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538C" w14:textId="21ABD80D" w:rsidR="000B2C0A" w:rsidRDefault="00326485">
      <w:r>
        <w:t>For example, when we look at sql enjection vulnerabilities:</w:t>
      </w:r>
    </w:p>
    <w:p w14:paraId="7943D26A" w14:textId="476D77B9" w:rsidR="00326485" w:rsidRDefault="00326485">
      <w:r>
        <w:t>1)</w:t>
      </w:r>
      <w:r w:rsidR="00305F4C">
        <w:t xml:space="preserve"> B</w:t>
      </w:r>
      <w:r>
        <w:t xml:space="preserve">ad and good http request coming from </w:t>
      </w:r>
      <w:r w:rsidRPr="00326485">
        <w:t>sql_bad_demotestfire_all.log</w:t>
      </w:r>
      <w:r>
        <w:t xml:space="preserve"> and good.log file respectively(these files was created by using burpsuite with payloads from different github repositories for bad log and burpsuite web crawling option used for good log)</w:t>
      </w:r>
      <w:r w:rsidR="00562659">
        <w:t xml:space="preserve">(folder: </w:t>
      </w:r>
      <w:r w:rsidR="00101E47" w:rsidRPr="00101E47">
        <w:t>1_making</w:t>
      </w:r>
      <w:r w:rsidR="00101E47">
        <w:t>_</w:t>
      </w:r>
      <w:r w:rsidR="00101E47" w:rsidRPr="00101E47">
        <w:t>dataset</w:t>
      </w:r>
      <w:r w:rsidR="00101E47">
        <w:t>_</w:t>
      </w:r>
      <w:r w:rsidR="00101E47" w:rsidRPr="00101E47">
        <w:t>and</w:t>
      </w:r>
      <w:r w:rsidR="00101E47">
        <w:t>_</w:t>
      </w:r>
      <w:r w:rsidR="00101E47" w:rsidRPr="00101E47">
        <w:t>ml</w:t>
      </w:r>
      <w:r w:rsidR="00101E47">
        <w:t>_</w:t>
      </w:r>
      <w:r w:rsidR="00101E47" w:rsidRPr="00101E47">
        <w:t>model</w:t>
      </w:r>
      <w:r w:rsidR="00101E47">
        <w:t>_</w:t>
      </w:r>
      <w:r w:rsidR="00101E47" w:rsidRPr="00101E47">
        <w:t>comparing</w:t>
      </w:r>
      <w:r w:rsidR="00101E47" w:rsidRPr="00101E47">
        <w:t xml:space="preserve"> </w:t>
      </w:r>
      <w:r w:rsidR="00562659">
        <w:t>/</w:t>
      </w:r>
      <w:r w:rsidR="00562659" w:rsidRPr="00562659">
        <w:t>2-sql</w:t>
      </w:r>
      <w:r w:rsidR="00562659">
        <w:t>/)</w:t>
      </w:r>
    </w:p>
    <w:p w14:paraId="6649092A" w14:textId="65AE3C49" w:rsidR="00326485" w:rsidRDefault="00326485" w:rsidP="00305F4C">
      <w:r>
        <w:t>2)</w:t>
      </w:r>
      <w:r w:rsidR="00305F4C">
        <w:t xml:space="preserve"> W</w:t>
      </w:r>
      <w:r>
        <w:t>e converted these files into csv files.(</w:t>
      </w:r>
      <w:r w:rsidR="00305F4C" w:rsidRPr="00305F4C">
        <w:t xml:space="preserve"> </w:t>
      </w:r>
      <w:r w:rsidR="00305F4C">
        <w:t xml:space="preserve">by using </w:t>
      </w:r>
      <w:r w:rsidR="00305F4C" w:rsidRPr="00305F4C">
        <w:t>sql_bad_demotestfire_all.py</w:t>
      </w:r>
      <w:r w:rsidR="00305F4C">
        <w:t xml:space="preserve"> which includes some parts of code from github repositories </w:t>
      </w:r>
      <w:r w:rsidR="00305F4C">
        <w:t>debasishm89/burpy</w:t>
      </w:r>
      <w:r w:rsidR="00305F4C">
        <w:t>.</w:t>
      </w:r>
      <w:r>
        <w:t>)</w:t>
      </w:r>
    </w:p>
    <w:p w14:paraId="7DC02323" w14:textId="4BC5702B" w:rsidR="00305F4C" w:rsidRDefault="00305F4C" w:rsidP="00305F4C">
      <w:r>
        <w:t>3) After 1</w:t>
      </w:r>
      <w:r w:rsidR="001F53FC">
        <w:t>st</w:t>
      </w:r>
      <w:r>
        <w:t xml:space="preserve"> and 2</w:t>
      </w:r>
      <w:r w:rsidR="001F53FC">
        <w:t>nd</w:t>
      </w:r>
      <w:r>
        <w:t xml:space="preserve"> steps</w:t>
      </w:r>
      <w:r w:rsidR="00562659">
        <w:t>,</w:t>
      </w:r>
      <w:r>
        <w:t xml:space="preserve"> we </w:t>
      </w:r>
      <w:r w:rsidR="001F53FC">
        <w:t>obtained the</w:t>
      </w:r>
      <w:r>
        <w:t xml:space="preserve"> data for machine learning</w:t>
      </w:r>
      <w:r w:rsidR="001F53FC">
        <w:t xml:space="preserve"> process.</w:t>
      </w:r>
    </w:p>
    <w:p w14:paraId="2A4BD8C0" w14:textId="5F77F1C2" w:rsidR="00305F4C" w:rsidRDefault="00305F4C" w:rsidP="00305F4C">
      <w:r>
        <w:t xml:space="preserve">4) </w:t>
      </w:r>
      <w:r w:rsidR="004123B8">
        <w:t>By using python we wrote code for mitmproxy in order to work on real-time protection</w:t>
      </w:r>
      <w:r w:rsidR="00BC57E2">
        <w:t xml:space="preserve"> (virtual environment was </w:t>
      </w:r>
      <w:r w:rsidR="00562659">
        <w:t>created</w:t>
      </w:r>
      <w:r w:rsidR="00BC57E2">
        <w:t>)</w:t>
      </w:r>
      <w:r w:rsidR="004123B8">
        <w:t xml:space="preserve"> </w:t>
      </w:r>
      <w:r w:rsidR="001F53FC">
        <w:t>(folder: ml_env3)</w:t>
      </w:r>
    </w:p>
    <w:p w14:paraId="3F995498" w14:textId="35DA3560" w:rsidR="004123B8" w:rsidRDefault="004123B8" w:rsidP="00305F4C">
      <w:r>
        <w:tab/>
        <w:t xml:space="preserve">- firstly </w:t>
      </w:r>
      <w:r w:rsidRPr="004123B8">
        <w:t>waf_sql_cmd.py</w:t>
      </w:r>
      <w:r>
        <w:t xml:space="preserve"> must be run</w:t>
      </w:r>
    </w:p>
    <w:p w14:paraId="29ACEB04" w14:textId="0F376A2F" w:rsidR="004123B8" w:rsidRDefault="004123B8" w:rsidP="00305F4C">
      <w:r>
        <w:tab/>
        <w:t>-</w:t>
      </w:r>
      <w:r w:rsidR="00FD4B97" w:rsidRPr="00FD4B97">
        <w:t xml:space="preserve"> </w:t>
      </w:r>
      <w:r w:rsidR="00FD4B97" w:rsidRPr="004123B8">
        <w:t>waf_sql_cmd.py</w:t>
      </w:r>
      <w:r w:rsidR="00FD4B97">
        <w:t xml:space="preserve"> is related to </w:t>
      </w:r>
      <w:r w:rsidR="00FD4B97" w:rsidRPr="004123B8">
        <w:t>waf_sql_</w:t>
      </w:r>
      <w:r w:rsidR="00FD4B97">
        <w:t>kod</w:t>
      </w:r>
      <w:r w:rsidR="00FD4B97" w:rsidRPr="004123B8">
        <w:t>.py</w:t>
      </w:r>
      <w:r w:rsidR="00FD4B97">
        <w:br/>
      </w:r>
    </w:p>
    <w:p w14:paraId="50E4774A" w14:textId="77777777" w:rsidR="00FD4B97" w:rsidRDefault="00FD4B97" w:rsidP="00305F4C"/>
    <w:p w14:paraId="7C65FF75" w14:textId="39F99339" w:rsidR="00FD4B97" w:rsidRDefault="00FD4B97" w:rsidP="00305F4C">
      <w:r w:rsidRPr="00FD4B97">
        <w:t>All the above steps were done for other types of vulnerability.</w:t>
      </w:r>
      <w:r>
        <w:t>And machine learning performance was calculated for all vulnerabilities.</w:t>
      </w:r>
    </w:p>
    <w:p w14:paraId="1A1BC650" w14:textId="77777777" w:rsidR="001F53FC" w:rsidRDefault="001F53FC" w:rsidP="00305F4C"/>
    <w:p w14:paraId="5C3817A2" w14:textId="1669E28B" w:rsidR="001F53FC" w:rsidRDefault="001F53FC" w:rsidP="001F53FC">
      <w:r w:rsidRPr="001F53FC">
        <w:t>The files obtained in real time for all vulnerabilities were combined into a single csv file and the performance of machine learning was measured.</w:t>
      </w:r>
      <w:r>
        <w:t>(webserver_log_files/0_all/</w:t>
      </w:r>
      <w:r w:rsidRPr="001F53FC">
        <w:t xml:space="preserve"> </w:t>
      </w:r>
      <w:r w:rsidRPr="001F53FC">
        <w:t>confusion_matrix.jpg</w:t>
      </w:r>
      <w:r>
        <w:t>)</w:t>
      </w:r>
    </w:p>
    <w:sectPr w:rsidR="001F53FC" w:rsidSect="000B7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A1"/>
    <w:rsid w:val="000A39AA"/>
    <w:rsid w:val="000B2C0A"/>
    <w:rsid w:val="000B75DB"/>
    <w:rsid w:val="00101E47"/>
    <w:rsid w:val="001D185D"/>
    <w:rsid w:val="001F53FC"/>
    <w:rsid w:val="00250288"/>
    <w:rsid w:val="00305F4C"/>
    <w:rsid w:val="00326485"/>
    <w:rsid w:val="003854A1"/>
    <w:rsid w:val="003A076C"/>
    <w:rsid w:val="004123B8"/>
    <w:rsid w:val="00417381"/>
    <w:rsid w:val="004826DB"/>
    <w:rsid w:val="00562659"/>
    <w:rsid w:val="00576C29"/>
    <w:rsid w:val="005C043C"/>
    <w:rsid w:val="005D6460"/>
    <w:rsid w:val="00620B7C"/>
    <w:rsid w:val="006C714C"/>
    <w:rsid w:val="00796F72"/>
    <w:rsid w:val="008E3136"/>
    <w:rsid w:val="008F73E6"/>
    <w:rsid w:val="009661B5"/>
    <w:rsid w:val="00A73BB4"/>
    <w:rsid w:val="00BC57E2"/>
    <w:rsid w:val="00DD1211"/>
    <w:rsid w:val="00E36396"/>
    <w:rsid w:val="00E51C4D"/>
    <w:rsid w:val="00ED0EEA"/>
    <w:rsid w:val="00F83020"/>
    <w:rsid w:val="00FC7E28"/>
    <w:rsid w:val="00F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8150"/>
  <w15:chartTrackingRefBased/>
  <w15:docId w15:val="{216B463A-D822-44C0-8DF6-75D8D523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85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85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85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85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85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85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85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85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85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5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85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85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854A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854A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854A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854A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854A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854A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85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85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85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85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854A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854A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854A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85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854A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854A1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05F4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05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Ersin Durmuşkaya</dc:creator>
  <cp:keywords/>
  <dc:description/>
  <cp:lastModifiedBy>Muhammed Ersin Durmuşkaya</cp:lastModifiedBy>
  <cp:revision>7</cp:revision>
  <dcterms:created xsi:type="dcterms:W3CDTF">2024-08-12T10:56:00Z</dcterms:created>
  <dcterms:modified xsi:type="dcterms:W3CDTF">2024-08-12T14:05:00Z</dcterms:modified>
</cp:coreProperties>
</file>