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B7150F2" wp14:paraId="2C078E63" wp14:textId="16D4D6BC">
      <w:pPr>
        <w:pStyle w:val="Heading2"/>
      </w:pPr>
      <w:r w:rsidR="753D93CC">
        <w:rPr/>
        <w:t xml:space="preserve">Appendix </w:t>
      </w:r>
      <w:r w:rsidR="6ABFE9F9">
        <w:rPr/>
        <w:t>A</w:t>
      </w:r>
      <w:r w:rsidR="753D93CC">
        <w:rPr/>
        <w:t xml:space="preserve">: </w:t>
      </w:r>
      <w:r w:rsidR="0C0984EC">
        <w:rPr/>
        <w:t>Creative Agent Implementations</w:t>
      </w:r>
    </w:p>
    <w:p w:rsidR="6FCBF566" w:rsidP="0B7150F2" w:rsidRDefault="6FCBF566" w14:paraId="34DBAF53" w14:textId="1CFE8B8B">
      <w:pPr>
        <w:pStyle w:val="Heading2"/>
      </w:pPr>
      <w:r w:rsidR="6FCBF566">
        <w:rPr/>
        <w:t>1. Word Discovery Task</w:t>
      </w:r>
      <w:r w:rsidR="4628C192">
        <w:rPr/>
        <w:t xml:space="preserve"> Agents</w:t>
      </w:r>
    </w:p>
    <w:p w:rsidR="6FCBF566" w:rsidP="0B7150F2" w:rsidRDefault="6FCBF566" w14:paraId="3149843C" w14:textId="1EF897A4">
      <w:pPr>
        <w:jc w:val="both"/>
      </w:pPr>
      <w:r w:rsidRPr="0B7150F2" w:rsidR="6FCBF5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 agents </w:t>
      </w:r>
      <w:r w:rsidRPr="0B7150F2" w:rsidR="6FCBF566">
        <w:rPr>
          <w:rFonts w:ascii="Aptos" w:hAnsi="Aptos" w:eastAsia="Aptos" w:cs="Aptos"/>
          <w:noProof w:val="0"/>
          <w:sz w:val="24"/>
          <w:szCs w:val="24"/>
          <w:lang w:val="en-US"/>
        </w:rPr>
        <w:t>operate</w:t>
      </w:r>
      <w:r w:rsidRPr="0B7150F2" w:rsidR="6FCBF5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under the same feedback: </w:t>
      </w:r>
      <w:r w:rsidRPr="0B7150F2" w:rsidR="6FCBF566">
        <w:rPr>
          <w:rFonts w:ascii="Consolas" w:hAnsi="Consolas" w:eastAsia="Consolas" w:cs="Consolas"/>
          <w:noProof w:val="0"/>
          <w:sz w:val="24"/>
          <w:szCs w:val="24"/>
          <w:lang w:val="en-US"/>
        </w:rPr>
        <w:t>match_score</w:t>
      </w:r>
      <w:r w:rsidRPr="0B7150F2" w:rsidR="6FCBF566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0B7150F2" w:rsidR="6FCBF566">
        <w:rPr>
          <w:rFonts w:ascii="Consolas" w:hAnsi="Consolas" w:eastAsia="Consolas" w:cs="Consolas"/>
          <w:noProof w:val="0"/>
          <w:sz w:val="24"/>
          <w:szCs w:val="24"/>
          <w:lang w:val="en-US"/>
        </w:rPr>
        <w:t>x,target</w:t>
      </w:r>
      <w:r w:rsidRPr="0B7150F2" w:rsidR="6FCBF566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0B7150F2" w:rsidR="6FCBF5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number of exact </w:t>
      </w:r>
      <w:r w:rsidRPr="0B7150F2" w:rsidR="6FCBF566">
        <w:rPr>
          <w:rFonts w:ascii="Aptos" w:hAnsi="Aptos" w:eastAsia="Aptos" w:cs="Aptos"/>
          <w:noProof w:val="0"/>
          <w:sz w:val="24"/>
          <w:szCs w:val="24"/>
          <w:lang w:val="en-US"/>
        </w:rPr>
        <w:t>character</w:t>
      </w:r>
      <w:r w:rsidRPr="0B7150F2" w:rsidR="6FCBF566">
        <w:rPr>
          <w:rFonts w:ascii="Aptos" w:hAnsi="Aptos" w:eastAsia="Aptos" w:cs="Aptos"/>
          <w:noProof w:val="0"/>
          <w:sz w:val="24"/>
          <w:szCs w:val="24"/>
          <w:lang w:val="en-US"/>
        </w:rPr>
        <w:t>–position matches. Step budgets (</w:t>
      </w:r>
      <w:r w:rsidRPr="0B7150F2" w:rsidR="6FCBF566">
        <w:rPr>
          <w:rFonts w:ascii="Aptos" w:hAnsi="Aptos" w:eastAsia="Aptos" w:cs="Aptos"/>
          <w:noProof w:val="0"/>
          <w:sz w:val="24"/>
          <w:szCs w:val="24"/>
          <w:lang w:val="en-US"/>
        </w:rPr>
        <w:t>T_max</w:t>
      </w:r>
      <w:r w:rsidRPr="0B7150F2" w:rsidR="6FCBF566">
        <w:rPr>
          <w:rFonts w:ascii="Aptos" w:hAnsi="Aptos" w:eastAsia="Aptos" w:cs="Aptos"/>
          <w:noProof w:val="0"/>
          <w:sz w:val="24"/>
          <w:szCs w:val="24"/>
          <w:lang w:val="en-US"/>
        </w:rPr>
        <w:t>) are identical across agents for fair comparison.</w:t>
      </w:r>
    </w:p>
    <w:p w:rsidR="6FCBF566" w:rsidP="0B7150F2" w:rsidRDefault="6FCBF566" w14:paraId="4124FA1F" w14:textId="7CDE9C60">
      <w:pPr>
        <w:pStyle w:val="Heading3"/>
        <w:rPr>
          <w:sz w:val="24"/>
          <w:szCs w:val="24"/>
        </w:rPr>
      </w:pPr>
      <w:r w:rsidR="6FCBF566">
        <w:rPr/>
        <w:t>1.1. TransBot Agent</w:t>
      </w:r>
    </w:p>
    <w:p w:rsidR="6FCBF566" w:rsidP="0B7150F2" w:rsidRDefault="6FCBF566" w14:paraId="62FDB239" w14:textId="7ABC952A">
      <w:pPr>
        <w:spacing w:before="240" w:beforeAutospacing="off" w:after="240" w:afterAutospacing="off"/>
      </w:pPr>
      <w:r w:rsidRPr="0B7150F2" w:rsidR="6FCBF566">
        <w:rPr>
          <w:rFonts w:ascii="Aptos" w:hAnsi="Aptos" w:eastAsia="Aptos" w:cs="Aptos"/>
          <w:noProof w:val="0"/>
          <w:sz w:val="24"/>
          <w:szCs w:val="24"/>
          <w:lang w:val="en-US"/>
        </w:rPr>
        <w:t>Purpose: Improve the best-known string using periodic structure-level transforms (reverse/shift) and otherwise single-character mutations; accept only strict improvements.</w:t>
      </w:r>
    </w:p>
    <w:p w:rsidR="6FCBF566" w:rsidP="0B7150F2" w:rsidRDefault="6FCBF566" w14:paraId="2B65DE33" w14:textId="24B9767A">
      <w:pPr>
        <w:spacing w:before="240" w:beforeAutospacing="off" w:after="240" w:afterAutospacing="off"/>
      </w:pPr>
      <w:r w:rsidRPr="0B7150F2" w:rsidR="6FCBF566">
        <w:rPr>
          <w:rFonts w:ascii="Aptos" w:hAnsi="Aptos" w:eastAsia="Aptos" w:cs="Aptos"/>
          <w:noProof w:val="0"/>
          <w:sz w:val="24"/>
          <w:szCs w:val="24"/>
          <w:lang w:val="en-US"/>
        </w:rPr>
        <w:t>Inputs:</w:t>
      </w:r>
    </w:p>
    <w:p w:rsidR="6FCBF566" w:rsidP="0B7150F2" w:rsidRDefault="6FCBF566" w14:paraId="242D6207" w14:textId="15B30FB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6FCBF566">
        <w:rPr>
          <w:rFonts w:ascii="Aptos" w:hAnsi="Aptos" w:eastAsia="Aptos" w:cs="Aptos"/>
          <w:noProof w:val="0"/>
          <w:sz w:val="24"/>
          <w:szCs w:val="24"/>
          <w:lang w:val="en-US"/>
        </w:rPr>
        <w:t>target : string</w:t>
      </w:r>
    </w:p>
    <w:p w:rsidR="6FCBF566" w:rsidP="0B7150F2" w:rsidRDefault="6FCBF566" w14:paraId="3B2213C9" w14:textId="3B52D64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6FCBF566">
        <w:rPr>
          <w:rFonts w:ascii="Aptos" w:hAnsi="Aptos" w:eastAsia="Aptos" w:cs="Aptos"/>
          <w:noProof w:val="0"/>
          <w:sz w:val="24"/>
          <w:szCs w:val="24"/>
          <w:lang w:val="en-US"/>
        </w:rPr>
        <w:t>alphabet : set</w:t>
      </w:r>
    </w:p>
    <w:p w:rsidR="6FCBF566" w:rsidP="0B7150F2" w:rsidRDefault="6FCBF566" w14:paraId="7D0AD28C" w14:textId="46DA605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6FCBF566">
        <w:rPr>
          <w:rFonts w:ascii="Aptos" w:hAnsi="Aptos" w:eastAsia="Aptos" w:cs="Aptos"/>
          <w:noProof w:val="0"/>
          <w:sz w:val="24"/>
          <w:szCs w:val="24"/>
          <w:lang w:val="en-US"/>
        </w:rPr>
        <w:t>match_score(x, target) → int</w:t>
      </w:r>
    </w:p>
    <w:p w:rsidR="6FCBF566" w:rsidP="0B7150F2" w:rsidRDefault="6FCBF566" w14:paraId="34767405" w14:textId="1E724B37">
      <w:pPr>
        <w:spacing w:before="240" w:beforeAutospacing="off" w:after="240" w:afterAutospacing="off"/>
      </w:pPr>
      <w:r w:rsidRPr="0B7150F2" w:rsidR="6FCBF566">
        <w:rPr>
          <w:rFonts w:ascii="Aptos" w:hAnsi="Aptos" w:eastAsia="Aptos" w:cs="Aptos"/>
          <w:noProof w:val="0"/>
          <w:sz w:val="24"/>
          <w:szCs w:val="24"/>
          <w:lang w:val="en-US"/>
        </w:rPr>
        <w:t>Parameters:</w:t>
      </w:r>
    </w:p>
    <w:p w:rsidR="6FCBF566" w:rsidP="0B7150F2" w:rsidRDefault="6FCBF566" w14:paraId="703BEF90" w14:textId="3810456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6FCBF566">
        <w:rPr>
          <w:rFonts w:ascii="Aptos" w:hAnsi="Aptos" w:eastAsia="Aptos" w:cs="Aptos"/>
          <w:noProof w:val="0"/>
          <w:sz w:val="24"/>
          <w:szCs w:val="24"/>
          <w:lang w:val="en-US"/>
        </w:rPr>
        <w:t>T_max : int // step budget</w:t>
      </w:r>
    </w:p>
    <w:p w:rsidR="6FCBF566" w:rsidP="0B7150F2" w:rsidRDefault="6FCBF566" w14:paraId="1A08C98D" w14:textId="65A8A9D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6FCBF566">
        <w:rPr>
          <w:rFonts w:ascii="Aptos" w:hAnsi="Aptos" w:eastAsia="Aptos" w:cs="Aptos"/>
          <w:noProof w:val="0"/>
          <w:sz w:val="24"/>
          <w:szCs w:val="24"/>
          <w:lang w:val="en-US"/>
        </w:rPr>
        <w:t>transform_period : int = 10 // apply a transform every k steps</w:t>
      </w:r>
    </w:p>
    <w:p w:rsidR="6FCBF566" w:rsidP="0B7150F2" w:rsidRDefault="6FCBF566" w14:paraId="292BFC98" w14:textId="4C7DBB1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6FCBF566">
        <w:rPr>
          <w:rFonts w:ascii="Aptos" w:hAnsi="Aptos" w:eastAsia="Aptos" w:cs="Aptos"/>
          <w:noProof w:val="0"/>
          <w:sz w:val="24"/>
          <w:szCs w:val="24"/>
          <w:lang w:val="en-US"/>
        </w:rPr>
        <w:t>transform_set</w:t>
      </w:r>
      <w:r w:rsidRPr="0B7150F2" w:rsidR="6FCBF5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:= </w:t>
      </w:r>
      <w:r w:rsidRPr="0B7150F2" w:rsidR="6FCBF566">
        <w:rPr>
          <w:rFonts w:ascii="Aptos" w:hAnsi="Aptos" w:eastAsia="Aptos" w:cs="Aptos"/>
          <w:noProof w:val="0"/>
          <w:sz w:val="24"/>
          <w:szCs w:val="24"/>
          <w:lang w:val="en-US"/>
        </w:rPr>
        <w:t>{reverse</w:t>
      </w:r>
      <w:r w:rsidRPr="0B7150F2" w:rsidR="6FCBF5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B7150F2" w:rsidR="6FCBF566">
        <w:rPr>
          <w:rFonts w:ascii="Aptos" w:hAnsi="Aptos" w:eastAsia="Aptos" w:cs="Aptos"/>
          <w:noProof w:val="0"/>
          <w:sz w:val="24"/>
          <w:szCs w:val="24"/>
          <w:lang w:val="en-US"/>
        </w:rPr>
        <w:t>shift_left</w:t>
      </w:r>
      <w:r w:rsidRPr="0B7150F2" w:rsidR="6FCBF5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B7150F2" w:rsidR="6FCBF566">
        <w:rPr>
          <w:rFonts w:ascii="Aptos" w:hAnsi="Aptos" w:eastAsia="Aptos" w:cs="Aptos"/>
          <w:noProof w:val="0"/>
          <w:sz w:val="24"/>
          <w:szCs w:val="24"/>
          <w:lang w:val="en-US"/>
        </w:rPr>
        <w:t>shift_right</w:t>
      </w:r>
      <w:r w:rsidRPr="0B7150F2" w:rsidR="6FCBF5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}</w:t>
      </w:r>
    </w:p>
    <w:p w:rsidR="6FCBF566" w:rsidP="0B7150F2" w:rsidRDefault="6FCBF566" w14:paraId="56861634" w14:textId="2589CC46">
      <w:pPr>
        <w:spacing w:before="240" w:beforeAutospacing="off" w:after="240" w:afterAutospacing="off"/>
      </w:pPr>
      <w:r w:rsidRPr="0B7150F2" w:rsidR="6FCBF566">
        <w:rPr>
          <w:rFonts w:ascii="Aptos" w:hAnsi="Aptos" w:eastAsia="Aptos" w:cs="Aptos"/>
          <w:noProof w:val="0"/>
          <w:sz w:val="24"/>
          <w:szCs w:val="24"/>
          <w:lang w:val="en-US"/>
        </w:rPr>
        <w:t>State:</w:t>
      </w:r>
    </w:p>
    <w:p w:rsidR="6FCBF566" w:rsidP="0B7150F2" w:rsidRDefault="6FCBF566" w14:paraId="76E14A66" w14:textId="0AE634D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6FCBF566">
        <w:rPr>
          <w:rFonts w:ascii="Aptos" w:hAnsi="Aptos" w:eastAsia="Aptos" w:cs="Aptos"/>
          <w:noProof w:val="0"/>
          <w:sz w:val="24"/>
          <w:szCs w:val="24"/>
          <w:lang w:val="en-US"/>
        </w:rPr>
        <w:t>best ← sample_uniform_string(L, alphabet)</w:t>
      </w:r>
    </w:p>
    <w:p w:rsidR="6FCBF566" w:rsidP="0B7150F2" w:rsidRDefault="6FCBF566" w14:paraId="3CC3A64B" w14:textId="2FE20CD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6FCBF566">
        <w:rPr>
          <w:rFonts w:ascii="Aptos" w:hAnsi="Aptos" w:eastAsia="Aptos" w:cs="Aptos"/>
          <w:noProof w:val="0"/>
          <w:sz w:val="24"/>
          <w:szCs w:val="24"/>
          <w:lang w:val="en-US"/>
        </w:rPr>
        <w:t>best_score ← match_score(best, target)</w:t>
      </w:r>
    </w:p>
    <w:p w:rsidR="6FCBF566" w:rsidP="0B7150F2" w:rsidRDefault="6FCBF566" w14:paraId="39EA3160" w14:textId="6C891B90">
      <w:pPr>
        <w:spacing w:before="240" w:beforeAutospacing="off" w:after="240" w:afterAutospacing="off"/>
      </w:pPr>
      <w:r w:rsidRPr="0B7150F2" w:rsidR="6FCBF566">
        <w:rPr>
          <w:rFonts w:ascii="Aptos" w:hAnsi="Aptos" w:eastAsia="Aptos" w:cs="Aptos"/>
          <w:noProof w:val="0"/>
          <w:sz w:val="24"/>
          <w:szCs w:val="24"/>
          <w:lang w:val="en-US"/>
        </w:rPr>
        <w:t>Procedure: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8434"/>
      </w:tblGrid>
      <w:tr w:rsidR="0B7150F2" w:rsidTr="0B7150F2" w14:paraId="219127D8">
        <w:trPr>
          <w:trHeight w:val="300"/>
        </w:trPr>
        <w:tc>
          <w:tcPr>
            <w:tcW w:w="84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5D3263EC" w14:textId="41171668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 For t = 1 … T_max:</w:t>
            </w:r>
          </w:p>
        </w:tc>
      </w:tr>
      <w:tr w:rsidR="0B7150F2" w:rsidTr="0B7150F2" w14:paraId="7D166ED0">
        <w:trPr>
          <w:trHeight w:val="300"/>
        </w:trPr>
        <w:tc>
          <w:tcPr>
            <w:tcW w:w="84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6D1D5DAC" w14:textId="242BC51E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a. y ← best</w:t>
            </w:r>
          </w:p>
        </w:tc>
      </w:tr>
      <w:tr w:rsidR="0B7150F2" w:rsidTr="0B7150F2" w14:paraId="5EF83B05">
        <w:trPr>
          <w:trHeight w:val="300"/>
        </w:trPr>
        <w:tc>
          <w:tcPr>
            <w:tcW w:w="84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7B94F98C" w14:textId="56E0A559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b. If t mod transform_period = 0:</w:t>
            </w:r>
          </w:p>
        </w:tc>
      </w:tr>
      <w:tr w:rsidR="0B7150F2" w:rsidTr="0B7150F2" w14:paraId="359F6108">
        <w:trPr>
          <w:trHeight w:val="300"/>
        </w:trPr>
        <w:tc>
          <w:tcPr>
            <w:tcW w:w="84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041C7D69" w14:textId="77FA0C85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i. τ ← random_choice(transform_set)</w:t>
            </w:r>
          </w:p>
        </w:tc>
      </w:tr>
      <w:tr w:rsidR="0B7150F2" w:rsidTr="0B7150F2" w14:paraId="66EDDDD9">
        <w:trPr>
          <w:trHeight w:val="300"/>
        </w:trPr>
        <w:tc>
          <w:tcPr>
            <w:tcW w:w="84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6729F2BB" w14:textId="60003D00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ii. If τ = reverse:      y ← reverse(y)</w:t>
            </w:r>
          </w:p>
        </w:tc>
      </w:tr>
      <w:tr w:rsidR="0B7150F2" w:rsidTr="0B7150F2" w14:paraId="64481B6E">
        <w:trPr>
          <w:trHeight w:val="300"/>
        </w:trPr>
        <w:tc>
          <w:tcPr>
            <w:tcW w:w="84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775F08F5" w14:textId="67C7CE7A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   Else if τ = shift_left:</w:t>
            </w:r>
          </w:p>
        </w:tc>
      </w:tr>
      <w:tr w:rsidR="0B7150F2" w:rsidTr="0B7150F2" w14:paraId="40A0BC84">
        <w:trPr>
          <w:trHeight w:val="300"/>
        </w:trPr>
        <w:tc>
          <w:tcPr>
            <w:tcW w:w="84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06B98496" w14:textId="7C0B7F85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      y ← y[2..L] • random_char(alphabet)         // left shift; append random</w:t>
            </w:r>
          </w:p>
        </w:tc>
      </w:tr>
      <w:tr w:rsidR="0B7150F2" w:rsidTr="0B7150F2" w14:paraId="5E7CF4F5">
        <w:trPr>
          <w:trHeight w:val="300"/>
        </w:trPr>
        <w:tc>
          <w:tcPr>
            <w:tcW w:w="84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481C4E65" w14:textId="07E873F5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   Else if τ = shift_right:</w:t>
            </w:r>
          </w:p>
        </w:tc>
      </w:tr>
      <w:tr w:rsidR="0B7150F2" w:rsidTr="0B7150F2" w14:paraId="472381B4">
        <w:trPr>
          <w:trHeight w:val="300"/>
        </w:trPr>
        <w:tc>
          <w:tcPr>
            <w:tcW w:w="84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44B89299" w14:textId="44BD3732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      y ← random_char(alphabet) • y[1..L-1]        // right shift; prepend random</w:t>
            </w:r>
          </w:p>
        </w:tc>
      </w:tr>
      <w:tr w:rsidR="0B7150F2" w:rsidTr="0B7150F2" w14:paraId="0A711027">
        <w:trPr>
          <w:trHeight w:val="300"/>
        </w:trPr>
        <w:tc>
          <w:tcPr>
            <w:tcW w:w="84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3828FBB4" w14:textId="46C67B8C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Else:</w:t>
            </w:r>
          </w:p>
        </w:tc>
      </w:tr>
      <w:tr w:rsidR="0B7150F2" w:rsidTr="0B7150F2" w14:paraId="2E5AD5C6">
        <w:trPr>
          <w:trHeight w:val="300"/>
        </w:trPr>
        <w:tc>
          <w:tcPr>
            <w:tcW w:w="84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0ED0CDB6" w14:textId="25B63808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i. i* ← random_int(1, L)</w:t>
            </w:r>
          </w:p>
        </w:tc>
      </w:tr>
      <w:tr w:rsidR="0B7150F2" w:rsidTr="0B7150F2" w14:paraId="523C39EC">
        <w:trPr>
          <w:trHeight w:val="300"/>
        </w:trPr>
        <w:tc>
          <w:tcPr>
            <w:tcW w:w="84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563C7213" w14:textId="0A6D6DEF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ii. y[i*] ← random_char(alphabet)                   // point mutation</w:t>
            </w:r>
          </w:p>
        </w:tc>
      </w:tr>
      <w:tr w:rsidR="0B7150F2" w:rsidTr="0B7150F2" w14:paraId="2A5FFAAD">
        <w:trPr>
          <w:trHeight w:val="300"/>
        </w:trPr>
        <w:tc>
          <w:tcPr>
            <w:tcW w:w="84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0B70CCAF" w14:textId="44B4032B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c. s ← match_score(y, target)</w:t>
            </w:r>
          </w:p>
        </w:tc>
      </w:tr>
      <w:tr w:rsidR="0B7150F2" w:rsidTr="0B7150F2" w14:paraId="505D1850">
        <w:trPr>
          <w:trHeight w:val="300"/>
        </w:trPr>
        <w:tc>
          <w:tcPr>
            <w:tcW w:w="84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7D10DCFE" w14:textId="7E8E7277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d. If s &gt; best_score:</w:t>
            </w:r>
          </w:p>
        </w:tc>
      </w:tr>
      <w:tr w:rsidR="0B7150F2" w:rsidTr="0B7150F2" w14:paraId="602A8934">
        <w:trPr>
          <w:trHeight w:val="300"/>
        </w:trPr>
        <w:tc>
          <w:tcPr>
            <w:tcW w:w="84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09D54BDF" w14:textId="43018B6E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i. best ← y</w:t>
            </w:r>
          </w:p>
        </w:tc>
      </w:tr>
      <w:tr w:rsidR="0B7150F2" w:rsidTr="0B7150F2" w14:paraId="0798B870">
        <w:trPr>
          <w:trHeight w:val="300"/>
        </w:trPr>
        <w:tc>
          <w:tcPr>
            <w:tcW w:w="84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3F8AEFFD" w14:textId="6407D4FB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ii. best_score ← s</w:t>
            </w:r>
          </w:p>
        </w:tc>
      </w:tr>
      <w:tr w:rsidR="0B7150F2" w:rsidTr="0B7150F2" w14:paraId="374272A2">
        <w:trPr>
          <w:trHeight w:val="300"/>
        </w:trPr>
        <w:tc>
          <w:tcPr>
            <w:tcW w:w="84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3C8A509A" w14:textId="5E8D4F72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2. Return best_score</w:t>
            </w:r>
          </w:p>
        </w:tc>
      </w:tr>
    </w:tbl>
    <w:p w:rsidR="0B7150F2" w:rsidP="0B7150F2" w:rsidRDefault="0B7150F2" w14:paraId="0E52B056" w14:textId="14CCD652">
      <w:pPr>
        <w:pStyle w:val="Normal"/>
      </w:pPr>
    </w:p>
    <w:p w:rsidR="03CC309D" w:rsidP="0B7150F2" w:rsidRDefault="03CC309D" w14:paraId="3315328D" w14:textId="15EA1FCA">
      <w:pPr>
        <w:pStyle w:val="Heading3"/>
        <w:rPr>
          <w:sz w:val="24"/>
          <w:szCs w:val="24"/>
        </w:rPr>
      </w:pPr>
      <w:r w:rsidR="03CC309D">
        <w:rPr/>
        <w:t>1.2. Combo</w:t>
      </w:r>
      <w:r w:rsidR="03CC309D">
        <w:rPr/>
        <w:t>Bot</w:t>
      </w:r>
      <w:r w:rsidR="03CC309D">
        <w:rPr/>
        <w:t xml:space="preserve"> Agent</w:t>
      </w:r>
    </w:p>
    <w:p w:rsidR="03CC309D" w:rsidP="0B7150F2" w:rsidRDefault="03CC309D" w14:paraId="03744F97" w14:textId="1DE02332">
      <w:pPr>
        <w:spacing w:before="240" w:beforeAutospacing="off" w:after="240" w:afterAutospacing="off"/>
      </w:pPr>
      <w:r w:rsidRPr="0B7150F2" w:rsidR="03CC309D">
        <w:rPr>
          <w:rFonts w:ascii="Aptos" w:hAnsi="Aptos" w:eastAsia="Aptos" w:cs="Aptos"/>
          <w:noProof w:val="0"/>
          <w:sz w:val="24"/>
          <w:szCs w:val="24"/>
          <w:lang w:val="en-US"/>
        </w:rPr>
        <w:t>Purpose: Maintain a pool of improved strings; generate children by two-parent single-cut splicing (or fallback mutation when pool is small); accept only strict improvements and expand pool.</w:t>
      </w:r>
    </w:p>
    <w:p w:rsidR="03CC309D" w:rsidP="0B7150F2" w:rsidRDefault="03CC309D" w14:paraId="6BEE25BC" w14:textId="0A3EA3AB">
      <w:pPr>
        <w:spacing w:before="240" w:beforeAutospacing="off" w:after="240" w:afterAutospacing="off"/>
      </w:pPr>
      <w:r w:rsidRPr="0B7150F2" w:rsidR="03CC309D">
        <w:rPr>
          <w:rFonts w:ascii="Aptos" w:hAnsi="Aptos" w:eastAsia="Aptos" w:cs="Aptos"/>
          <w:noProof w:val="0"/>
          <w:sz w:val="24"/>
          <w:szCs w:val="24"/>
          <w:lang w:val="en-US"/>
        </w:rPr>
        <w:t>Inputs:</w:t>
      </w:r>
    </w:p>
    <w:p w:rsidR="03CC309D" w:rsidP="0B7150F2" w:rsidRDefault="03CC309D" w14:paraId="6A5AD25D" w14:textId="04DA72B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03CC309D">
        <w:rPr>
          <w:rFonts w:ascii="Aptos" w:hAnsi="Aptos" w:eastAsia="Aptos" w:cs="Aptos"/>
          <w:noProof w:val="0"/>
          <w:sz w:val="24"/>
          <w:szCs w:val="24"/>
          <w:lang w:val="en-US"/>
        </w:rPr>
        <w:t>target : string</w:t>
      </w:r>
    </w:p>
    <w:p w:rsidR="03CC309D" w:rsidP="0B7150F2" w:rsidRDefault="03CC309D" w14:paraId="24A70487" w14:textId="54D710D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03CC309D">
        <w:rPr>
          <w:rFonts w:ascii="Aptos" w:hAnsi="Aptos" w:eastAsia="Aptos" w:cs="Aptos"/>
          <w:noProof w:val="0"/>
          <w:sz w:val="24"/>
          <w:szCs w:val="24"/>
          <w:lang w:val="en-US"/>
        </w:rPr>
        <w:t>alphabet : set</w:t>
      </w:r>
    </w:p>
    <w:p w:rsidR="03CC309D" w:rsidP="0B7150F2" w:rsidRDefault="03CC309D" w14:paraId="2918A576" w14:textId="26634DB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03CC309D">
        <w:rPr>
          <w:rFonts w:ascii="Aptos" w:hAnsi="Aptos" w:eastAsia="Aptos" w:cs="Aptos"/>
          <w:noProof w:val="0"/>
          <w:sz w:val="24"/>
          <w:szCs w:val="24"/>
          <w:lang w:val="en-US"/>
        </w:rPr>
        <w:t>match_score(x, target) → int</w:t>
      </w:r>
    </w:p>
    <w:p w:rsidR="03CC309D" w:rsidP="0B7150F2" w:rsidRDefault="03CC309D" w14:paraId="71082A06" w14:textId="1B1AE6A6">
      <w:pPr>
        <w:spacing w:before="240" w:beforeAutospacing="off" w:after="240" w:afterAutospacing="off"/>
      </w:pPr>
      <w:r w:rsidRPr="0B7150F2" w:rsidR="03CC309D">
        <w:rPr>
          <w:rFonts w:ascii="Aptos" w:hAnsi="Aptos" w:eastAsia="Aptos" w:cs="Aptos"/>
          <w:noProof w:val="0"/>
          <w:sz w:val="24"/>
          <w:szCs w:val="24"/>
          <w:lang w:val="en-US"/>
        </w:rPr>
        <w:t>Parameters:</w:t>
      </w:r>
    </w:p>
    <w:p w:rsidR="03CC309D" w:rsidP="0B7150F2" w:rsidRDefault="03CC309D" w14:paraId="40D8DAAD" w14:textId="48862D7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03CC309D">
        <w:rPr>
          <w:rFonts w:ascii="Aptos" w:hAnsi="Aptos" w:eastAsia="Aptos" w:cs="Aptos"/>
          <w:noProof w:val="0"/>
          <w:sz w:val="24"/>
          <w:szCs w:val="24"/>
          <w:lang w:val="en-US"/>
        </w:rPr>
        <w:t>T_max : int</w:t>
      </w:r>
    </w:p>
    <w:p w:rsidR="03CC309D" w:rsidP="0B7150F2" w:rsidRDefault="03CC309D" w14:paraId="633F78B7" w14:textId="556E351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03CC309D">
        <w:rPr>
          <w:rFonts w:ascii="Aptos" w:hAnsi="Aptos" w:eastAsia="Aptos" w:cs="Aptos"/>
          <w:noProof w:val="0"/>
          <w:sz w:val="24"/>
          <w:szCs w:val="24"/>
          <w:lang w:val="en-US"/>
        </w:rPr>
        <w:t>p_mutate : float = 0.3 // probability to apply a single-point mutation to child</w:t>
      </w:r>
    </w:p>
    <w:p w:rsidR="03CC309D" w:rsidP="0B7150F2" w:rsidRDefault="03CC309D" w14:paraId="30BC67F1" w14:textId="350EBE22">
      <w:pPr>
        <w:spacing w:before="240" w:beforeAutospacing="off" w:after="240" w:afterAutospacing="off"/>
      </w:pPr>
      <w:r w:rsidRPr="0B7150F2" w:rsidR="03CC309D">
        <w:rPr>
          <w:rFonts w:ascii="Aptos" w:hAnsi="Aptos" w:eastAsia="Aptos" w:cs="Aptos"/>
          <w:noProof w:val="0"/>
          <w:sz w:val="24"/>
          <w:szCs w:val="24"/>
          <w:lang w:val="en-US"/>
        </w:rPr>
        <w:t>State:</w:t>
      </w:r>
    </w:p>
    <w:p w:rsidR="03CC309D" w:rsidP="0B7150F2" w:rsidRDefault="03CC309D" w14:paraId="39082CFA" w14:textId="6FC0538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03CC309D">
        <w:rPr>
          <w:rFonts w:ascii="Aptos" w:hAnsi="Aptos" w:eastAsia="Aptos" w:cs="Aptos"/>
          <w:noProof w:val="0"/>
          <w:sz w:val="24"/>
          <w:szCs w:val="24"/>
          <w:lang w:val="en-US"/>
        </w:rPr>
        <w:t>best ← sample_uniform_string(L, alphabet)</w:t>
      </w:r>
    </w:p>
    <w:p w:rsidR="03CC309D" w:rsidP="0B7150F2" w:rsidRDefault="03CC309D" w14:paraId="0A5A92C2" w14:textId="385411D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03CC309D">
        <w:rPr>
          <w:rFonts w:ascii="Aptos" w:hAnsi="Aptos" w:eastAsia="Aptos" w:cs="Aptos"/>
          <w:noProof w:val="0"/>
          <w:sz w:val="24"/>
          <w:szCs w:val="24"/>
          <w:lang w:val="en-US"/>
        </w:rPr>
        <w:t>best_score ← match_score(best, target)</w:t>
      </w:r>
    </w:p>
    <w:p w:rsidR="03CC309D" w:rsidP="0B7150F2" w:rsidRDefault="03CC309D" w14:paraId="35B8A3F8" w14:textId="52477D0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03CC309D">
        <w:rPr>
          <w:rFonts w:ascii="Aptos" w:hAnsi="Aptos" w:eastAsia="Aptos" w:cs="Aptos"/>
          <w:noProof w:val="0"/>
          <w:sz w:val="24"/>
          <w:szCs w:val="24"/>
          <w:lang w:val="en-US"/>
        </w:rPr>
        <w:t>pool ← [best]</w:t>
      </w:r>
    </w:p>
    <w:p w:rsidR="03CC309D" w:rsidP="0B7150F2" w:rsidRDefault="03CC309D" w14:paraId="5D36EC60" w14:textId="006C37D3">
      <w:pPr>
        <w:spacing w:before="240" w:beforeAutospacing="off" w:after="240" w:afterAutospacing="off"/>
      </w:pPr>
      <w:r w:rsidRPr="0B7150F2" w:rsidR="03CC309D">
        <w:rPr>
          <w:rFonts w:ascii="Aptos" w:hAnsi="Aptos" w:eastAsia="Aptos" w:cs="Aptos"/>
          <w:noProof w:val="0"/>
          <w:sz w:val="24"/>
          <w:szCs w:val="24"/>
          <w:lang w:val="en-US"/>
        </w:rPr>
        <w:t>Procedure: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7208"/>
      </w:tblGrid>
      <w:tr w:rsidR="0B7150F2" w:rsidTr="0B7150F2" w14:paraId="70EB6D68">
        <w:trPr>
          <w:trHeight w:val="300"/>
        </w:trPr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37C4C317" w14:textId="1E2D8AE4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 For t = 1 … T_max:</w:t>
            </w:r>
          </w:p>
        </w:tc>
      </w:tr>
      <w:tr w:rsidR="0B7150F2" w:rsidTr="0B7150F2" w14:paraId="69D556CF">
        <w:trPr>
          <w:trHeight w:val="300"/>
        </w:trPr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002117E8" w14:textId="366D944F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a. If |pool| ≥ 2:</w:t>
            </w:r>
          </w:p>
        </w:tc>
      </w:tr>
      <w:tr w:rsidR="0B7150F2" w:rsidTr="0B7150F2" w14:paraId="5F09EA8C">
        <w:trPr>
          <w:trHeight w:val="300"/>
        </w:trPr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1FE45B9A" w14:textId="10A7CC9F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i.  (p1, p2) ← random_sample(pool, 2)</w:t>
            </w:r>
          </w:p>
        </w:tc>
      </w:tr>
      <w:tr w:rsidR="0B7150F2" w:rsidTr="0B7150F2" w14:paraId="7C02C495">
        <w:trPr>
          <w:trHeight w:val="300"/>
        </w:trPr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7F276AFB" w14:textId="30B17B81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ii. split ← random_int(1, L−1)</w:t>
            </w:r>
          </w:p>
        </w:tc>
      </w:tr>
      <w:tr w:rsidR="0B7150F2" w:rsidTr="0B7150F2" w14:paraId="4528F9CC">
        <w:trPr>
          <w:trHeight w:val="300"/>
        </w:trPr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793AE9CB" w14:textId="2484ABAB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iii. child ← p1[1..split] • p2[split+1..L]          // one-point crossover</w:t>
            </w:r>
          </w:p>
        </w:tc>
      </w:tr>
      <w:tr w:rsidR="0B7150F2" w:rsidTr="0B7150F2" w14:paraId="0FD62C6E">
        <w:trPr>
          <w:trHeight w:val="300"/>
        </w:trPr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267F63DF" w14:textId="12A5DB8A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Else:</w:t>
            </w:r>
          </w:p>
        </w:tc>
      </w:tr>
      <w:tr w:rsidR="0B7150F2" w:rsidTr="0B7150F2" w14:paraId="3B5F09E3">
        <w:trPr>
          <w:trHeight w:val="300"/>
        </w:trPr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5F660173" w14:textId="6961E2D6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i.  child ← best</w:t>
            </w:r>
          </w:p>
        </w:tc>
      </w:tr>
      <w:tr w:rsidR="0B7150F2" w:rsidTr="0B7150F2" w14:paraId="11A9DB4B">
        <w:trPr>
          <w:trHeight w:val="300"/>
        </w:trPr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3B62AA99" w14:textId="6E241A3E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ii. i* ← random_int(1, L)</w:t>
            </w:r>
          </w:p>
        </w:tc>
      </w:tr>
      <w:tr w:rsidR="0B7150F2" w:rsidTr="0B7150F2" w14:paraId="6C42148D">
        <w:trPr>
          <w:trHeight w:val="300"/>
        </w:trPr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585D2229" w14:textId="559AA4C2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iii. child[i*] ← random_char(alphabet)              // fallback mutation</w:t>
            </w:r>
          </w:p>
        </w:tc>
      </w:tr>
      <w:tr w:rsidR="0B7150F2" w:rsidTr="0B7150F2" w14:paraId="733A8E1D">
        <w:trPr>
          <w:trHeight w:val="300"/>
        </w:trPr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4EE084A8" w14:textId="65A67FA5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b. With probability p_mutate:</w:t>
            </w:r>
          </w:p>
        </w:tc>
      </w:tr>
      <w:tr w:rsidR="0B7150F2" w:rsidTr="0B7150F2" w14:paraId="58E9248F">
        <w:trPr>
          <w:trHeight w:val="300"/>
        </w:trPr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3E0B33B2" w14:textId="23D182AF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i.  j* ← random_int(1, L)</w:t>
            </w:r>
          </w:p>
        </w:tc>
      </w:tr>
      <w:tr w:rsidR="0B7150F2" w:rsidTr="0B7150F2" w14:paraId="72E4F98A">
        <w:trPr>
          <w:trHeight w:val="300"/>
        </w:trPr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0737CBA8" w14:textId="3E025234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ii. child[j*] ← random_char(alphabet)</w:t>
            </w:r>
          </w:p>
        </w:tc>
      </w:tr>
      <w:tr w:rsidR="0B7150F2" w:rsidTr="0B7150F2" w14:paraId="18BAAA33">
        <w:trPr>
          <w:trHeight w:val="300"/>
        </w:trPr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58961A4F" w14:textId="04F9C7F0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c. s ← match_score(child, target)</w:t>
            </w:r>
          </w:p>
        </w:tc>
      </w:tr>
      <w:tr w:rsidR="0B7150F2" w:rsidTr="0B7150F2" w14:paraId="4C9EE14D">
        <w:trPr>
          <w:trHeight w:val="300"/>
        </w:trPr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0F61CE6D" w14:textId="760A32D0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d. If s &gt; best_score:</w:t>
            </w:r>
          </w:p>
        </w:tc>
      </w:tr>
      <w:tr w:rsidR="0B7150F2" w:rsidTr="0B7150F2" w14:paraId="4F211D36">
        <w:trPr>
          <w:trHeight w:val="300"/>
        </w:trPr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2C4A2A09" w14:textId="0A114B0F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i.  best ← child</w:t>
            </w:r>
          </w:p>
        </w:tc>
      </w:tr>
      <w:tr w:rsidR="0B7150F2" w:rsidTr="0B7150F2" w14:paraId="36BDE86A">
        <w:trPr>
          <w:trHeight w:val="300"/>
        </w:trPr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69220105" w14:textId="0D014B8B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ii.  best_score ← s</w:t>
            </w:r>
          </w:p>
        </w:tc>
      </w:tr>
      <w:tr w:rsidR="0B7150F2" w:rsidTr="0B7150F2" w14:paraId="02CD5AF7">
        <w:trPr>
          <w:trHeight w:val="300"/>
        </w:trPr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297A9563" w14:textId="4A16BD90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iii. append(pool, child)</w:t>
            </w:r>
          </w:p>
        </w:tc>
      </w:tr>
      <w:tr w:rsidR="0B7150F2" w:rsidTr="0B7150F2" w14:paraId="1B542C5F">
        <w:trPr>
          <w:trHeight w:val="300"/>
        </w:trPr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66C9B7E8" w14:textId="42117697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2. Return best_score</w:t>
            </w:r>
          </w:p>
        </w:tc>
      </w:tr>
    </w:tbl>
    <w:p w:rsidR="0B7150F2" w:rsidRDefault="0B7150F2" w14:paraId="677E16AB" w14:textId="7C8E185C"/>
    <w:p w:rsidR="398EB2DE" w:rsidP="0B7150F2" w:rsidRDefault="398EB2DE" w14:paraId="478833C8" w14:textId="4DBCE259">
      <w:pPr>
        <w:pStyle w:val="Heading3"/>
        <w:rPr>
          <w:sz w:val="24"/>
          <w:szCs w:val="24"/>
        </w:rPr>
      </w:pPr>
      <w:r w:rsidR="398EB2DE">
        <w:rPr/>
        <w:t xml:space="preserve">1.3. </w:t>
      </w:r>
      <w:r w:rsidR="398EB2DE">
        <w:rPr/>
        <w:t>InferoBot A</w:t>
      </w:r>
      <w:r w:rsidR="398EB2DE">
        <w:rPr/>
        <w:t>gent</w:t>
      </w:r>
    </w:p>
    <w:p w:rsidR="398EB2DE" w:rsidP="0B7150F2" w:rsidRDefault="398EB2DE" w14:paraId="19EFEE15" w14:textId="109A94BF">
      <w:pPr>
        <w:spacing w:before="240" w:beforeAutospacing="off" w:after="240" w:afterAutospacing="off"/>
      </w:pPr>
      <w:r w:rsidRPr="0B7150F2" w:rsidR="398EB2DE">
        <w:rPr>
          <w:rFonts w:ascii="Aptos" w:hAnsi="Aptos" w:eastAsia="Aptos" w:cs="Aptos"/>
          <w:noProof w:val="0"/>
          <w:sz w:val="24"/>
          <w:szCs w:val="24"/>
          <w:lang w:val="en-US"/>
        </w:rPr>
        <w:t>Purpose: Maintain independent categorical distributions over characters per position; sample from current distributions and blindly reinforce character–position counts whenever a newly sampled candidate strictly improves the best score.</w:t>
      </w:r>
    </w:p>
    <w:p w:rsidR="398EB2DE" w:rsidP="0B7150F2" w:rsidRDefault="398EB2DE" w14:paraId="05E4E2B6" w14:textId="4F299188">
      <w:pPr>
        <w:spacing w:before="240" w:beforeAutospacing="off" w:after="240" w:afterAutospacing="off"/>
      </w:pPr>
      <w:r w:rsidRPr="0B7150F2" w:rsidR="398EB2DE">
        <w:rPr>
          <w:rFonts w:ascii="Aptos" w:hAnsi="Aptos" w:eastAsia="Aptos" w:cs="Aptos"/>
          <w:noProof w:val="0"/>
          <w:sz w:val="24"/>
          <w:szCs w:val="24"/>
          <w:lang w:val="en-US"/>
        </w:rPr>
        <w:t>Inputs:</w:t>
      </w:r>
    </w:p>
    <w:p w:rsidR="398EB2DE" w:rsidP="0B7150F2" w:rsidRDefault="398EB2DE" w14:paraId="090E707E" w14:textId="7FE26D0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398EB2DE">
        <w:rPr>
          <w:rFonts w:ascii="Aptos" w:hAnsi="Aptos" w:eastAsia="Aptos" w:cs="Aptos"/>
          <w:noProof w:val="0"/>
          <w:sz w:val="24"/>
          <w:szCs w:val="24"/>
          <w:lang w:val="en-US"/>
        </w:rPr>
        <w:t>target : string</w:t>
      </w:r>
    </w:p>
    <w:p w:rsidR="398EB2DE" w:rsidP="0B7150F2" w:rsidRDefault="398EB2DE" w14:paraId="2922FEBF" w14:textId="0567FB5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398EB2DE">
        <w:rPr>
          <w:rFonts w:ascii="Aptos" w:hAnsi="Aptos" w:eastAsia="Aptos" w:cs="Aptos"/>
          <w:noProof w:val="0"/>
          <w:sz w:val="24"/>
          <w:szCs w:val="24"/>
          <w:lang w:val="en-US"/>
        </w:rPr>
        <w:t>alphabet : ordered list = [a1, …, aM]</w:t>
      </w:r>
    </w:p>
    <w:p w:rsidR="398EB2DE" w:rsidP="0B7150F2" w:rsidRDefault="398EB2DE" w14:paraId="63542DB6" w14:textId="519C8C9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398EB2DE">
        <w:rPr>
          <w:rFonts w:ascii="Aptos" w:hAnsi="Aptos" w:eastAsia="Aptos" w:cs="Aptos"/>
          <w:noProof w:val="0"/>
          <w:sz w:val="24"/>
          <w:szCs w:val="24"/>
          <w:lang w:val="en-US"/>
        </w:rPr>
        <w:t>match_score(x, target) → int</w:t>
      </w:r>
    </w:p>
    <w:p w:rsidR="398EB2DE" w:rsidP="0B7150F2" w:rsidRDefault="398EB2DE" w14:paraId="2699FD0B" w14:textId="4A08457B">
      <w:pPr>
        <w:spacing w:before="240" w:beforeAutospacing="off" w:after="240" w:afterAutospacing="off"/>
      </w:pPr>
      <w:r w:rsidRPr="0B7150F2" w:rsidR="398EB2DE">
        <w:rPr>
          <w:rFonts w:ascii="Aptos" w:hAnsi="Aptos" w:eastAsia="Aptos" w:cs="Aptos"/>
          <w:noProof w:val="0"/>
          <w:sz w:val="24"/>
          <w:szCs w:val="24"/>
          <w:lang w:val="en-US"/>
        </w:rPr>
        <w:t>Parameters:</w:t>
      </w:r>
    </w:p>
    <w:p w:rsidR="398EB2DE" w:rsidP="0B7150F2" w:rsidRDefault="398EB2DE" w14:paraId="46D4C67D" w14:textId="0C611EC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398EB2DE">
        <w:rPr>
          <w:rFonts w:ascii="Aptos" w:hAnsi="Aptos" w:eastAsia="Aptos" w:cs="Aptos"/>
          <w:noProof w:val="0"/>
          <w:sz w:val="24"/>
          <w:szCs w:val="24"/>
          <w:lang w:val="en-US"/>
        </w:rPr>
        <w:t>T_max : int</w:t>
      </w:r>
    </w:p>
    <w:p w:rsidR="398EB2DE" w:rsidP="0B7150F2" w:rsidRDefault="398EB2DE" w14:paraId="1DF48D56" w14:textId="4AA8B819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398EB2DE">
        <w:rPr>
          <w:rFonts w:ascii="Aptos" w:hAnsi="Aptos" w:eastAsia="Aptos" w:cs="Aptos"/>
          <w:noProof w:val="0"/>
          <w:sz w:val="24"/>
          <w:szCs w:val="24"/>
          <w:lang w:val="en-US"/>
        </w:rPr>
        <w:t>α : float = 1.0 // symmetric Dirichlet-like prior per position</w:t>
      </w:r>
    </w:p>
    <w:p w:rsidR="398EB2DE" w:rsidP="0B7150F2" w:rsidRDefault="398EB2DE" w14:paraId="34C50C47" w14:textId="2C1852DD">
      <w:pPr>
        <w:spacing w:before="240" w:beforeAutospacing="off" w:after="240" w:afterAutospacing="off"/>
      </w:pPr>
      <w:r w:rsidRPr="0B7150F2" w:rsidR="398EB2DE">
        <w:rPr>
          <w:rFonts w:ascii="Aptos" w:hAnsi="Aptos" w:eastAsia="Aptos" w:cs="Aptos"/>
          <w:noProof w:val="0"/>
          <w:sz w:val="24"/>
          <w:szCs w:val="24"/>
          <w:lang w:val="en-US"/>
        </w:rPr>
        <w:t>State:</w:t>
      </w:r>
    </w:p>
    <w:p w:rsidR="398EB2DE" w:rsidP="0B7150F2" w:rsidRDefault="398EB2DE" w14:paraId="7E7069AD" w14:textId="1C2C974C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398EB2DE">
        <w:rPr>
          <w:rFonts w:ascii="Aptos" w:hAnsi="Aptos" w:eastAsia="Aptos" w:cs="Aptos"/>
          <w:noProof w:val="0"/>
          <w:sz w:val="24"/>
          <w:szCs w:val="24"/>
          <w:lang w:val="en-US"/>
        </w:rPr>
        <w:t>For each position i ∈ {1..L}: counts[i] ← [α, α, …, α] (length M) // initial uniform pseudo-counts</w:t>
      </w:r>
    </w:p>
    <w:p w:rsidR="398EB2DE" w:rsidP="0B7150F2" w:rsidRDefault="398EB2DE" w14:paraId="364D21DE" w14:textId="5B1A731A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398EB2DE">
        <w:rPr>
          <w:rFonts w:ascii="Aptos" w:hAnsi="Aptos" w:eastAsia="Aptos" w:cs="Aptos"/>
          <w:noProof w:val="0"/>
          <w:sz w:val="24"/>
          <w:szCs w:val="24"/>
          <w:lang w:val="en-US"/>
        </w:rPr>
        <w:t>best_score ← 0</w:t>
      </w:r>
    </w:p>
    <w:p w:rsidR="398EB2DE" w:rsidP="0B7150F2" w:rsidRDefault="398EB2DE" w14:paraId="6E62D163" w14:textId="23234E98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398EB2DE">
        <w:rPr>
          <w:rFonts w:ascii="Aptos" w:hAnsi="Aptos" w:eastAsia="Aptos" w:cs="Aptos"/>
          <w:noProof w:val="0"/>
          <w:sz w:val="24"/>
          <w:szCs w:val="24"/>
          <w:lang w:val="en-US"/>
        </w:rPr>
        <w:t>best ← null</w:t>
      </w:r>
    </w:p>
    <w:p w:rsidR="398EB2DE" w:rsidP="0B7150F2" w:rsidRDefault="398EB2DE" w14:paraId="5E47457B" w14:textId="37158710">
      <w:pPr>
        <w:spacing w:before="240" w:beforeAutospacing="off" w:after="240" w:afterAutospacing="off"/>
      </w:pPr>
      <w:r w:rsidRPr="0B7150F2" w:rsidR="398EB2DE">
        <w:rPr>
          <w:rFonts w:ascii="Aptos" w:hAnsi="Aptos" w:eastAsia="Aptos" w:cs="Aptos"/>
          <w:noProof w:val="0"/>
          <w:sz w:val="24"/>
          <w:szCs w:val="24"/>
          <w:lang w:val="en-US"/>
        </w:rPr>
        <w:t>Procedure: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8075"/>
      </w:tblGrid>
      <w:tr w:rsidR="0B7150F2" w:rsidTr="0B7150F2" w14:paraId="659EDDF4">
        <w:trPr>
          <w:trHeight w:val="300"/>
        </w:trPr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36F06569" w14:textId="116F29C9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1. For t = 1 … T_max:</w:t>
            </w:r>
          </w:p>
        </w:tc>
      </w:tr>
      <w:tr w:rsidR="0B7150F2" w:rsidTr="0B7150F2" w14:paraId="43662B2E">
        <w:trPr>
          <w:trHeight w:val="300"/>
        </w:trPr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7584C67E" w14:textId="411139CC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a. For i = 1..L:</w:t>
            </w:r>
          </w:p>
        </w:tc>
      </w:tr>
      <w:tr w:rsidR="0B7150F2" w:rsidTr="0B7150F2" w14:paraId="491A72E0">
        <w:trPr>
          <w:trHeight w:val="300"/>
        </w:trPr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1A1A7ADF" w14:textId="023E48D1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i.  p_i ← normalize(counts[i])                   // convert counts to probabilities</w:t>
            </w:r>
          </w:p>
        </w:tc>
      </w:tr>
      <w:tr w:rsidR="0B7150F2" w:rsidTr="0B7150F2" w14:paraId="2418205D">
        <w:trPr>
          <w:trHeight w:val="300"/>
        </w:trPr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6F217B77" w14:textId="7EBD1463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ii. c_i ← sample_from(alphabet, p_i)</w:t>
            </w:r>
          </w:p>
        </w:tc>
      </w:tr>
      <w:tr w:rsidR="0B7150F2" w:rsidTr="0B7150F2" w14:paraId="7E4DE926">
        <w:trPr>
          <w:trHeight w:val="300"/>
        </w:trPr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38DBBDC1" w14:textId="6782CE17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b. x ← concatenate(c_1, …, c_L)</w:t>
            </w:r>
          </w:p>
        </w:tc>
      </w:tr>
      <w:tr w:rsidR="0B7150F2" w:rsidTr="0B7150F2" w14:paraId="5F32FB0B">
        <w:trPr>
          <w:trHeight w:val="300"/>
        </w:trPr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38B5F780" w14:textId="3AE9534A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c. s ← match_score(x, target)</w:t>
            </w:r>
          </w:p>
        </w:tc>
      </w:tr>
      <w:tr w:rsidR="0B7150F2" w:rsidTr="0B7150F2" w14:paraId="6469AE8A">
        <w:trPr>
          <w:trHeight w:val="300"/>
        </w:trPr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6819C75A" w14:textId="62708566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d. If s &gt; best_score:</w:t>
            </w:r>
          </w:p>
        </w:tc>
      </w:tr>
      <w:tr w:rsidR="0B7150F2" w:rsidTr="0B7150F2" w14:paraId="679163B9">
        <w:trPr>
          <w:trHeight w:val="300"/>
        </w:trPr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2D84438C" w14:textId="4A842F40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i.  best_score ← s</w:t>
            </w:r>
          </w:p>
        </w:tc>
      </w:tr>
      <w:tr w:rsidR="0B7150F2" w:rsidTr="0B7150F2" w14:paraId="55E7F2AC">
        <w:trPr>
          <w:trHeight w:val="300"/>
        </w:trPr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5F1AE867" w14:textId="445A1F4A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ii. best ← x</w:t>
            </w:r>
          </w:p>
        </w:tc>
      </w:tr>
      <w:tr w:rsidR="0B7150F2" w:rsidTr="0B7150F2" w14:paraId="0C61CD7D">
        <w:trPr>
          <w:trHeight w:val="300"/>
        </w:trPr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38952D40" w14:textId="57B2CAB4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iii. For i = 1..L:                                 // blind reinforcement of used tokens</w:t>
            </w:r>
          </w:p>
        </w:tc>
      </w:tr>
      <w:tr w:rsidR="0B7150F2" w:rsidTr="0B7150F2" w14:paraId="18BBD583">
        <w:trPr>
          <w:trHeight w:val="300"/>
        </w:trPr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3DC61D3F" w14:textId="60B87740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     idx ← index_of(x[i], alphabet)</w:t>
            </w:r>
          </w:p>
        </w:tc>
      </w:tr>
      <w:tr w:rsidR="0B7150F2" w:rsidTr="0B7150F2" w14:paraId="42F20EAC">
        <w:trPr>
          <w:trHeight w:val="300"/>
        </w:trPr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623E6592" w14:textId="4C02F64D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     counts[i][idx] ← counts[i][idx] + 1</w:t>
            </w:r>
          </w:p>
        </w:tc>
      </w:tr>
      <w:tr w:rsidR="0B7150F2" w:rsidTr="0B7150F2" w14:paraId="25918C00">
        <w:trPr>
          <w:trHeight w:val="300"/>
        </w:trPr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1214F4B8" w14:textId="4E3B927C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2. Return best_score</w:t>
            </w:r>
          </w:p>
        </w:tc>
      </w:tr>
    </w:tbl>
    <w:p w:rsidR="0B7150F2" w:rsidRDefault="0B7150F2" w14:paraId="4BB8908E" w14:textId="0BE73049"/>
    <w:p w:rsidR="28ADC785" w:rsidP="0B7150F2" w:rsidRDefault="28ADC785" w14:paraId="7EB20054" w14:textId="61E1AF60">
      <w:pPr>
        <w:pStyle w:val="Heading2"/>
      </w:pPr>
      <w:r w:rsidR="28ADC785">
        <w:rPr/>
        <w:t>2. Maze Navigation Task</w:t>
      </w:r>
      <w:r w:rsidR="57696307">
        <w:rPr/>
        <w:t xml:space="preserve"> Agents</w:t>
      </w:r>
    </w:p>
    <w:p w:rsidR="06BD61CC" w:rsidP="0B7150F2" w:rsidRDefault="06BD61CC" w14:paraId="0D15254F" w14:textId="5E44354B">
      <w:pPr>
        <w:pStyle w:val="Normal"/>
      </w:pPr>
      <w:r w:rsidR="06BD61CC">
        <w:rPr/>
        <w:t>All maze agents use the same grid world, step budget, and success criterion (reaching goal).</w:t>
      </w:r>
    </w:p>
    <w:p w:rsidR="0B7150F2" w:rsidP="0B7150F2" w:rsidRDefault="0B7150F2" w14:paraId="43176A59" w14:textId="75BCB512">
      <w:pPr>
        <w:pStyle w:val="Normal"/>
      </w:pPr>
    </w:p>
    <w:p w:rsidR="06BD61CC" w:rsidP="0B7150F2" w:rsidRDefault="06BD61CC" w14:paraId="58127D77" w14:textId="69B37B4E">
      <w:pPr>
        <w:pStyle w:val="Heading3"/>
        <w:rPr>
          <w:sz w:val="24"/>
          <w:szCs w:val="24"/>
        </w:rPr>
      </w:pPr>
      <w:r w:rsidR="06BD61CC">
        <w:rPr/>
        <w:t xml:space="preserve">2.1. </w:t>
      </w:r>
      <w:r w:rsidR="06BD61CC">
        <w:rPr/>
        <w:t>TransBot</w:t>
      </w:r>
      <w:r w:rsidR="06BD61CC">
        <w:rPr/>
        <w:t xml:space="preserve"> Agent</w:t>
      </w:r>
    </w:p>
    <w:p w:rsidR="06BD61CC" w:rsidP="0B7150F2" w:rsidRDefault="06BD61CC" w14:paraId="1DFDD652" w14:textId="75C73697">
      <w:pPr>
        <w:spacing w:before="240" w:beforeAutospacing="off" w:after="240" w:afterAutospacing="off"/>
      </w:pPr>
      <w:r w:rsidRPr="0B7150F2" w:rsidR="06BD61CC">
        <w:rPr>
          <w:rFonts w:ascii="Aptos" w:hAnsi="Aptos" w:eastAsia="Aptos" w:cs="Aptos"/>
          <w:noProof w:val="0"/>
          <w:sz w:val="24"/>
          <w:szCs w:val="24"/>
          <w:lang w:val="en-US"/>
        </w:rPr>
        <w:t>Purpose: Every k steps, transform the entire path (reverse / rotate); otherwise step randomly.</w:t>
      </w:r>
    </w:p>
    <w:p w:rsidR="06BD61CC" w:rsidP="0B7150F2" w:rsidRDefault="06BD61CC" w14:paraId="23F6C920" w14:textId="46CD33C5">
      <w:pPr>
        <w:spacing w:before="240" w:beforeAutospacing="off" w:after="240" w:afterAutospacing="off"/>
      </w:pPr>
      <w:r w:rsidRPr="0B7150F2" w:rsidR="06BD61CC">
        <w:rPr>
          <w:rFonts w:ascii="Aptos" w:hAnsi="Aptos" w:eastAsia="Aptos" w:cs="Aptos"/>
          <w:noProof w:val="0"/>
          <w:sz w:val="24"/>
          <w:szCs w:val="24"/>
          <w:lang w:val="en-US"/>
        </w:rPr>
        <w:t>Inputs:</w:t>
      </w:r>
    </w:p>
    <w:p w:rsidR="06BD61CC" w:rsidP="0B7150F2" w:rsidRDefault="06BD61CC" w14:paraId="204007D0" w14:textId="38FC28D1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06BD61CC">
        <w:rPr>
          <w:rFonts w:ascii="Aptos" w:hAnsi="Aptos" w:eastAsia="Aptos" w:cs="Aptos"/>
          <w:noProof w:val="0"/>
          <w:sz w:val="24"/>
          <w:szCs w:val="24"/>
          <w:lang w:val="en-US"/>
        </w:rPr>
        <w:t>maze, start, goal</w:t>
      </w:r>
    </w:p>
    <w:p w:rsidR="06BD61CC" w:rsidP="0B7150F2" w:rsidRDefault="06BD61CC" w14:paraId="6767F43E" w14:textId="6EF1705C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06BD61CC">
        <w:rPr>
          <w:rFonts w:ascii="Aptos" w:hAnsi="Aptos" w:eastAsia="Aptos" w:cs="Aptos"/>
          <w:noProof w:val="0"/>
          <w:sz w:val="24"/>
          <w:szCs w:val="24"/>
          <w:lang w:val="en-US"/>
        </w:rPr>
        <w:t>T_max</w:t>
      </w:r>
    </w:p>
    <w:p w:rsidR="06BD61CC" w:rsidP="0B7150F2" w:rsidRDefault="06BD61CC" w14:paraId="57E285BF" w14:textId="73E3B599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06BD61CC">
        <w:rPr>
          <w:rFonts w:ascii="Aptos" w:hAnsi="Aptos" w:eastAsia="Aptos" w:cs="Aptos"/>
          <w:noProof w:val="0"/>
          <w:sz w:val="24"/>
          <w:szCs w:val="24"/>
          <w:lang w:val="en-US"/>
        </w:rPr>
        <w:t>transform_period k = 10</w:t>
      </w:r>
    </w:p>
    <w:p w:rsidR="06BD61CC" w:rsidP="0B7150F2" w:rsidRDefault="06BD61CC" w14:paraId="4AF9E549" w14:textId="4FC93BB5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06BD61CC">
        <w:rPr>
          <w:rFonts w:ascii="Aptos" w:hAnsi="Aptos" w:eastAsia="Aptos" w:cs="Aptos"/>
          <w:noProof w:val="0"/>
          <w:sz w:val="24"/>
          <w:szCs w:val="24"/>
          <w:lang w:val="en-US"/>
        </w:rPr>
        <w:t>transform_set</w:t>
      </w:r>
      <w:r w:rsidRPr="0B7150F2" w:rsidR="06BD61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0B7150F2" w:rsidR="06BD61CC">
        <w:rPr>
          <w:rFonts w:ascii="Aptos" w:hAnsi="Aptos" w:eastAsia="Aptos" w:cs="Aptos"/>
          <w:noProof w:val="0"/>
          <w:sz w:val="24"/>
          <w:szCs w:val="24"/>
          <w:lang w:val="en-US"/>
        </w:rPr>
        <w:t>{reverse</w:t>
      </w:r>
      <w:r w:rsidRPr="0B7150F2" w:rsidR="06BD61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B7150F2" w:rsidR="06BD61CC">
        <w:rPr>
          <w:rFonts w:ascii="Aptos" w:hAnsi="Aptos" w:eastAsia="Aptos" w:cs="Aptos"/>
          <w:noProof w:val="0"/>
          <w:sz w:val="24"/>
          <w:szCs w:val="24"/>
          <w:lang w:val="en-US"/>
        </w:rPr>
        <w:t>rotate_left</w:t>
      </w:r>
      <w:r w:rsidRPr="0B7150F2" w:rsidR="06BD61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B7150F2" w:rsidR="06BD61CC">
        <w:rPr>
          <w:rFonts w:ascii="Aptos" w:hAnsi="Aptos" w:eastAsia="Aptos" w:cs="Aptos"/>
          <w:noProof w:val="0"/>
          <w:sz w:val="24"/>
          <w:szCs w:val="24"/>
          <w:lang w:val="en-US"/>
        </w:rPr>
        <w:t>rotate_right</w:t>
      </w:r>
      <w:r w:rsidRPr="0B7150F2" w:rsidR="06BD61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}</w:t>
      </w:r>
    </w:p>
    <w:p w:rsidR="06BD61CC" w:rsidP="0B7150F2" w:rsidRDefault="06BD61CC" w14:paraId="2833E911" w14:textId="56178114">
      <w:pPr>
        <w:spacing w:before="240" w:beforeAutospacing="off" w:after="240" w:afterAutospacing="off"/>
      </w:pPr>
      <w:r w:rsidRPr="0B7150F2" w:rsidR="06BD61CC">
        <w:rPr>
          <w:rFonts w:ascii="Aptos" w:hAnsi="Aptos" w:eastAsia="Aptos" w:cs="Aptos"/>
          <w:noProof w:val="0"/>
          <w:sz w:val="24"/>
          <w:szCs w:val="24"/>
          <w:lang w:val="en-US"/>
        </w:rPr>
        <w:t>State:</w:t>
      </w:r>
    </w:p>
    <w:p w:rsidR="06BD61CC" w:rsidP="0B7150F2" w:rsidRDefault="06BD61CC" w14:paraId="4778A002" w14:textId="7C1760BD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06BD61CC">
        <w:rPr>
          <w:rFonts w:ascii="Aptos" w:hAnsi="Aptos" w:eastAsia="Aptos" w:cs="Aptos"/>
          <w:noProof w:val="0"/>
          <w:sz w:val="24"/>
          <w:szCs w:val="24"/>
          <w:lang w:val="en-US"/>
        </w:rPr>
        <w:t>path ← [start]</w:t>
      </w:r>
    </w:p>
    <w:p w:rsidR="06BD61CC" w:rsidP="0B7150F2" w:rsidRDefault="06BD61CC" w14:paraId="2ABDD09C" w14:textId="0CF322F3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06BD61CC">
        <w:rPr>
          <w:rFonts w:ascii="Aptos" w:hAnsi="Aptos" w:eastAsia="Aptos" w:cs="Aptos"/>
          <w:noProof w:val="0"/>
          <w:sz w:val="24"/>
          <w:szCs w:val="24"/>
          <w:lang w:val="en-US"/>
        </w:rPr>
        <w:t>visited ← {start}</w:t>
      </w:r>
    </w:p>
    <w:p w:rsidR="06BD61CC" w:rsidP="0B7150F2" w:rsidRDefault="06BD61CC" w14:paraId="1B63931F" w14:textId="5481A7E0">
      <w:pPr>
        <w:spacing w:before="240" w:beforeAutospacing="off" w:after="240" w:afterAutospacing="off"/>
      </w:pPr>
      <w:r w:rsidRPr="0B7150F2" w:rsidR="06BD61CC">
        <w:rPr>
          <w:rFonts w:ascii="Aptos" w:hAnsi="Aptos" w:eastAsia="Aptos" w:cs="Aptos"/>
          <w:noProof w:val="0"/>
          <w:sz w:val="24"/>
          <w:szCs w:val="24"/>
          <w:lang w:val="en-US"/>
        </w:rPr>
        <w:t>Procedure: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978"/>
      </w:tblGrid>
      <w:tr w:rsidR="0B7150F2" w:rsidTr="0B7150F2" w14:paraId="7BAB6A8B">
        <w:trPr>
          <w:trHeight w:val="300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23CC1DE8" w14:textId="51D13A15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1. For t = 1 … T_max:</w:t>
            </w:r>
          </w:p>
        </w:tc>
      </w:tr>
      <w:tr w:rsidR="0B7150F2" w:rsidTr="0B7150F2" w14:paraId="38BAE735">
        <w:trPr>
          <w:trHeight w:val="300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75596DB5" w14:textId="79E248DD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a. If last(path) == goal: return (True, |path|)</w:t>
            </w:r>
          </w:p>
        </w:tc>
      </w:tr>
      <w:tr w:rsidR="0B7150F2" w:rsidTr="0B7150F2" w14:paraId="48CD8618">
        <w:trPr>
          <w:trHeight w:val="300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4C66B379" w14:textId="3F4889AD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b. If t mod k = 0 and |path| &gt; 1:</w:t>
            </w:r>
          </w:p>
        </w:tc>
      </w:tr>
      <w:tr w:rsidR="0B7150F2" w:rsidTr="0B7150F2" w14:paraId="2BD913B8">
        <w:trPr>
          <w:trHeight w:val="300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3E031E40" w14:textId="18801577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i. τ ← random_choice(transform_set)</w:t>
            </w:r>
          </w:p>
        </w:tc>
      </w:tr>
      <w:tr w:rsidR="0B7150F2" w:rsidTr="0B7150F2" w14:paraId="09E6CED6">
        <w:trPr>
          <w:trHeight w:val="300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052EF8CE" w14:textId="60189C86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ii. If τ = reverse:        path ← reverse(path)</w:t>
            </w:r>
          </w:p>
        </w:tc>
      </w:tr>
      <w:tr w:rsidR="0B7150F2" w:rsidTr="0B7150F2" w14:paraId="30354A24">
        <w:trPr>
          <w:trHeight w:val="300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73834C8A" w14:textId="47CF9366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   Else if τ = rotate_left:</w:t>
            </w:r>
          </w:p>
        </w:tc>
      </w:tr>
      <w:tr w:rsidR="0B7150F2" w:rsidTr="0B7150F2" w14:paraId="40D1F8F2">
        <w:trPr>
          <w:trHeight w:val="300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37459E9B" w14:textId="487D9D81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     path ← path[2..|path|] • path[1]          // move head to tail</w:t>
            </w:r>
          </w:p>
        </w:tc>
      </w:tr>
      <w:tr w:rsidR="0B7150F2" w:rsidTr="0B7150F2" w14:paraId="776ADE0F">
        <w:trPr>
          <w:trHeight w:val="300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7419DFE2" w14:textId="020C42F2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   Else if τ = rotate_right:</w:t>
            </w:r>
          </w:p>
        </w:tc>
      </w:tr>
      <w:tr w:rsidR="0B7150F2" w:rsidTr="0B7150F2" w14:paraId="7264EA0C">
        <w:trPr>
          <w:trHeight w:val="300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47F6075D" w14:textId="60A40075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     path ← last(path) • path[1..|path|−1]     // move tail to head</w:t>
            </w:r>
          </w:p>
        </w:tc>
      </w:tr>
      <w:tr w:rsidR="0B7150F2" w:rsidTr="0B7150F2" w14:paraId="28DF14EC">
        <w:trPr>
          <w:trHeight w:val="300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3ED47FEF" w14:textId="209B5DDB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c. current ← last(path)</w:t>
            </w:r>
          </w:p>
        </w:tc>
      </w:tr>
      <w:tr w:rsidR="0B7150F2" w:rsidTr="0B7150F2" w14:paraId="1430869D">
        <w:trPr>
          <w:trHeight w:val="300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426517FF" w14:textId="55733884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d. N ← { n ∈ get_neighbors(current) : n ∉ visited }</w:t>
            </w:r>
          </w:p>
        </w:tc>
      </w:tr>
      <w:tr w:rsidR="0B7150F2" w:rsidTr="0B7150F2" w14:paraId="7CDF2780">
        <w:trPr>
          <w:trHeight w:val="300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06B7E398" w14:textId="53D10581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e. If N = ∅: break</w:t>
            </w:r>
          </w:p>
        </w:tc>
      </w:tr>
      <w:tr w:rsidR="0B7150F2" w:rsidTr="0B7150F2" w14:paraId="4FED324E">
        <w:trPr>
          <w:trHeight w:val="300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17882946" w14:textId="277798D1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f. step ← random_choice(N)</w:t>
            </w:r>
          </w:p>
        </w:tc>
      </w:tr>
      <w:tr w:rsidR="0B7150F2" w:rsidTr="0B7150F2" w14:paraId="7906F794">
        <w:trPr>
          <w:trHeight w:val="300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6DD7F355" w14:textId="2F143F1A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g. append(path, step); visited ← visited ∪ {step}</w:t>
            </w:r>
          </w:p>
        </w:tc>
      </w:tr>
      <w:tr w:rsidR="0B7150F2" w:rsidTr="0B7150F2" w14:paraId="5AB850D8">
        <w:trPr>
          <w:trHeight w:val="300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36DFB96F" w14:textId="170153A0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 For t = 1 … T_max:</w:t>
            </w:r>
          </w:p>
        </w:tc>
      </w:tr>
      <w:tr w:rsidR="0B7150F2" w:rsidTr="0B7150F2" w14:paraId="533B6787">
        <w:trPr>
          <w:trHeight w:val="300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15475974" w14:textId="440EB30E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a. If last(path) == goal: return (True, |path|)</w:t>
            </w:r>
          </w:p>
        </w:tc>
      </w:tr>
      <w:tr w:rsidR="0B7150F2" w:rsidTr="0B7150F2" w14:paraId="57FB9BAF">
        <w:trPr>
          <w:trHeight w:val="300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5723D203" w14:textId="36EE32AB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b. If t mod splice_period = 0 and fragments ≠ []:</w:t>
            </w:r>
          </w:p>
        </w:tc>
      </w:tr>
      <w:tr w:rsidR="0B7150F2" w:rsidTr="0B7150F2" w14:paraId="474B6D48">
        <w:trPr>
          <w:trHeight w:val="300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2496CCDB" w14:textId="0D90C194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i.  frag ← random_choice(fragments)</w:t>
            </w:r>
          </w:p>
        </w:tc>
      </w:tr>
      <w:tr w:rsidR="0B7150F2" w:rsidTr="0B7150F2" w14:paraId="471F6714">
        <w:trPr>
          <w:trHeight w:val="300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11FFF4A1" w14:textId="69BE5AA3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ii. For f in frag (in order):</w:t>
            </w:r>
          </w:p>
        </w:tc>
      </w:tr>
      <w:tr w:rsidR="0B7150F2" w:rsidTr="0B7150F2" w14:paraId="244BCACF">
        <w:trPr>
          <w:trHeight w:val="300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6FAE6EF4" w14:textId="54ADE90B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     If f is open in maze AND f ∉ visited:</w:t>
            </w:r>
          </w:p>
        </w:tc>
      </w:tr>
      <w:tr w:rsidR="0B7150F2" w:rsidTr="0B7150F2" w14:paraId="695D3FEE">
        <w:trPr>
          <w:trHeight w:val="300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648CE80C" w14:textId="085222C5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        append(path, f); visited ← visited ∪ {f}; goto (d)</w:t>
            </w:r>
          </w:p>
        </w:tc>
      </w:tr>
      <w:tr w:rsidR="0B7150F2" w:rsidTr="0B7150F2" w14:paraId="2AB6C585">
        <w:trPr>
          <w:trHeight w:val="300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35AC0CFA" w14:textId="2F66A7CD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c. Else:</w:t>
            </w:r>
          </w:p>
        </w:tc>
      </w:tr>
      <w:tr w:rsidR="0B7150F2" w:rsidTr="0B7150F2" w14:paraId="34B0C125">
        <w:trPr>
          <w:trHeight w:val="300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41481D5B" w14:textId="673129A3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i.  current ← last(path)</w:t>
            </w:r>
          </w:p>
        </w:tc>
      </w:tr>
      <w:tr w:rsidR="0B7150F2" w:rsidTr="0B7150F2" w14:paraId="5C889345">
        <w:trPr>
          <w:trHeight w:val="300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20D05661" w14:textId="006300F1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ii. N ← { n ∈ get_neighbors(current) : n ∉ visited }</w:t>
            </w:r>
          </w:p>
        </w:tc>
      </w:tr>
      <w:tr w:rsidR="0B7150F2" w:rsidTr="0B7150F2" w14:paraId="7A070400">
        <w:trPr>
          <w:trHeight w:val="300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37626688" w14:textId="07E77F98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iii. If N = ∅: break</w:t>
            </w:r>
          </w:p>
        </w:tc>
      </w:tr>
      <w:tr w:rsidR="0B7150F2" w:rsidTr="0B7150F2" w14:paraId="04F8CAA7">
        <w:trPr>
          <w:trHeight w:val="300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2EDE68A2" w14:textId="7C30EE62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iv. step ← random_choice(N)</w:t>
            </w:r>
          </w:p>
        </w:tc>
      </w:tr>
      <w:tr w:rsidR="0B7150F2" w:rsidTr="0B7150F2" w14:paraId="7E94E37C">
        <w:trPr>
          <w:trHeight w:val="300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1E4FCAFE" w14:textId="2FD6F632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v. append(path, step); visited ← visited ∪ {step}</w:t>
            </w:r>
          </w:p>
        </w:tc>
      </w:tr>
      <w:tr w:rsidR="0B7150F2" w:rsidTr="0B7150F2" w14:paraId="2979C13D">
        <w:trPr>
          <w:trHeight w:val="300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1E4E2B0F" w14:textId="34E2E877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d. If t mod fragment_period = 0:</w:t>
            </w:r>
          </w:p>
        </w:tc>
      </w:tr>
      <w:tr w:rsidR="0B7150F2" w:rsidTr="0B7150F2" w14:paraId="69B853F1">
        <w:trPr>
          <w:trHeight w:val="300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48E53A88" w14:textId="1A14B0FB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i.  frag ← last_k(path, fragment_length)        // e.g., last 3 coords</w:t>
            </w:r>
          </w:p>
        </w:tc>
      </w:tr>
      <w:tr w:rsidR="0B7150F2" w:rsidTr="0B7150F2" w14:paraId="5E88ADB3">
        <w:trPr>
          <w:trHeight w:val="300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349C4289" w14:textId="003506EC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ii. append(fragments, frag)</w:t>
            </w:r>
          </w:p>
        </w:tc>
      </w:tr>
      <w:tr w:rsidR="0B7150F2" w:rsidTr="0B7150F2" w14:paraId="4F89720C">
        <w:trPr>
          <w:trHeight w:val="300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7B00FE96" w14:textId="2ECBD51A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2. Return (False, |path|)</w:t>
            </w:r>
          </w:p>
          <w:p w:rsidR="0B7150F2" w:rsidP="0B7150F2" w:rsidRDefault="0B7150F2" w14:paraId="448D1741" w14:textId="0D524433">
            <w:pPr>
              <w:pStyle w:val="Normal"/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</w:tbl>
    <w:p w:rsidR="12A0B432" w:rsidP="0B7150F2" w:rsidRDefault="12A0B432" w14:paraId="4D8C95D3" w14:textId="307B50D4">
      <w:pPr>
        <w:pStyle w:val="Heading3"/>
        <w:rPr>
          <w:sz w:val="24"/>
          <w:szCs w:val="24"/>
        </w:rPr>
      </w:pPr>
      <w:r w:rsidR="12A0B432">
        <w:rPr/>
        <w:t xml:space="preserve">2.2. </w:t>
      </w:r>
      <w:r w:rsidR="12A0B432">
        <w:rPr/>
        <w:t>ComboBot</w:t>
      </w:r>
      <w:r w:rsidR="12A0B432">
        <w:rPr/>
        <w:t xml:space="preserve"> Agent</w:t>
      </w:r>
    </w:p>
    <w:p w:rsidR="12A0B432" w:rsidP="0B7150F2" w:rsidRDefault="12A0B432" w14:paraId="25CE98F3" w14:textId="3ECC99E0">
      <w:pPr>
        <w:spacing w:before="240" w:beforeAutospacing="off" w:after="240" w:afterAutospacing="off"/>
      </w:pPr>
      <w:r w:rsidRPr="0B7150F2" w:rsidR="12A0B432">
        <w:rPr>
          <w:rFonts w:ascii="Aptos" w:hAnsi="Aptos" w:eastAsia="Aptos" w:cs="Aptos"/>
          <w:noProof w:val="0"/>
          <w:sz w:val="24"/>
          <w:szCs w:val="24"/>
          <w:lang w:val="en-US"/>
        </w:rPr>
        <w:t>Purpose: Periodically store recent path fragments; sometimes splice a stored fragment by appending its first valid, unvisited cell; otherwise step randomly.</w:t>
      </w:r>
    </w:p>
    <w:p w:rsidR="12A0B432" w:rsidP="0B7150F2" w:rsidRDefault="12A0B432" w14:paraId="150743F5" w14:textId="3265D950">
      <w:pPr>
        <w:spacing w:before="240" w:beforeAutospacing="off" w:after="240" w:afterAutospacing="off"/>
      </w:pPr>
      <w:r w:rsidRPr="0B7150F2" w:rsidR="12A0B432">
        <w:rPr>
          <w:rFonts w:ascii="Aptos" w:hAnsi="Aptos" w:eastAsia="Aptos" w:cs="Aptos"/>
          <w:noProof w:val="0"/>
          <w:sz w:val="24"/>
          <w:szCs w:val="24"/>
          <w:lang w:val="en-US"/>
        </w:rPr>
        <w:t>Inputs:</w:t>
      </w:r>
    </w:p>
    <w:p w:rsidR="12A0B432" w:rsidP="0B7150F2" w:rsidRDefault="12A0B432" w14:paraId="25F3BB3C" w14:textId="5AD7504E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12A0B432">
        <w:rPr>
          <w:rFonts w:ascii="Aptos" w:hAnsi="Aptos" w:eastAsia="Aptos" w:cs="Aptos"/>
          <w:noProof w:val="0"/>
          <w:sz w:val="24"/>
          <w:szCs w:val="24"/>
          <w:lang w:val="en-US"/>
        </w:rPr>
        <w:t>maze, start, goal</w:t>
      </w:r>
    </w:p>
    <w:p w:rsidR="12A0B432" w:rsidP="0B7150F2" w:rsidRDefault="12A0B432" w14:paraId="6B6714C0" w14:textId="278293AE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12A0B432">
        <w:rPr>
          <w:rFonts w:ascii="Aptos" w:hAnsi="Aptos" w:eastAsia="Aptos" w:cs="Aptos"/>
          <w:noProof w:val="0"/>
          <w:sz w:val="24"/>
          <w:szCs w:val="24"/>
          <w:lang w:val="en-US"/>
        </w:rPr>
        <w:t>T_max</w:t>
      </w:r>
    </w:p>
    <w:p w:rsidR="12A0B432" w:rsidP="0B7150F2" w:rsidRDefault="12A0B432" w14:paraId="19045466" w14:textId="231DF0EF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12A0B432">
        <w:rPr>
          <w:rFonts w:ascii="Aptos" w:hAnsi="Aptos" w:eastAsia="Aptos" w:cs="Aptos"/>
          <w:noProof w:val="0"/>
          <w:sz w:val="24"/>
          <w:szCs w:val="24"/>
          <w:lang w:val="en-US"/>
        </w:rPr>
        <w:t>fragment_period = 15</w:t>
      </w:r>
    </w:p>
    <w:p w:rsidR="12A0B432" w:rsidP="0B7150F2" w:rsidRDefault="12A0B432" w14:paraId="520749CC" w14:textId="1F51541B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12A0B432">
        <w:rPr>
          <w:rFonts w:ascii="Aptos" w:hAnsi="Aptos" w:eastAsia="Aptos" w:cs="Aptos"/>
          <w:noProof w:val="0"/>
          <w:sz w:val="24"/>
          <w:szCs w:val="24"/>
          <w:lang w:val="en-US"/>
        </w:rPr>
        <w:t>splice_period = 10</w:t>
      </w:r>
    </w:p>
    <w:p w:rsidR="12A0B432" w:rsidP="0B7150F2" w:rsidRDefault="12A0B432" w14:paraId="43A3E23D" w14:textId="626D67CF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12A0B432">
        <w:rPr>
          <w:rFonts w:ascii="Aptos" w:hAnsi="Aptos" w:eastAsia="Aptos" w:cs="Aptos"/>
          <w:noProof w:val="0"/>
          <w:sz w:val="24"/>
          <w:szCs w:val="24"/>
          <w:lang w:val="en-US"/>
        </w:rPr>
        <w:t>fragment_length ≈ 3 // last 3 states</w:t>
      </w:r>
    </w:p>
    <w:p w:rsidR="12A0B432" w:rsidP="0B7150F2" w:rsidRDefault="12A0B432" w14:paraId="755423ED" w14:textId="7C2E7229">
      <w:pPr>
        <w:spacing w:before="240" w:beforeAutospacing="off" w:after="240" w:afterAutospacing="off"/>
      </w:pPr>
      <w:r w:rsidRPr="0B7150F2" w:rsidR="12A0B432">
        <w:rPr>
          <w:rFonts w:ascii="Aptos" w:hAnsi="Aptos" w:eastAsia="Aptos" w:cs="Aptos"/>
          <w:noProof w:val="0"/>
          <w:sz w:val="24"/>
          <w:szCs w:val="24"/>
          <w:lang w:val="en-US"/>
        </w:rPr>
        <w:t>State:</w:t>
      </w:r>
    </w:p>
    <w:p w:rsidR="12A0B432" w:rsidP="0B7150F2" w:rsidRDefault="12A0B432" w14:paraId="5580100E" w14:textId="16B9926C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12A0B432">
        <w:rPr>
          <w:rFonts w:ascii="Aptos" w:hAnsi="Aptos" w:eastAsia="Aptos" w:cs="Aptos"/>
          <w:noProof w:val="0"/>
          <w:sz w:val="24"/>
          <w:szCs w:val="24"/>
          <w:lang w:val="en-US"/>
        </w:rPr>
        <w:t>path ← [start]</w:t>
      </w:r>
    </w:p>
    <w:p w:rsidR="12A0B432" w:rsidP="0B7150F2" w:rsidRDefault="12A0B432" w14:paraId="560073C4" w14:textId="726EBBD1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12A0B432">
        <w:rPr>
          <w:rFonts w:ascii="Aptos" w:hAnsi="Aptos" w:eastAsia="Aptos" w:cs="Aptos"/>
          <w:noProof w:val="0"/>
          <w:sz w:val="24"/>
          <w:szCs w:val="24"/>
          <w:lang w:val="en-US"/>
        </w:rPr>
        <w:t>fragments ← []</w:t>
      </w:r>
    </w:p>
    <w:p w:rsidR="12A0B432" w:rsidP="0B7150F2" w:rsidRDefault="12A0B432" w14:paraId="38BD0195" w14:textId="7096DFDB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12A0B432">
        <w:rPr>
          <w:rFonts w:ascii="Aptos" w:hAnsi="Aptos" w:eastAsia="Aptos" w:cs="Aptos"/>
          <w:noProof w:val="0"/>
          <w:sz w:val="24"/>
          <w:szCs w:val="24"/>
          <w:lang w:val="en-US"/>
        </w:rPr>
        <w:t>visited ← {start}</w:t>
      </w:r>
    </w:p>
    <w:p w:rsidR="12A0B432" w:rsidP="0B7150F2" w:rsidRDefault="12A0B432" w14:paraId="3F14408D" w14:textId="43099812">
      <w:pPr>
        <w:spacing w:before="240" w:beforeAutospacing="off" w:after="240" w:afterAutospacing="off"/>
      </w:pPr>
      <w:r w:rsidRPr="0B7150F2" w:rsidR="12A0B432">
        <w:rPr>
          <w:rFonts w:ascii="Aptos" w:hAnsi="Aptos" w:eastAsia="Aptos" w:cs="Aptos"/>
          <w:noProof w:val="0"/>
          <w:sz w:val="24"/>
          <w:szCs w:val="24"/>
          <w:lang w:val="en-US"/>
        </w:rPr>
        <w:t>Procedure: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7257"/>
      </w:tblGrid>
      <w:tr w:rsidR="0B7150F2" w:rsidTr="0B7150F2" w14:paraId="140857B9">
        <w:trPr>
          <w:trHeight w:val="300"/>
        </w:trPr>
        <w:tc>
          <w:tcPr>
            <w:tcW w:w="72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1AEF0F93" w14:textId="06DA6BF4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 For t = 1 … T_max:</w:t>
            </w:r>
          </w:p>
        </w:tc>
      </w:tr>
      <w:tr w:rsidR="0B7150F2" w:rsidTr="0B7150F2" w14:paraId="42703670">
        <w:trPr>
          <w:trHeight w:val="300"/>
        </w:trPr>
        <w:tc>
          <w:tcPr>
            <w:tcW w:w="72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74A89CFF" w14:textId="522F5331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a. If last(path) == goal: return (True, |path|)</w:t>
            </w:r>
          </w:p>
        </w:tc>
      </w:tr>
      <w:tr w:rsidR="0B7150F2" w:rsidTr="0B7150F2" w14:paraId="665A8D60">
        <w:trPr>
          <w:trHeight w:val="300"/>
        </w:trPr>
        <w:tc>
          <w:tcPr>
            <w:tcW w:w="72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15E2BBD8" w14:textId="49EBF05A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b. If t mod splice_period = 0 and fragments ≠ []:</w:t>
            </w:r>
          </w:p>
        </w:tc>
      </w:tr>
      <w:tr w:rsidR="0B7150F2" w:rsidTr="0B7150F2" w14:paraId="66108484">
        <w:trPr>
          <w:trHeight w:val="300"/>
        </w:trPr>
        <w:tc>
          <w:tcPr>
            <w:tcW w:w="72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1EF686FE" w14:textId="4F14774C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i.  frag ← random_choice(fragments)</w:t>
            </w:r>
          </w:p>
        </w:tc>
      </w:tr>
      <w:tr w:rsidR="0B7150F2" w:rsidTr="0B7150F2" w14:paraId="3C11E579">
        <w:trPr>
          <w:trHeight w:val="300"/>
        </w:trPr>
        <w:tc>
          <w:tcPr>
            <w:tcW w:w="72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661C8CD9" w14:textId="250F5EAB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ii. For f in frag (in order):</w:t>
            </w:r>
          </w:p>
        </w:tc>
      </w:tr>
      <w:tr w:rsidR="0B7150F2" w:rsidTr="0B7150F2" w14:paraId="0B962DA4">
        <w:trPr>
          <w:trHeight w:val="300"/>
        </w:trPr>
        <w:tc>
          <w:tcPr>
            <w:tcW w:w="72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6BE682A7" w14:textId="3F34FD22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     If f is open in maze AND f ∉ visited:</w:t>
            </w:r>
          </w:p>
        </w:tc>
      </w:tr>
      <w:tr w:rsidR="0B7150F2" w:rsidTr="0B7150F2" w14:paraId="4A78DDFC">
        <w:trPr>
          <w:trHeight w:val="300"/>
        </w:trPr>
        <w:tc>
          <w:tcPr>
            <w:tcW w:w="72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7C99F45B" w14:textId="536E3637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        append(path, f); visited ← visited ∪ {f}; goto (d)</w:t>
            </w:r>
          </w:p>
        </w:tc>
      </w:tr>
      <w:tr w:rsidR="0B7150F2" w:rsidTr="0B7150F2" w14:paraId="3C868BFB">
        <w:trPr>
          <w:trHeight w:val="300"/>
        </w:trPr>
        <w:tc>
          <w:tcPr>
            <w:tcW w:w="72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2818240F" w14:textId="12ABBB99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c. Else:</w:t>
            </w:r>
          </w:p>
        </w:tc>
      </w:tr>
      <w:tr w:rsidR="0B7150F2" w:rsidTr="0B7150F2" w14:paraId="05B715E7">
        <w:trPr>
          <w:trHeight w:val="300"/>
        </w:trPr>
        <w:tc>
          <w:tcPr>
            <w:tcW w:w="72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519DD24D" w14:textId="1D27AAF1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i.  current ← last(path)</w:t>
            </w:r>
          </w:p>
        </w:tc>
      </w:tr>
      <w:tr w:rsidR="0B7150F2" w:rsidTr="0B7150F2" w14:paraId="70596292">
        <w:trPr>
          <w:trHeight w:val="300"/>
        </w:trPr>
        <w:tc>
          <w:tcPr>
            <w:tcW w:w="72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4281CE13" w14:textId="5EFF0D99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ii. N ← { n ∈ get_neighbors(current) : n ∉ visited }</w:t>
            </w:r>
          </w:p>
        </w:tc>
      </w:tr>
      <w:tr w:rsidR="0B7150F2" w:rsidTr="0B7150F2" w14:paraId="3D447E91">
        <w:trPr>
          <w:trHeight w:val="300"/>
        </w:trPr>
        <w:tc>
          <w:tcPr>
            <w:tcW w:w="72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4657FB07" w14:textId="78CFC6BF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iii. If N = ∅: break</w:t>
            </w:r>
          </w:p>
        </w:tc>
      </w:tr>
      <w:tr w:rsidR="0B7150F2" w:rsidTr="0B7150F2" w14:paraId="209FE6DB">
        <w:trPr>
          <w:trHeight w:val="300"/>
        </w:trPr>
        <w:tc>
          <w:tcPr>
            <w:tcW w:w="72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7501BCCD" w14:textId="08266662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iv. step ← random_choice(N)</w:t>
            </w:r>
          </w:p>
        </w:tc>
      </w:tr>
      <w:tr w:rsidR="0B7150F2" w:rsidTr="0B7150F2" w14:paraId="7BAEAECC">
        <w:trPr>
          <w:trHeight w:val="300"/>
        </w:trPr>
        <w:tc>
          <w:tcPr>
            <w:tcW w:w="72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3C6CAD61" w14:textId="5CE249A7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v. append(path, step); visited ← visited ∪ {step}</w:t>
            </w:r>
          </w:p>
        </w:tc>
      </w:tr>
      <w:tr w:rsidR="0B7150F2" w:rsidTr="0B7150F2" w14:paraId="54FC501F">
        <w:trPr>
          <w:trHeight w:val="300"/>
        </w:trPr>
        <w:tc>
          <w:tcPr>
            <w:tcW w:w="72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03FE1B61" w14:textId="6E085698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d. If t mod fragment_period = 0:</w:t>
            </w:r>
          </w:p>
        </w:tc>
      </w:tr>
      <w:tr w:rsidR="0B7150F2" w:rsidTr="0B7150F2" w14:paraId="08FC7550">
        <w:trPr>
          <w:trHeight w:val="300"/>
        </w:trPr>
        <w:tc>
          <w:tcPr>
            <w:tcW w:w="72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32938091" w14:textId="24B27F93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i.  frag ← last_k(path, fragment_length)        // e.g., last 3 coords</w:t>
            </w:r>
          </w:p>
        </w:tc>
      </w:tr>
      <w:tr w:rsidR="0B7150F2" w:rsidTr="0B7150F2" w14:paraId="2912F8EA">
        <w:trPr>
          <w:trHeight w:val="300"/>
        </w:trPr>
        <w:tc>
          <w:tcPr>
            <w:tcW w:w="72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69369F92" w14:textId="250E679C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ii. append(fragments, frag)</w:t>
            </w:r>
          </w:p>
        </w:tc>
      </w:tr>
      <w:tr w:rsidR="0B7150F2" w:rsidTr="0B7150F2" w14:paraId="41735BC1">
        <w:trPr>
          <w:trHeight w:val="300"/>
        </w:trPr>
        <w:tc>
          <w:tcPr>
            <w:tcW w:w="72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67C4D589" w14:textId="42D6311B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2. Return (False, |path|)</w:t>
            </w:r>
          </w:p>
        </w:tc>
      </w:tr>
    </w:tbl>
    <w:p w:rsidR="0B7150F2" w:rsidRDefault="0B7150F2" w14:paraId="4577DE89" w14:textId="75F42F71"/>
    <w:p w:rsidR="60DDC079" w:rsidP="0B7150F2" w:rsidRDefault="60DDC079" w14:paraId="7E760AD9" w14:textId="79A95B2F">
      <w:pPr>
        <w:pStyle w:val="Heading3"/>
        <w:rPr>
          <w:sz w:val="24"/>
          <w:szCs w:val="24"/>
        </w:rPr>
      </w:pPr>
      <w:r w:rsidR="60DDC079">
        <w:rPr/>
        <w:t xml:space="preserve">2.3. </w:t>
      </w:r>
      <w:r w:rsidR="60DDC079">
        <w:rPr/>
        <w:t>InferoBot</w:t>
      </w:r>
      <w:r w:rsidR="60DDC079">
        <w:rPr/>
        <w:t xml:space="preserve"> Agent</w:t>
      </w:r>
    </w:p>
    <w:p w:rsidR="60DDC079" w:rsidP="0B7150F2" w:rsidRDefault="60DDC079" w14:paraId="2F5EB303" w14:textId="46D9A53D">
      <w:pPr>
        <w:spacing w:before="240" w:beforeAutospacing="off" w:after="240" w:afterAutospacing="off"/>
      </w:pPr>
      <w:r w:rsidRPr="0B7150F2" w:rsidR="60DDC079">
        <w:rPr>
          <w:rFonts w:ascii="Aptos" w:hAnsi="Aptos" w:eastAsia="Aptos" w:cs="Aptos"/>
          <w:noProof w:val="0"/>
          <w:sz w:val="24"/>
          <w:szCs w:val="24"/>
          <w:lang w:val="en-US"/>
        </w:rPr>
        <w:t>Purpose: Maintain a categorical prior over open cells; each step, sample a target cell from priors, move one random step from current, and if that move reduces best distance-to-goal, accept it and (under a condition) reinforce the chosen next cell.</w:t>
      </w:r>
    </w:p>
    <w:p w:rsidR="60DDC079" w:rsidP="0B7150F2" w:rsidRDefault="60DDC079" w14:paraId="574BDBCF" w14:textId="0FE46C20">
      <w:pPr>
        <w:spacing w:before="240" w:beforeAutospacing="off" w:after="240" w:afterAutospacing="off"/>
      </w:pPr>
      <w:r w:rsidRPr="0B7150F2" w:rsidR="60DDC079">
        <w:rPr>
          <w:rFonts w:ascii="Aptos" w:hAnsi="Aptos" w:eastAsia="Aptos" w:cs="Aptos"/>
          <w:noProof w:val="0"/>
          <w:sz w:val="24"/>
          <w:szCs w:val="24"/>
          <w:lang w:val="en-US"/>
        </w:rPr>
        <w:t>Inputs:</w:t>
      </w:r>
    </w:p>
    <w:p w:rsidR="60DDC079" w:rsidP="0B7150F2" w:rsidRDefault="60DDC079" w14:paraId="2D2451FB" w14:textId="253DB252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60DDC079">
        <w:rPr>
          <w:rFonts w:ascii="Aptos" w:hAnsi="Aptos" w:eastAsia="Aptos" w:cs="Aptos"/>
          <w:noProof w:val="0"/>
          <w:sz w:val="24"/>
          <w:szCs w:val="24"/>
          <w:lang w:val="en-US"/>
        </w:rPr>
        <w:t>maze, start, goal</w:t>
      </w:r>
    </w:p>
    <w:p w:rsidR="60DDC079" w:rsidP="0B7150F2" w:rsidRDefault="60DDC079" w14:paraId="4F401D58" w14:textId="0F3D1633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60DDC079">
        <w:rPr>
          <w:rFonts w:ascii="Aptos" w:hAnsi="Aptos" w:eastAsia="Aptos" w:cs="Aptos"/>
          <w:noProof w:val="0"/>
          <w:sz w:val="24"/>
          <w:szCs w:val="24"/>
          <w:lang w:val="en-US"/>
        </w:rPr>
        <w:t>T_max</w:t>
      </w:r>
    </w:p>
    <w:p w:rsidR="60DDC079" w:rsidP="0B7150F2" w:rsidRDefault="60DDC079" w14:paraId="3DCE5F2F" w14:textId="625E9B56">
      <w:pPr>
        <w:spacing w:before="240" w:beforeAutospacing="off" w:after="240" w:afterAutospacing="off"/>
      </w:pPr>
      <w:r w:rsidRPr="0B7150F2" w:rsidR="60DDC079">
        <w:rPr>
          <w:rFonts w:ascii="Aptos" w:hAnsi="Aptos" w:eastAsia="Aptos" w:cs="Aptos"/>
          <w:noProof w:val="0"/>
          <w:sz w:val="24"/>
          <w:szCs w:val="24"/>
          <w:lang w:val="en-US"/>
        </w:rPr>
        <w:t>Precompute:</w:t>
      </w:r>
    </w:p>
    <w:p w:rsidR="60DDC079" w:rsidP="0B7150F2" w:rsidRDefault="60DDC079" w14:paraId="56958849" w14:textId="6C64F42D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60DDC079">
        <w:rPr>
          <w:rFonts w:ascii="Aptos" w:hAnsi="Aptos" w:eastAsia="Aptos" w:cs="Aptos"/>
          <w:noProof w:val="0"/>
          <w:sz w:val="24"/>
          <w:szCs w:val="24"/>
          <w:lang w:val="en-US"/>
        </w:rPr>
        <w:t>O ← list of all open cells in maze</w:t>
      </w:r>
    </w:p>
    <w:p w:rsidR="60DDC079" w:rsidP="0B7150F2" w:rsidRDefault="60DDC079" w14:paraId="50DE8519" w14:textId="2170300A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60DDC079">
        <w:rPr>
          <w:rFonts w:ascii="Aptos" w:hAnsi="Aptos" w:eastAsia="Aptos" w:cs="Aptos"/>
          <w:noProof w:val="0"/>
          <w:sz w:val="24"/>
          <w:szCs w:val="24"/>
          <w:lang w:val="en-US"/>
        </w:rPr>
        <w:t>index : O → {1..|O|}</w:t>
      </w:r>
    </w:p>
    <w:p w:rsidR="60DDC079" w:rsidP="0B7150F2" w:rsidRDefault="60DDC079" w14:paraId="302B4707" w14:textId="46D844D5">
      <w:pPr>
        <w:spacing w:before="240" w:beforeAutospacing="off" w:after="240" w:afterAutospacing="off"/>
      </w:pPr>
      <w:r w:rsidRPr="0B7150F2" w:rsidR="60DDC079">
        <w:rPr>
          <w:rFonts w:ascii="Aptos" w:hAnsi="Aptos" w:eastAsia="Aptos" w:cs="Aptos"/>
          <w:noProof w:val="0"/>
          <w:sz w:val="24"/>
          <w:szCs w:val="24"/>
          <w:lang w:val="en-US"/>
        </w:rPr>
        <w:t>State:</w:t>
      </w:r>
    </w:p>
    <w:p w:rsidR="60DDC079" w:rsidP="0B7150F2" w:rsidRDefault="60DDC079" w14:paraId="31A37408" w14:textId="269F877B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60DDC079">
        <w:rPr>
          <w:rFonts w:ascii="Aptos" w:hAnsi="Aptos" w:eastAsia="Aptos" w:cs="Aptos"/>
          <w:noProof w:val="0"/>
          <w:sz w:val="24"/>
          <w:szCs w:val="24"/>
          <w:lang w:val="en-US"/>
        </w:rPr>
        <w:t>α ← 1.0</w:t>
      </w:r>
    </w:p>
    <w:p w:rsidR="60DDC079" w:rsidP="0B7150F2" w:rsidRDefault="60DDC079" w14:paraId="5F6FE1ED" w14:textId="4822F1EE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60DDC079">
        <w:rPr>
          <w:rFonts w:ascii="Aptos" w:hAnsi="Aptos" w:eastAsia="Aptos" w:cs="Aptos"/>
          <w:noProof w:val="0"/>
          <w:sz w:val="24"/>
          <w:szCs w:val="24"/>
          <w:lang w:val="en-US"/>
        </w:rPr>
        <w:t>priors ← [α, α, …, α] over O // uniform</w:t>
      </w:r>
    </w:p>
    <w:p w:rsidR="60DDC079" w:rsidP="0B7150F2" w:rsidRDefault="60DDC079" w14:paraId="20C7C2E1" w14:textId="41186F85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60DDC079">
        <w:rPr>
          <w:rFonts w:ascii="Aptos" w:hAnsi="Aptos" w:eastAsia="Aptos" w:cs="Aptos"/>
          <w:noProof w:val="0"/>
          <w:sz w:val="24"/>
          <w:szCs w:val="24"/>
          <w:lang w:val="en-US"/>
        </w:rPr>
        <w:t>best_dist ← +∞</w:t>
      </w:r>
    </w:p>
    <w:p w:rsidR="60DDC079" w:rsidP="0B7150F2" w:rsidRDefault="60DDC079" w14:paraId="45A2A061" w14:textId="7A6D3F0F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60DDC079">
        <w:rPr>
          <w:rFonts w:ascii="Aptos" w:hAnsi="Aptos" w:eastAsia="Aptos" w:cs="Aptos"/>
          <w:noProof w:val="0"/>
          <w:sz w:val="24"/>
          <w:szCs w:val="24"/>
          <w:lang w:val="en-US"/>
        </w:rPr>
        <w:t>steps_accepted ← 0</w:t>
      </w:r>
    </w:p>
    <w:p w:rsidR="60DDC079" w:rsidP="0B7150F2" w:rsidRDefault="60DDC079" w14:paraId="41DAC8BD" w14:textId="454FBB23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60DDC079">
        <w:rPr>
          <w:rFonts w:ascii="Aptos" w:hAnsi="Aptos" w:eastAsia="Aptos" w:cs="Aptos"/>
          <w:noProof w:val="0"/>
          <w:sz w:val="24"/>
          <w:szCs w:val="24"/>
          <w:lang w:val="en-US"/>
        </w:rPr>
        <w:t>current ← start</w:t>
      </w:r>
    </w:p>
    <w:p w:rsidR="60DDC079" w:rsidP="0B7150F2" w:rsidRDefault="60DDC079" w14:paraId="0F0CC69E" w14:textId="4D1D624E">
      <w:pPr>
        <w:spacing w:before="240" w:beforeAutospacing="off" w:after="240" w:afterAutospacing="off"/>
      </w:pPr>
      <w:r w:rsidRPr="0B7150F2" w:rsidR="60DDC079">
        <w:rPr>
          <w:rFonts w:ascii="Aptos" w:hAnsi="Aptos" w:eastAsia="Aptos" w:cs="Aptos"/>
          <w:noProof w:val="0"/>
          <w:sz w:val="24"/>
          <w:szCs w:val="24"/>
          <w:lang w:val="en-US"/>
        </w:rPr>
        <w:t>Procedure: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7727"/>
      </w:tblGrid>
      <w:tr w:rsidR="0B7150F2" w:rsidTr="0B7150F2" w14:paraId="5E8A9A1B">
        <w:trPr>
          <w:trHeight w:val="300"/>
        </w:trPr>
        <w:tc>
          <w:tcPr>
            <w:tcW w:w="77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528715FD" w14:textId="20777C5B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 For t = 1 … T_max:</w:t>
            </w:r>
          </w:p>
        </w:tc>
      </w:tr>
      <w:tr w:rsidR="0B7150F2" w:rsidTr="0B7150F2" w14:paraId="51C1E48D">
        <w:trPr>
          <w:trHeight w:val="300"/>
        </w:trPr>
        <w:tc>
          <w:tcPr>
            <w:tcW w:w="77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6B8AEE77" w14:textId="630A6EC0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a. idx_tgt ← sample_categorical(normalize(priors))</w:t>
            </w:r>
          </w:p>
        </w:tc>
      </w:tr>
      <w:tr w:rsidR="0B7150F2" w:rsidTr="0B7150F2" w14:paraId="14BF3038">
        <w:trPr>
          <w:trHeight w:val="300"/>
        </w:trPr>
        <w:tc>
          <w:tcPr>
            <w:tcW w:w="77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4B3D8271" w14:textId="2312F1D0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b. target ← O[idx_tgt]               // (used only as a bias signal)</w:t>
            </w:r>
          </w:p>
        </w:tc>
      </w:tr>
      <w:tr w:rsidR="0B7150F2" w:rsidTr="0B7150F2" w14:paraId="3A25ABFF">
        <w:trPr>
          <w:trHeight w:val="300"/>
        </w:trPr>
        <w:tc>
          <w:tcPr>
            <w:tcW w:w="77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098161C3" w14:textId="174B6E4C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c. N ← get_neighbors(current)</w:t>
            </w:r>
          </w:p>
        </w:tc>
      </w:tr>
      <w:tr w:rsidR="0B7150F2" w:rsidTr="0B7150F2" w14:paraId="71F30FBE">
        <w:trPr>
          <w:trHeight w:val="300"/>
        </w:trPr>
        <w:tc>
          <w:tcPr>
            <w:tcW w:w="77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36470E69" w14:textId="4723A970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d. If N = ∅: break</w:t>
            </w:r>
          </w:p>
        </w:tc>
      </w:tr>
      <w:tr w:rsidR="0B7150F2" w:rsidTr="0B7150F2" w14:paraId="65AD935D">
        <w:trPr>
          <w:trHeight w:val="300"/>
        </w:trPr>
        <w:tc>
          <w:tcPr>
            <w:tcW w:w="77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01CFACCC" w14:textId="444E6839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e. cand ← random_choice(N)           // fairness: random neighbor</w:t>
            </w:r>
          </w:p>
        </w:tc>
      </w:tr>
      <w:tr w:rsidR="0B7150F2" w:rsidTr="0B7150F2" w14:paraId="24C00061">
        <w:trPr>
          <w:trHeight w:val="300"/>
        </w:trPr>
        <w:tc>
          <w:tcPr>
            <w:tcW w:w="77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4D70CCCD" w14:textId="1D45BF38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f. d ← euclidean(cand, goal)</w:t>
            </w:r>
          </w:p>
        </w:tc>
      </w:tr>
      <w:tr w:rsidR="0B7150F2" w:rsidTr="0B7150F2" w14:paraId="6D7DF758">
        <w:trPr>
          <w:trHeight w:val="300"/>
        </w:trPr>
        <w:tc>
          <w:tcPr>
            <w:tcW w:w="77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506D2A8F" w14:textId="1DD6B817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g. If d &lt; best_dist:                 // improvement-only acceptance</w:t>
            </w:r>
          </w:p>
        </w:tc>
      </w:tr>
      <w:tr w:rsidR="0B7150F2" w:rsidTr="0B7150F2" w14:paraId="60938052">
        <w:trPr>
          <w:trHeight w:val="300"/>
        </w:trPr>
        <w:tc>
          <w:tcPr>
            <w:tcW w:w="77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6EFBB4CD" w14:textId="3C8B06EF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i.  best_dist ← d</w:t>
            </w:r>
          </w:p>
        </w:tc>
      </w:tr>
      <w:tr w:rsidR="0B7150F2" w:rsidTr="0B7150F2" w14:paraId="6C06CFC3">
        <w:trPr>
          <w:trHeight w:val="300"/>
        </w:trPr>
        <w:tc>
          <w:tcPr>
            <w:tcW w:w="77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27C88992" w14:textId="6ED5A1D7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ii. current ← cand</w:t>
            </w:r>
          </w:p>
        </w:tc>
      </w:tr>
      <w:tr w:rsidR="0B7150F2" w:rsidTr="0B7150F2" w14:paraId="518E6DBA">
        <w:trPr>
          <w:trHeight w:val="300"/>
        </w:trPr>
        <w:tc>
          <w:tcPr>
            <w:tcW w:w="77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6965CB5C" w14:textId="336D0763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iii. steps_accepted ← steps_accepted + 1</w:t>
            </w:r>
          </w:p>
        </w:tc>
      </w:tr>
      <w:tr w:rsidR="0B7150F2" w:rsidTr="0B7150F2" w14:paraId="27CE0135">
        <w:trPr>
          <w:trHeight w:val="300"/>
        </w:trPr>
        <w:tc>
          <w:tcPr>
            <w:tcW w:w="77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6026E50A" w14:textId="340D81A2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h. If euclidean(current, goal) &lt; euclidean(start, goal):</w:t>
            </w:r>
          </w:p>
        </w:tc>
      </w:tr>
      <w:tr w:rsidR="0B7150F2" w:rsidTr="0B7150F2" w14:paraId="297187BF">
        <w:trPr>
          <w:trHeight w:val="300"/>
        </w:trPr>
        <w:tc>
          <w:tcPr>
            <w:tcW w:w="77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122E5AAC" w14:textId="4F16F890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i.  priors[index[cand]] ← priors[index[cand]] + 1   // reinforce cand cell</w:t>
            </w:r>
          </w:p>
        </w:tc>
      </w:tr>
      <w:tr w:rsidR="0B7150F2" w:rsidTr="0B7150F2" w14:paraId="36818B71">
        <w:trPr>
          <w:trHeight w:val="300"/>
        </w:trPr>
        <w:tc>
          <w:tcPr>
            <w:tcW w:w="77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41E0FB8C" w14:textId="7EBF0021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i. If current == goal: return (True, steps_accepted)</w:t>
            </w:r>
          </w:p>
        </w:tc>
      </w:tr>
      <w:tr w:rsidR="0B7150F2" w:rsidTr="0B7150F2" w14:paraId="19E6E60C">
        <w:trPr>
          <w:trHeight w:val="300"/>
        </w:trPr>
        <w:tc>
          <w:tcPr>
            <w:tcW w:w="77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64DF2BAC" w14:textId="0FC52126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2. Return (False, steps_accepted)</w:t>
            </w:r>
          </w:p>
        </w:tc>
      </w:tr>
    </w:tbl>
    <w:p w:rsidR="0B7150F2" w:rsidRDefault="0B7150F2" w14:paraId="669FBA54" w14:textId="209718BA"/>
    <w:p w:rsidR="7685B6A9" w:rsidP="0B7150F2" w:rsidRDefault="7685B6A9" w14:paraId="7AADF4D6" w14:textId="612E688D">
      <w:pPr>
        <w:pStyle w:val="Heading3"/>
        <w:rPr>
          <w:sz w:val="24"/>
          <w:szCs w:val="24"/>
        </w:rPr>
      </w:pPr>
      <w:r w:rsidR="7685B6A9">
        <w:rPr/>
        <w:t xml:space="preserve">2.4. </w:t>
      </w:r>
      <w:r w:rsidR="7685B6A9">
        <w:rPr/>
        <w:t>ExploreBot</w:t>
      </w:r>
      <w:r w:rsidR="7685B6A9">
        <w:rPr/>
        <w:t xml:space="preserve"> Agent</w:t>
      </w:r>
    </w:p>
    <w:p w:rsidR="7685B6A9" w:rsidP="0B7150F2" w:rsidRDefault="7685B6A9" w14:paraId="4EF3BE3F" w14:textId="2DA6A60E">
      <w:pPr>
        <w:spacing w:before="240" w:beforeAutospacing="off" w:after="240" w:afterAutospacing="off"/>
      </w:pPr>
      <w:r w:rsidRPr="0B7150F2" w:rsidR="7685B6A9">
        <w:rPr>
          <w:rFonts w:ascii="Aptos" w:hAnsi="Aptos" w:eastAsia="Aptos" w:cs="Aptos"/>
          <w:noProof w:val="0"/>
          <w:sz w:val="24"/>
          <w:szCs w:val="24"/>
          <w:lang w:val="en-US"/>
        </w:rPr>
        <w:t>Purpose: Prefer neighbors least visited so far (novelty heuristic); break ties arbitrarily.</w:t>
      </w:r>
    </w:p>
    <w:p w:rsidR="7685B6A9" w:rsidP="0B7150F2" w:rsidRDefault="7685B6A9" w14:paraId="7EA8C1E0" w14:textId="41DB8213">
      <w:pPr>
        <w:spacing w:before="240" w:beforeAutospacing="off" w:after="240" w:afterAutospacing="off"/>
      </w:pPr>
      <w:r w:rsidRPr="0B7150F2" w:rsidR="7685B6A9">
        <w:rPr>
          <w:rFonts w:ascii="Aptos" w:hAnsi="Aptos" w:eastAsia="Aptos" w:cs="Aptos"/>
          <w:noProof w:val="0"/>
          <w:sz w:val="24"/>
          <w:szCs w:val="24"/>
          <w:lang w:val="en-US"/>
        </w:rPr>
        <w:t>Inputs:</w:t>
      </w:r>
    </w:p>
    <w:p w:rsidR="7685B6A9" w:rsidP="0B7150F2" w:rsidRDefault="7685B6A9" w14:paraId="69BF6586" w14:textId="4F251A28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7685B6A9">
        <w:rPr>
          <w:rFonts w:ascii="Aptos" w:hAnsi="Aptos" w:eastAsia="Aptos" w:cs="Aptos"/>
          <w:noProof w:val="0"/>
          <w:sz w:val="24"/>
          <w:szCs w:val="24"/>
          <w:lang w:val="en-US"/>
        </w:rPr>
        <w:t>maze, start, goal</w:t>
      </w:r>
    </w:p>
    <w:p w:rsidR="7685B6A9" w:rsidP="0B7150F2" w:rsidRDefault="7685B6A9" w14:paraId="1D228E6F" w14:textId="20CADEA8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7685B6A9">
        <w:rPr>
          <w:rFonts w:ascii="Aptos" w:hAnsi="Aptos" w:eastAsia="Aptos" w:cs="Aptos"/>
          <w:noProof w:val="0"/>
          <w:sz w:val="24"/>
          <w:szCs w:val="24"/>
          <w:lang w:val="en-US"/>
        </w:rPr>
        <w:t>T_max</w:t>
      </w:r>
    </w:p>
    <w:p w:rsidR="7685B6A9" w:rsidP="0B7150F2" w:rsidRDefault="7685B6A9" w14:paraId="07314169" w14:textId="529F43C3">
      <w:pPr>
        <w:spacing w:before="240" w:beforeAutospacing="off" w:after="240" w:afterAutospacing="off"/>
      </w:pPr>
      <w:r w:rsidRPr="0B7150F2" w:rsidR="7685B6A9">
        <w:rPr>
          <w:rFonts w:ascii="Aptos" w:hAnsi="Aptos" w:eastAsia="Aptos" w:cs="Aptos"/>
          <w:noProof w:val="0"/>
          <w:sz w:val="24"/>
          <w:szCs w:val="24"/>
          <w:lang w:val="en-US"/>
        </w:rPr>
        <w:t>State:</w:t>
      </w:r>
    </w:p>
    <w:p w:rsidR="7685B6A9" w:rsidP="0B7150F2" w:rsidRDefault="7685B6A9" w14:paraId="63AC35AA" w14:textId="75E5DB43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7685B6A9">
        <w:rPr>
          <w:rFonts w:ascii="Aptos" w:hAnsi="Aptos" w:eastAsia="Aptos" w:cs="Aptos"/>
          <w:noProof w:val="0"/>
          <w:sz w:val="24"/>
          <w:szCs w:val="24"/>
          <w:lang w:val="en-US"/>
        </w:rPr>
        <w:t>path ← [start]</w:t>
      </w:r>
    </w:p>
    <w:p w:rsidR="7685B6A9" w:rsidP="0B7150F2" w:rsidRDefault="7685B6A9" w14:paraId="40D17E34" w14:textId="0676330A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7685B6A9">
        <w:rPr>
          <w:rFonts w:ascii="Aptos" w:hAnsi="Aptos" w:eastAsia="Aptos" w:cs="Aptos"/>
          <w:noProof w:val="0"/>
          <w:sz w:val="24"/>
          <w:szCs w:val="24"/>
          <w:lang w:val="en-US"/>
        </w:rPr>
        <w:t>visit_count : map cell → int, default 0</w:t>
      </w:r>
    </w:p>
    <w:p w:rsidR="7685B6A9" w:rsidP="0B7150F2" w:rsidRDefault="7685B6A9" w14:paraId="392960DD" w14:textId="6501BB68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50F2" w:rsidR="7685B6A9">
        <w:rPr>
          <w:rFonts w:ascii="Aptos" w:hAnsi="Aptos" w:eastAsia="Aptos" w:cs="Aptos"/>
          <w:noProof w:val="0"/>
          <w:sz w:val="24"/>
          <w:szCs w:val="24"/>
          <w:lang w:val="en-US"/>
        </w:rPr>
        <w:t>visit_count[start] ← 1</w:t>
      </w:r>
    </w:p>
    <w:p w:rsidR="7685B6A9" w:rsidP="0B7150F2" w:rsidRDefault="7685B6A9" w14:paraId="37CFBEC7" w14:textId="11E21B52">
      <w:pPr>
        <w:spacing w:before="240" w:beforeAutospacing="off" w:after="240" w:afterAutospacing="off"/>
      </w:pPr>
      <w:r w:rsidRPr="0B7150F2" w:rsidR="7685B6A9">
        <w:rPr>
          <w:rFonts w:ascii="Aptos" w:hAnsi="Aptos" w:eastAsia="Aptos" w:cs="Aptos"/>
          <w:noProof w:val="0"/>
          <w:sz w:val="24"/>
          <w:szCs w:val="24"/>
          <w:lang w:val="en-US"/>
        </w:rPr>
        <w:t>Procedure: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7773"/>
      </w:tblGrid>
      <w:tr w:rsidR="0B7150F2" w:rsidTr="0B7150F2" w14:paraId="6A782D82">
        <w:trPr>
          <w:trHeight w:val="300"/>
        </w:trPr>
        <w:tc>
          <w:tcPr>
            <w:tcW w:w="777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50BF3F4C" w14:textId="2E9800EF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1. For t = 1 … T_max:</w:t>
            </w:r>
          </w:p>
        </w:tc>
      </w:tr>
      <w:tr w:rsidR="0B7150F2" w:rsidTr="0B7150F2" w14:paraId="6902EEF7">
        <w:trPr>
          <w:trHeight w:val="300"/>
        </w:trPr>
        <w:tc>
          <w:tcPr>
            <w:tcW w:w="777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59061AD5" w14:textId="3E9A3CEF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a. current ← last(path)</w:t>
            </w:r>
          </w:p>
        </w:tc>
      </w:tr>
      <w:tr w:rsidR="0B7150F2" w:rsidTr="0B7150F2" w14:paraId="1AB4DE34">
        <w:trPr>
          <w:trHeight w:val="300"/>
        </w:trPr>
        <w:tc>
          <w:tcPr>
            <w:tcW w:w="777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5F3E4513" w14:textId="27BB3F2E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b. If current == goal: return (True, |path|)</w:t>
            </w:r>
          </w:p>
        </w:tc>
      </w:tr>
      <w:tr w:rsidR="0B7150F2" w:rsidTr="0B7150F2" w14:paraId="73306601">
        <w:trPr>
          <w:trHeight w:val="300"/>
        </w:trPr>
        <w:tc>
          <w:tcPr>
            <w:tcW w:w="777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6FDEF505" w14:textId="4D17FEDB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c. N ← get_neighbors(current)</w:t>
            </w:r>
          </w:p>
        </w:tc>
      </w:tr>
      <w:tr w:rsidR="0B7150F2" w:rsidTr="0B7150F2" w14:paraId="006F08D4">
        <w:trPr>
          <w:trHeight w:val="300"/>
        </w:trPr>
        <w:tc>
          <w:tcPr>
            <w:tcW w:w="777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52C8FB10" w14:textId="487BC28E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d. If N = ∅: break</w:t>
            </w:r>
          </w:p>
        </w:tc>
      </w:tr>
      <w:tr w:rsidR="0B7150F2" w:rsidTr="0B7150F2" w14:paraId="7E43A21A">
        <w:trPr>
          <w:trHeight w:val="300"/>
        </w:trPr>
        <w:tc>
          <w:tcPr>
            <w:tcW w:w="777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076FA002" w14:textId="04A9EEAC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e. next ← argmin_{n∈N} visit_count[n]     // choose least-visited neighbor</w:t>
            </w:r>
          </w:p>
        </w:tc>
      </w:tr>
      <w:tr w:rsidR="0B7150F2" w:rsidTr="0B7150F2" w14:paraId="1547C0D7">
        <w:trPr>
          <w:trHeight w:val="300"/>
        </w:trPr>
        <w:tc>
          <w:tcPr>
            <w:tcW w:w="777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3CF2A228" w14:textId="4F4EACCA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f. append(path, next)</w:t>
            </w:r>
          </w:p>
        </w:tc>
      </w:tr>
      <w:tr w:rsidR="0B7150F2" w:rsidTr="0B7150F2" w14:paraId="09D91DC6">
        <w:trPr>
          <w:trHeight w:val="300"/>
        </w:trPr>
        <w:tc>
          <w:tcPr>
            <w:tcW w:w="777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0531419A" w14:textId="6A3F2CAB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g. visit_count[next] ← visit_count[next] + 1</w:t>
            </w:r>
          </w:p>
        </w:tc>
      </w:tr>
      <w:tr w:rsidR="0B7150F2" w:rsidTr="0B7150F2" w14:paraId="6DE098E3">
        <w:trPr>
          <w:trHeight w:val="300"/>
        </w:trPr>
        <w:tc>
          <w:tcPr>
            <w:tcW w:w="777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7150F2" w:rsidP="0B7150F2" w:rsidRDefault="0B7150F2" w14:paraId="477D82DE" w14:textId="0A65D54E">
            <w:pPr>
              <w:spacing w:before="0" w:beforeAutospacing="off" w:after="0" w:afterAutospacing="off"/>
            </w:pPr>
            <w:r w:rsidRPr="0B7150F2" w:rsidR="0B7150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2. Return (False, |path|)</w:t>
            </w:r>
          </w:p>
        </w:tc>
      </w:tr>
    </w:tbl>
    <w:p w:rsidR="0B7150F2" w:rsidRDefault="0B7150F2" w14:paraId="41DC662E" w14:textId="05395A9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nsid w:val="35c780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22a635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18a32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70cfd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c8a7b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58c70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70d72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f4264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0c29c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19660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345e8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273e49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b9673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a87a6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8be6a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0dab0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b1d1d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4b5b7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b4576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95e9e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4f2cb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48a1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017d9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35573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ff026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f39b6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23f60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3865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43308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fc02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686f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2BFB45"/>
    <w:rsid w:val="03365009"/>
    <w:rsid w:val="03CC309D"/>
    <w:rsid w:val="06BD61CC"/>
    <w:rsid w:val="0B7150F2"/>
    <w:rsid w:val="0C0984EC"/>
    <w:rsid w:val="0C6ED8AF"/>
    <w:rsid w:val="11AE4EFA"/>
    <w:rsid w:val="12029BBB"/>
    <w:rsid w:val="12A0B432"/>
    <w:rsid w:val="188DBCB6"/>
    <w:rsid w:val="1ABC07D8"/>
    <w:rsid w:val="21DA0C08"/>
    <w:rsid w:val="21DA0C08"/>
    <w:rsid w:val="21EB0773"/>
    <w:rsid w:val="239B5E17"/>
    <w:rsid w:val="23C18118"/>
    <w:rsid w:val="26E0DE52"/>
    <w:rsid w:val="28ADC785"/>
    <w:rsid w:val="3088742A"/>
    <w:rsid w:val="32B70A6F"/>
    <w:rsid w:val="32B70A6F"/>
    <w:rsid w:val="398EB2DE"/>
    <w:rsid w:val="3A30810E"/>
    <w:rsid w:val="4628C192"/>
    <w:rsid w:val="47A96C17"/>
    <w:rsid w:val="4B669EB8"/>
    <w:rsid w:val="4C2BFB45"/>
    <w:rsid w:val="53BA3FDF"/>
    <w:rsid w:val="5622F636"/>
    <w:rsid w:val="57696307"/>
    <w:rsid w:val="5F22C9E8"/>
    <w:rsid w:val="60DDC079"/>
    <w:rsid w:val="65BAD066"/>
    <w:rsid w:val="6ABFE9F9"/>
    <w:rsid w:val="6FCBF566"/>
    <w:rsid w:val="721F61E7"/>
    <w:rsid w:val="722BBAE2"/>
    <w:rsid w:val="722BBAE2"/>
    <w:rsid w:val="73CA23D1"/>
    <w:rsid w:val="73CA23D1"/>
    <w:rsid w:val="753D93CC"/>
    <w:rsid w:val="7685B6A9"/>
    <w:rsid w:val="768F679F"/>
    <w:rsid w:val="7C16A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FB45"/>
  <w15:chartTrackingRefBased/>
  <w15:docId w15:val="{57E930B3-3A49-4274-9DEB-7F5F6DC4A0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B7150F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82591def5164f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2025-08-11T09:20:27.3677500Z</dcterms:created>
  <dcterms:modified xsi:type="dcterms:W3CDTF">2025-08-11T09:56:14.0356259Z</dcterms:modified>
  <dc:creator>Ersin Esen</dc:creator>
  <lastModifiedBy>Ersin Esen</lastModifiedBy>
</coreProperties>
</file>