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FF34" w14:textId="64859D80" w:rsidR="00120504" w:rsidRPr="00044550" w:rsidRDefault="008C6952">
      <w:pPr>
        <w:rPr>
          <w:b/>
          <w:bCs/>
        </w:rPr>
      </w:pPr>
      <w:r w:rsidRPr="00044550">
        <w:rPr>
          <w:b/>
          <w:bCs/>
        </w:rPr>
        <w:t>Introduction</w:t>
      </w:r>
    </w:p>
    <w:p w14:paraId="74F81515" w14:textId="6C4DC1CF" w:rsidR="008C6952" w:rsidRDefault="008C6952"/>
    <w:p w14:paraId="7E1113B6" w14:textId="14374954" w:rsidR="008C6952" w:rsidRDefault="008C6952">
      <w:r>
        <w:t xml:space="preserve">Trabzon is one of the big cities in the Turkey where 1 million people lives. As a resident of this beautiful city, I decided to use Trabzon in my project. The city divided into 18 districts in total. </w:t>
      </w:r>
    </w:p>
    <w:p w14:paraId="2804E21A" w14:textId="4ABEF60F" w:rsidR="008C6952" w:rsidRDefault="008C6952">
      <w:r>
        <w:t xml:space="preserve">As an investor, you will want to select a district that does not have your target business model enough so you can be the one of the first. Being one the first in a business can be a benefit. </w:t>
      </w:r>
    </w:p>
    <w:p w14:paraId="1AF26B4D" w14:textId="4DF46C15" w:rsidR="008C6952" w:rsidRDefault="00827E4A">
      <w:r>
        <w:t>That is</w:t>
      </w:r>
      <w:r w:rsidR="008C6952">
        <w:t xml:space="preserve"> why I wanted to cluster districts and then show the most popular venues in particular district. I will show the clusters on the map so it </w:t>
      </w:r>
      <w:r>
        <w:t>will be</w:t>
      </w:r>
      <w:r w:rsidR="008C6952">
        <w:t xml:space="preserve"> easy to read. </w:t>
      </w:r>
    </w:p>
    <w:p w14:paraId="243328F0" w14:textId="59B634AF" w:rsidR="008C6952" w:rsidRDefault="008C6952"/>
    <w:p w14:paraId="3E1011F0" w14:textId="1A4CF33F" w:rsidR="008C6952" w:rsidRDefault="008C6952">
      <w:r w:rsidRPr="00044550">
        <w:rPr>
          <w:b/>
          <w:bCs/>
        </w:rPr>
        <w:t>Data</w:t>
      </w:r>
      <w:r>
        <w:t xml:space="preserve"> </w:t>
      </w:r>
      <w:r w:rsidRPr="00044550">
        <w:rPr>
          <w:b/>
          <w:bCs/>
        </w:rPr>
        <w:t>Description</w:t>
      </w:r>
    </w:p>
    <w:p w14:paraId="151C861D" w14:textId="0251D24B" w:rsidR="008C6952" w:rsidRDefault="008C6952"/>
    <w:p w14:paraId="17FD2CDD" w14:textId="70C72337" w:rsidR="008C6952" w:rsidRDefault="00827E4A">
      <w:r>
        <w:t>I have</w:t>
      </w:r>
      <w:r w:rsidR="008C6952">
        <w:t xml:space="preserve"> used Foursquare API to get the most common venues of given district of Trabzon. Since there is no </w:t>
      </w:r>
      <w:r>
        <w:t xml:space="preserve">reliable source for coordinates of the cities, I had to hard code them. It was one of biggest issue of the project. Since I am a resident of Trabzon, I did not suffer on that part, but it would be a problem if I work on a city that I do not know. </w:t>
      </w:r>
    </w:p>
    <w:p w14:paraId="0F4A3B4A" w14:textId="2AE11A8C" w:rsidR="00827E4A" w:rsidRDefault="00827E4A"/>
    <w:p w14:paraId="51FF08A6" w14:textId="4A0041B1" w:rsidR="00827E4A" w:rsidRPr="00044550" w:rsidRDefault="00827E4A">
      <w:pPr>
        <w:rPr>
          <w:b/>
          <w:bCs/>
        </w:rPr>
      </w:pPr>
      <w:r w:rsidRPr="00044550">
        <w:rPr>
          <w:b/>
          <w:bCs/>
        </w:rPr>
        <w:t>Methodology</w:t>
      </w:r>
    </w:p>
    <w:p w14:paraId="565C6CC2" w14:textId="56C9E684" w:rsidR="00827E4A" w:rsidRDefault="00827E4A">
      <w:r>
        <w:t xml:space="preserve">I used python folium library to visualize geographic details of Trabzon and its districts, and I created a map of Trabzon with districts places on it. I used latitude and longitude values to get the visual as below. </w:t>
      </w:r>
    </w:p>
    <w:p w14:paraId="124CFFF0" w14:textId="7522727E" w:rsidR="00827E4A" w:rsidRDefault="00827E4A">
      <w:r>
        <w:rPr>
          <w:noProof/>
        </w:rPr>
        <w:drawing>
          <wp:anchor distT="0" distB="0" distL="114300" distR="114300" simplePos="0" relativeHeight="251658240" behindDoc="1" locked="0" layoutInCell="1" allowOverlap="1" wp14:anchorId="7FE2EC2E" wp14:editId="26B00C12">
            <wp:simplePos x="0" y="0"/>
            <wp:positionH relativeFrom="column">
              <wp:posOffset>548585</wp:posOffset>
            </wp:positionH>
            <wp:positionV relativeFrom="paragraph">
              <wp:posOffset>82246</wp:posOffset>
            </wp:positionV>
            <wp:extent cx="5008880" cy="3426460"/>
            <wp:effectExtent l="0" t="0" r="1270" b="2540"/>
            <wp:wrapTight wrapText="bothSides">
              <wp:wrapPolygon edited="0">
                <wp:start x="0" y="0"/>
                <wp:lineTo x="0" y="21496"/>
                <wp:lineTo x="21523" y="21496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28771" w14:textId="458F3E44" w:rsidR="00827E4A" w:rsidRDefault="00827E4A"/>
    <w:p w14:paraId="23547F29" w14:textId="5BA5EF71" w:rsidR="00827E4A" w:rsidRDefault="00827E4A"/>
    <w:p w14:paraId="07DFA14A" w14:textId="293B4231" w:rsidR="00827E4A" w:rsidRDefault="00827E4A"/>
    <w:p w14:paraId="61670F04" w14:textId="49B7F5A7" w:rsidR="00827E4A" w:rsidRDefault="00827E4A"/>
    <w:p w14:paraId="3157E268" w14:textId="13958859" w:rsidR="00827E4A" w:rsidRDefault="00827E4A"/>
    <w:p w14:paraId="6A9C8CA1" w14:textId="12CBF593" w:rsidR="00827E4A" w:rsidRDefault="00827E4A"/>
    <w:p w14:paraId="3598D042" w14:textId="427A553C" w:rsidR="00827E4A" w:rsidRDefault="00827E4A"/>
    <w:p w14:paraId="6A24AFCB" w14:textId="1C78E626" w:rsidR="00827E4A" w:rsidRDefault="00827E4A"/>
    <w:p w14:paraId="65220CC1" w14:textId="665036DB" w:rsidR="00827E4A" w:rsidRDefault="00827E4A"/>
    <w:p w14:paraId="2E555B3B" w14:textId="1B99C0F3" w:rsidR="00827E4A" w:rsidRDefault="00827E4A"/>
    <w:p w14:paraId="1B8A99D4" w14:textId="2F3C18E2" w:rsidR="00827E4A" w:rsidRDefault="00827E4A"/>
    <w:p w14:paraId="4E94E8ED" w14:textId="77777777" w:rsidR="008E03E9" w:rsidRDefault="008E03E9"/>
    <w:p w14:paraId="668E79A8" w14:textId="77777777" w:rsidR="008E03E9" w:rsidRDefault="008E03E9"/>
    <w:p w14:paraId="2F9358CA" w14:textId="41B8B898" w:rsidR="00827E4A" w:rsidRDefault="00827E4A">
      <w:r>
        <w:t xml:space="preserve">I used Foursquare API to explore the districts and segment them. Then I have used K-means algorithm to cluster my city. I selected 4 as K value. While clustering, I also printed Trabzon’s </w:t>
      </w:r>
      <w:r w:rsidR="008E03E9">
        <w:t xml:space="preserve">1-5 </w:t>
      </w:r>
      <w:r>
        <w:t xml:space="preserve">most common </w:t>
      </w:r>
      <w:r w:rsidR="008E03E9">
        <w:t>venues. Here is the table after my implementations.</w:t>
      </w:r>
    </w:p>
    <w:p w14:paraId="52AE8D37" w14:textId="1F653387" w:rsidR="008E03E9" w:rsidRDefault="008E03E9">
      <w:r>
        <w:rPr>
          <w:noProof/>
        </w:rPr>
        <w:drawing>
          <wp:inline distT="0" distB="0" distL="0" distR="0" wp14:anchorId="3F17A7DE" wp14:editId="0DE86E8F">
            <wp:extent cx="5939790" cy="40392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BD95" w14:textId="7BC6CD13" w:rsidR="008E03E9" w:rsidRDefault="008E03E9"/>
    <w:p w14:paraId="14B64AD7" w14:textId="44C1A536" w:rsidR="008E03E9" w:rsidRPr="00044550" w:rsidRDefault="008E03E9">
      <w:pPr>
        <w:rPr>
          <w:b/>
          <w:bCs/>
        </w:rPr>
      </w:pPr>
      <w:r w:rsidRPr="00044550">
        <w:rPr>
          <w:b/>
          <w:bCs/>
        </w:rPr>
        <w:t xml:space="preserve">Results </w:t>
      </w:r>
    </w:p>
    <w:p w14:paraId="53EBE228" w14:textId="1B4FF4B2" w:rsidR="008E03E9" w:rsidRDefault="008E03E9"/>
    <w:p w14:paraId="656B142C" w14:textId="269BB3CE" w:rsidR="008E03E9" w:rsidRDefault="008E03E9">
      <w:r>
        <w:t xml:space="preserve">After all coding and visualization work, I ended up with clustered city map and most common venues for each district. Any investor can take advantage of this study to decide about their possible investment. </w:t>
      </w:r>
      <w:r>
        <w:lastRenderedPageBreak/>
        <w:t xml:space="preserve">Also, city authorities use this city to manage their districts. </w:t>
      </w:r>
      <w:r>
        <w:rPr>
          <w:noProof/>
        </w:rPr>
        <w:drawing>
          <wp:inline distT="0" distB="0" distL="0" distR="0" wp14:anchorId="0BD02772" wp14:editId="401CA967">
            <wp:extent cx="5939790" cy="355409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F3"/>
    <w:rsid w:val="00044550"/>
    <w:rsid w:val="00120504"/>
    <w:rsid w:val="001759F3"/>
    <w:rsid w:val="00827E4A"/>
    <w:rsid w:val="008C6952"/>
    <w:rsid w:val="008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4460"/>
  <w15:chartTrackingRefBased/>
  <w15:docId w15:val="{4B2780C7-3C7E-4E3B-A87B-CF178E56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Kaan Aygun</dc:creator>
  <cp:keywords/>
  <dc:description/>
  <cp:lastModifiedBy>Ersin Kaan Aygun</cp:lastModifiedBy>
  <cp:revision>3</cp:revision>
  <dcterms:created xsi:type="dcterms:W3CDTF">2021-05-16T10:29:00Z</dcterms:created>
  <dcterms:modified xsi:type="dcterms:W3CDTF">2021-05-16T10:53:00Z</dcterms:modified>
</cp:coreProperties>
</file>