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BF" w:rsidRDefault="0037239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87782" wp14:editId="16AD63B6">
                <wp:simplePos x="0" y="0"/>
                <wp:positionH relativeFrom="column">
                  <wp:posOffset>4405773</wp:posOffset>
                </wp:positionH>
                <wp:positionV relativeFrom="paragraph">
                  <wp:posOffset>2896235</wp:posOffset>
                </wp:positionV>
                <wp:extent cx="2625213" cy="707923"/>
                <wp:effectExtent l="57150" t="19050" r="80010" b="927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213" cy="707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93" w:rsidRPr="00372393" w:rsidRDefault="00681CE7" w:rsidP="0037239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Comparable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346.9pt;margin-top:228.05pt;width:206.7pt;height:5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72393" w:rsidRPr="00372393" w:rsidRDefault="00681CE7" w:rsidP="00372393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Comparable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157F4" wp14:editId="49A7DBE5">
                <wp:simplePos x="0" y="0"/>
                <wp:positionH relativeFrom="column">
                  <wp:posOffset>497021</wp:posOffset>
                </wp:positionH>
                <wp:positionV relativeFrom="paragraph">
                  <wp:posOffset>2895149</wp:posOffset>
                </wp:positionV>
                <wp:extent cx="2625213" cy="707923"/>
                <wp:effectExtent l="57150" t="19050" r="80010" b="927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213" cy="7079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93" w:rsidRPr="00372393" w:rsidRDefault="00372393" w:rsidP="0037239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372393">
                              <w:rPr>
                                <w:sz w:val="72"/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7" style="position:absolute;margin-left:39.15pt;margin-top:227.95pt;width:206.7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72393" w:rsidRPr="00372393" w:rsidRDefault="00372393" w:rsidP="00372393">
                      <w:pPr>
                        <w:jc w:val="center"/>
                        <w:rPr>
                          <w:sz w:val="72"/>
                        </w:rPr>
                      </w:pPr>
                      <w:r w:rsidRPr="00372393">
                        <w:rPr>
                          <w:sz w:val="72"/>
                        </w:rPr>
                        <w:t>Personas</w:t>
                      </w:r>
                    </w:p>
                  </w:txbxContent>
                </v:textbox>
              </v:roundrect>
            </w:pict>
          </mc:Fallback>
        </mc:AlternateContent>
      </w:r>
      <w:r w:rsidR="003C7DF4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66E9733" wp14:editId="1BAB4E21">
                <wp:simplePos x="0" y="0"/>
                <wp:positionH relativeFrom="column">
                  <wp:posOffset>-137160</wp:posOffset>
                </wp:positionH>
                <wp:positionV relativeFrom="paragraph">
                  <wp:posOffset>-113522</wp:posOffset>
                </wp:positionV>
                <wp:extent cx="7757201" cy="2728124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201" cy="2728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F4" w:rsidRPr="003000FF" w:rsidRDefault="008C7AE2" w:rsidP="003C7DF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F7F7F" w:themeColor="background1" w:themeShade="7F"/>
                                <w:sz w:val="96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3000FF">
                              <w:rPr>
                                <w:b/>
                                <w:color w:val="7F7F7F" w:themeColor="background1" w:themeShade="7F"/>
                                <w:sz w:val="96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Cushman Rustic Furniture</w:t>
                            </w:r>
                          </w:p>
                          <w:p w:rsidR="003C7DF4" w:rsidRDefault="00F12FA4" w:rsidP="003C7DF4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Store Owner and Manager: </w:t>
                            </w:r>
                            <w:r w:rsidR="008C7AE2">
                              <w:rPr>
                                <w:sz w:val="48"/>
                              </w:rPr>
                              <w:t>Jerry Cushman</w:t>
                            </w:r>
                          </w:p>
                          <w:p w:rsidR="003C7DF4" w:rsidRPr="003C7DF4" w:rsidRDefault="003C7DF4" w:rsidP="003C7DF4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3C7DF4" w:rsidRPr="003C7DF4" w:rsidRDefault="003C7DF4" w:rsidP="003C7DF4">
                            <w:pPr>
                              <w:spacing w:line="240" w:lineRule="auto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A</w:t>
                            </w:r>
                            <w:r w:rsidR="00F12FA4">
                              <w:rPr>
                                <w:sz w:val="56"/>
                              </w:rPr>
                              <w:t xml:space="preserve"> website experience to advertise and promote </w:t>
                            </w:r>
                            <w:r w:rsidR="00523C9E">
                              <w:rPr>
                                <w:sz w:val="56"/>
                              </w:rPr>
                              <w:t>Jerry Cushman’s rustic 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10.8pt;margin-top:-8.95pt;width:610.8pt;height:214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" fillcolor="#c0504d [3205]" strokecolor="#622423 [1605]" strokeweight="2pt">
                <v:textbox>
                  <w:txbxContent>
                    <w:p w:rsidR="003C7DF4" w:rsidRPr="003000FF" w:rsidRDefault="008C7AE2" w:rsidP="003C7DF4">
                      <w:pPr>
                        <w:spacing w:after="0" w:line="240" w:lineRule="auto"/>
                        <w:jc w:val="center"/>
                        <w:rPr>
                          <w:b/>
                          <w:color w:val="7F7F7F" w:themeColor="background1" w:themeShade="7F"/>
                          <w:sz w:val="96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3000FF">
                        <w:rPr>
                          <w:b/>
                          <w:color w:val="7F7F7F" w:themeColor="background1" w:themeShade="7F"/>
                          <w:sz w:val="96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Cushman Rustic Furniture</w:t>
                      </w:r>
                    </w:p>
                    <w:p w:rsidR="003C7DF4" w:rsidRDefault="00F12FA4" w:rsidP="003C7DF4">
                      <w:pPr>
                        <w:spacing w:after="0" w:line="240" w:lineRule="auto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Store Owner and Manager: </w:t>
                      </w:r>
                      <w:r w:rsidR="008C7AE2">
                        <w:rPr>
                          <w:sz w:val="48"/>
                        </w:rPr>
                        <w:t>Jerry Cushman</w:t>
                      </w:r>
                    </w:p>
                    <w:p w:rsidR="003C7DF4" w:rsidRPr="003C7DF4" w:rsidRDefault="003C7DF4" w:rsidP="003C7DF4">
                      <w:pPr>
                        <w:spacing w:after="0" w:line="240" w:lineRule="auto"/>
                        <w:jc w:val="center"/>
                        <w:rPr>
                          <w:sz w:val="48"/>
                        </w:rPr>
                      </w:pPr>
                    </w:p>
                    <w:p w:rsidR="003C7DF4" w:rsidRPr="003C7DF4" w:rsidRDefault="003C7DF4" w:rsidP="003C7DF4">
                      <w:pPr>
                        <w:spacing w:line="240" w:lineRule="auto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A</w:t>
                      </w:r>
                      <w:r w:rsidR="00F12FA4">
                        <w:rPr>
                          <w:sz w:val="56"/>
                        </w:rPr>
                        <w:t xml:space="preserve"> website experience to advertise and promote </w:t>
                      </w:r>
                      <w:r w:rsidR="00523C9E">
                        <w:rPr>
                          <w:sz w:val="56"/>
                        </w:rPr>
                        <w:t>Jerry Cushman’s rustic furniture</w:t>
                      </w:r>
                    </w:p>
                  </w:txbxContent>
                </v:textbox>
              </v:rect>
            </w:pict>
          </mc:Fallback>
        </mc:AlternateContent>
      </w:r>
      <w:r w:rsidR="003C7DF4" w:rsidRPr="00681C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D7258B" wp14:editId="3BC80F87">
                <wp:simplePos x="0" y="0"/>
                <wp:positionH relativeFrom="column">
                  <wp:posOffset>-137160</wp:posOffset>
                </wp:positionH>
                <wp:positionV relativeFrom="paragraph">
                  <wp:posOffset>7053580</wp:posOffset>
                </wp:positionV>
                <wp:extent cx="7757160" cy="2875915"/>
                <wp:effectExtent l="0" t="0" r="1524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287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CE7" w:rsidRPr="00681CE7" w:rsidRDefault="00523C9E" w:rsidP="00681CE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CushmanRusticFurniture</w:t>
                            </w:r>
                            <w:r w:rsidR="00681CE7">
                              <w:rPr>
                                <w:sz w:val="40"/>
                              </w:rPr>
                              <w:t xml:space="preserve">.com will allow visitors to view a </w:t>
                            </w:r>
                            <w:r w:rsidR="00E16388">
                              <w:rPr>
                                <w:sz w:val="40"/>
                              </w:rPr>
                              <w:t xml:space="preserve">detailed information page on Cushman Rustic Furniture. This site will showcase some of the products offered at the store. It will </w:t>
                            </w:r>
                            <w:r w:rsidR="000C7438">
                              <w:rPr>
                                <w:sz w:val="40"/>
                              </w:rPr>
                              <w:t xml:space="preserve">display wood works and furniture that has been hand-made and put out for sale. This site will also feature critical contact information and directions on how to find it. The visitor will be able to learn about the </w:t>
                            </w:r>
                            <w:bookmarkStart w:id="0" w:name="_GoBack"/>
                            <w:bookmarkEnd w:id="0"/>
                            <w:r w:rsidR="000C7438">
                              <w:rPr>
                                <w:sz w:val="40"/>
                              </w:rPr>
                              <w:t>history and specialties of Cushman Rustic Furniture with information on buying their goods.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-10.8pt;margin-top:555.4pt;width:610.8pt;height:226.4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" fillcolor="#c0504d [3205]" strokecolor="#622423 [1605]" strokeweight="2pt">
                <v:textbox>
                  <w:txbxContent>
                    <w:p w:rsidR="00681CE7" w:rsidRPr="00681CE7" w:rsidRDefault="00523C9E" w:rsidP="00681CE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CushmanRusticFurniture</w:t>
                      </w:r>
                      <w:r w:rsidR="00681CE7">
                        <w:rPr>
                          <w:sz w:val="40"/>
                        </w:rPr>
                        <w:t xml:space="preserve">.com will allow visitors to view a </w:t>
                      </w:r>
                      <w:r w:rsidR="00E16388">
                        <w:rPr>
                          <w:sz w:val="40"/>
                        </w:rPr>
                        <w:t xml:space="preserve">detailed information page on Cushman Rustic Furniture. This site will showcase some of the products offered at the store. It will </w:t>
                      </w:r>
                      <w:r w:rsidR="000C7438">
                        <w:rPr>
                          <w:sz w:val="40"/>
                        </w:rPr>
                        <w:t xml:space="preserve">display wood works and furniture that has been hand-made and put out for sale. This site will also feature critical contact information and directions on how to find it. The visitor will be able to learn about the </w:t>
                      </w:r>
                      <w:bookmarkStart w:id="1" w:name="_GoBack"/>
                      <w:bookmarkEnd w:id="1"/>
                      <w:r w:rsidR="000C7438">
                        <w:rPr>
                          <w:sz w:val="40"/>
                        </w:rPr>
                        <w:t>history and specialties of Cushman Rustic Furniture with information on buying their goods.</w:t>
                      </w:r>
                    </w:p>
                  </w:txbxContent>
                </v:textbox>
              </v:rect>
            </w:pict>
          </mc:Fallback>
        </mc:AlternateContent>
      </w:r>
      <w:r w:rsidR="003C7DF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1FD65C" wp14:editId="2F6F5174">
                <wp:simplePos x="0" y="0"/>
                <wp:positionH relativeFrom="column">
                  <wp:posOffset>3785870</wp:posOffset>
                </wp:positionH>
                <wp:positionV relativeFrom="paragraph">
                  <wp:posOffset>2688590</wp:posOffset>
                </wp:positionV>
                <wp:extent cx="3834130" cy="429133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30" cy="42913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FF" w:rsidRDefault="003000FF" w:rsidP="00681CE7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:rsidR="00681CE7" w:rsidRPr="003000FF" w:rsidRDefault="003000FF" w:rsidP="00681CE7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3000FF">
                              <w:rPr>
                                <w:b/>
                                <w:sz w:val="44"/>
                              </w:rPr>
                              <w:t>Rusticelementsfurniture</w:t>
                            </w:r>
                            <w:r w:rsidR="00681CE7" w:rsidRPr="003000FF">
                              <w:rPr>
                                <w:b/>
                                <w:sz w:val="44"/>
                              </w:rPr>
                              <w:t>.com</w:t>
                            </w:r>
                          </w:p>
                          <w:p w:rsidR="00681CE7" w:rsidRPr="003000FF" w:rsidRDefault="003000FF" w:rsidP="00681CE7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3000FF">
                              <w:rPr>
                                <w:b/>
                                <w:sz w:val="44"/>
                              </w:rPr>
                              <w:t>Rorysrusticfurniture</w:t>
                            </w:r>
                            <w:r w:rsidR="00681CE7" w:rsidRPr="003000FF">
                              <w:rPr>
                                <w:b/>
                                <w:sz w:val="44"/>
                              </w:rPr>
                              <w:t>.com</w:t>
                            </w:r>
                          </w:p>
                          <w:p w:rsidR="00681CE7" w:rsidRDefault="003000FF" w:rsidP="00681CE7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Facebook</w:t>
                            </w:r>
                            <w:r w:rsidR="00681CE7" w:rsidRPr="003000FF">
                              <w:rPr>
                                <w:b/>
                                <w:sz w:val="44"/>
                              </w:rPr>
                              <w:t>.com</w:t>
                            </w:r>
                          </w:p>
                          <w:p w:rsidR="003000FF" w:rsidRPr="00A920A5" w:rsidRDefault="003000FF" w:rsidP="00681CE7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(Specifically business </w:t>
                            </w:r>
                            <w:r w:rsidR="000C7438">
                              <w:rPr>
                                <w:b/>
                                <w:sz w:val="44"/>
                              </w:rPr>
                              <w:t>Facebook</w:t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298.1pt;margin-top:211.7pt;width:301.9pt;height:337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" fillcolor="#974706 [1609]" strokecolor="#974706 [1609]" strokeweight="2pt">
                <v:textbox>
                  <w:txbxContent>
                    <w:p w:rsidR="003000FF" w:rsidRDefault="003000FF" w:rsidP="00681CE7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:rsidR="00681CE7" w:rsidRPr="003000FF" w:rsidRDefault="003000FF" w:rsidP="00681CE7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3000FF">
                        <w:rPr>
                          <w:b/>
                          <w:sz w:val="44"/>
                        </w:rPr>
                        <w:t>Rusticelementsfurniture</w:t>
                      </w:r>
                      <w:r w:rsidR="00681CE7" w:rsidRPr="003000FF">
                        <w:rPr>
                          <w:b/>
                          <w:sz w:val="44"/>
                        </w:rPr>
                        <w:t>.com</w:t>
                      </w:r>
                    </w:p>
                    <w:p w:rsidR="00681CE7" w:rsidRPr="003000FF" w:rsidRDefault="003000FF" w:rsidP="00681CE7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3000FF">
                        <w:rPr>
                          <w:b/>
                          <w:sz w:val="44"/>
                        </w:rPr>
                        <w:t>Rorysrusticfurniture</w:t>
                      </w:r>
                      <w:r w:rsidR="00681CE7" w:rsidRPr="003000FF">
                        <w:rPr>
                          <w:b/>
                          <w:sz w:val="44"/>
                        </w:rPr>
                        <w:t>.com</w:t>
                      </w:r>
                    </w:p>
                    <w:p w:rsidR="00681CE7" w:rsidRDefault="003000FF" w:rsidP="00681CE7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Facebook</w:t>
                      </w:r>
                      <w:r w:rsidR="00681CE7" w:rsidRPr="003000FF">
                        <w:rPr>
                          <w:b/>
                          <w:sz w:val="44"/>
                        </w:rPr>
                        <w:t>.com</w:t>
                      </w:r>
                    </w:p>
                    <w:p w:rsidR="003000FF" w:rsidRPr="00A920A5" w:rsidRDefault="003000FF" w:rsidP="00681CE7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(Specifically business </w:t>
                      </w:r>
                      <w:r w:rsidR="000C7438">
                        <w:rPr>
                          <w:b/>
                          <w:sz w:val="44"/>
                        </w:rPr>
                        <w:t>Facebook</w:t>
                      </w:r>
                      <w:r>
                        <w:rPr>
                          <w:b/>
                          <w:sz w:val="44"/>
                        </w:rPr>
                        <w:t xml:space="preserve"> pages)</w:t>
                      </w:r>
                    </w:p>
                  </w:txbxContent>
                </v:textbox>
              </v:rect>
            </w:pict>
          </mc:Fallback>
        </mc:AlternateContent>
      </w:r>
      <w:r w:rsidR="003C7DF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0A1A8D" wp14:editId="5DA95F20">
                <wp:simplePos x="0" y="0"/>
                <wp:positionH relativeFrom="column">
                  <wp:posOffset>-137160</wp:posOffset>
                </wp:positionH>
                <wp:positionV relativeFrom="paragraph">
                  <wp:posOffset>2688590</wp:posOffset>
                </wp:positionV>
                <wp:extent cx="3834130" cy="4291330"/>
                <wp:effectExtent l="0" t="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130" cy="42913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0A5" w:rsidRDefault="00A920A5" w:rsidP="00AB227B">
                            <w:pPr>
                              <w:spacing w:after="0" w:line="240" w:lineRule="auto"/>
                              <w:rPr>
                                <w:sz w:val="48"/>
                              </w:rPr>
                            </w:pPr>
                          </w:p>
                          <w:p w:rsidR="00A920A5" w:rsidRDefault="00A920A5" w:rsidP="00AB227B">
                            <w:pPr>
                              <w:spacing w:after="0" w:line="240" w:lineRule="auto"/>
                              <w:rPr>
                                <w:sz w:val="48"/>
                              </w:rPr>
                            </w:pPr>
                          </w:p>
                          <w:p w:rsidR="00681CE7" w:rsidRPr="00A920A5" w:rsidRDefault="00523C9E" w:rsidP="00AB227B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Potential Customer</w:t>
                            </w:r>
                          </w:p>
                          <w:p w:rsidR="00AB227B" w:rsidRPr="00AB227B" w:rsidRDefault="00523C9E" w:rsidP="00A920A5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-Someone who is looking to buy rustic furniture in the near future</w:t>
                            </w:r>
                          </w:p>
                          <w:p w:rsidR="00AB227B" w:rsidRPr="00A920A5" w:rsidRDefault="00523C9E" w:rsidP="00AB227B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Previous Customer</w:t>
                            </w:r>
                          </w:p>
                          <w:p w:rsidR="00AB227B" w:rsidRPr="00AB227B" w:rsidRDefault="003000FF" w:rsidP="00A920A5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-Someone who bought an item while passing through town</w:t>
                            </w:r>
                            <w:r w:rsidR="00523C9E">
                              <w:rPr>
                                <w:sz w:val="36"/>
                              </w:rPr>
                              <w:t xml:space="preserve"> that would like more information about </w:t>
                            </w:r>
                            <w:r>
                              <w:rPr>
                                <w:sz w:val="36"/>
                              </w:rPr>
                              <w:t>the store</w:t>
                            </w:r>
                          </w:p>
                          <w:p w:rsidR="00681CE7" w:rsidRPr="00A920A5" w:rsidRDefault="00523C9E" w:rsidP="00AB227B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Curious Acquaintance</w:t>
                            </w:r>
                          </w:p>
                          <w:p w:rsidR="00A920A5" w:rsidRPr="00A920A5" w:rsidRDefault="003000FF" w:rsidP="00AB227B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-Friends and family who are curious about Jerry Cushman’s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-10.8pt;margin-top:211.7pt;width:301.9pt;height:337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" fillcolor="#974706 [1609]" strokecolor="#974706 [1609]" strokeweight="2pt">
                <v:textbox>
                  <w:txbxContent>
                    <w:p w:rsidR="00A920A5" w:rsidRDefault="00A920A5" w:rsidP="00AB227B">
                      <w:pPr>
                        <w:spacing w:after="0" w:line="240" w:lineRule="auto"/>
                        <w:rPr>
                          <w:sz w:val="48"/>
                        </w:rPr>
                      </w:pPr>
                    </w:p>
                    <w:p w:rsidR="00A920A5" w:rsidRDefault="00A920A5" w:rsidP="00AB227B">
                      <w:pPr>
                        <w:spacing w:after="0" w:line="240" w:lineRule="auto"/>
                        <w:rPr>
                          <w:sz w:val="48"/>
                        </w:rPr>
                      </w:pPr>
                    </w:p>
                    <w:p w:rsidR="00681CE7" w:rsidRPr="00A920A5" w:rsidRDefault="00523C9E" w:rsidP="00AB227B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Potential Customer</w:t>
                      </w:r>
                    </w:p>
                    <w:p w:rsidR="00AB227B" w:rsidRPr="00AB227B" w:rsidRDefault="00523C9E" w:rsidP="00A920A5">
                      <w:pPr>
                        <w:spacing w:after="0"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-Someone who is looking to buy rustic furniture in the near future</w:t>
                      </w:r>
                    </w:p>
                    <w:p w:rsidR="00AB227B" w:rsidRPr="00A920A5" w:rsidRDefault="00523C9E" w:rsidP="00AB227B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Previous Customer</w:t>
                      </w:r>
                    </w:p>
                    <w:p w:rsidR="00AB227B" w:rsidRPr="00AB227B" w:rsidRDefault="003000FF" w:rsidP="00A920A5">
                      <w:pPr>
                        <w:spacing w:after="0"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-Someone who bought an item while passing through town</w:t>
                      </w:r>
                      <w:r w:rsidR="00523C9E">
                        <w:rPr>
                          <w:sz w:val="36"/>
                        </w:rPr>
                        <w:t xml:space="preserve"> that would like more information about </w:t>
                      </w:r>
                      <w:r>
                        <w:rPr>
                          <w:sz w:val="36"/>
                        </w:rPr>
                        <w:t>the store</w:t>
                      </w:r>
                    </w:p>
                    <w:p w:rsidR="00681CE7" w:rsidRPr="00A920A5" w:rsidRDefault="00523C9E" w:rsidP="00AB227B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Curious Acquaintance</w:t>
                      </w:r>
                    </w:p>
                    <w:p w:rsidR="00A920A5" w:rsidRPr="00A920A5" w:rsidRDefault="003000FF" w:rsidP="00AB227B">
                      <w:pPr>
                        <w:spacing w:after="0"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-Friends and family who are curious about Jerry Cushman’s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70BF" w:rsidSect="003C7DF4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F4"/>
    <w:rsid w:val="000C7438"/>
    <w:rsid w:val="00115A08"/>
    <w:rsid w:val="003000FF"/>
    <w:rsid w:val="00372393"/>
    <w:rsid w:val="003C7DF4"/>
    <w:rsid w:val="00523C9E"/>
    <w:rsid w:val="00681CE7"/>
    <w:rsid w:val="008C7AE2"/>
    <w:rsid w:val="00A920A5"/>
    <w:rsid w:val="00AB227B"/>
    <w:rsid w:val="00D770BF"/>
    <w:rsid w:val="00E16388"/>
    <w:rsid w:val="00F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brihackel</dc:creator>
  <cp:lastModifiedBy>brihackel</cp:lastModifiedBy>
  <cp:revision>4</cp:revision>
  <cp:lastPrinted>2014-10-01T03:00:00Z</cp:lastPrinted>
  <dcterms:created xsi:type="dcterms:W3CDTF">2014-10-01T02:52:00Z</dcterms:created>
  <dcterms:modified xsi:type="dcterms:W3CDTF">2014-10-01T03:01:00Z</dcterms:modified>
</cp:coreProperties>
</file>