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2CACA" w14:textId="63C5E9D0" w:rsidR="00BF338C" w:rsidRDefault="00834E51" w:rsidP="00834E51">
      <w:pPr>
        <w:pStyle w:val="ListParagraph"/>
        <w:numPr>
          <w:ilvl w:val="0"/>
          <w:numId w:val="1"/>
        </w:numPr>
      </w:pPr>
      <w:r>
        <w:t xml:space="preserve">Generate PAT (personal access </w:t>
      </w:r>
      <w:proofErr w:type="gramStart"/>
      <w:r>
        <w:t>token )</w:t>
      </w:r>
      <w:proofErr w:type="gramEnd"/>
      <w:r>
        <w:t xml:space="preserve"> for </w:t>
      </w:r>
      <w:proofErr w:type="spellStart"/>
      <w:r>
        <w:t>gitlab</w:t>
      </w:r>
      <w:proofErr w:type="spellEnd"/>
      <w:r>
        <w:t xml:space="preserve"> account</w:t>
      </w:r>
    </w:p>
    <w:p w14:paraId="4ED0911D" w14:textId="02013EC9" w:rsidR="00834E51" w:rsidRDefault="00834E51" w:rsidP="00834E51">
      <w:r>
        <w:rPr>
          <w:noProof/>
        </w:rPr>
        <w:drawing>
          <wp:inline distT="0" distB="0" distL="0" distR="0" wp14:anchorId="34053ABF" wp14:editId="04D24C5C">
            <wp:extent cx="5727700" cy="2336800"/>
            <wp:effectExtent l="0" t="0" r="6350" b="6350"/>
            <wp:docPr id="162456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675E" w14:textId="77777777" w:rsidR="0095497C" w:rsidRDefault="0095497C" w:rsidP="00834E51"/>
    <w:p w14:paraId="11F65CFA" w14:textId="271FE302" w:rsidR="0095497C" w:rsidRDefault="0095497C" w:rsidP="0095497C">
      <w:pPr>
        <w:pStyle w:val="ListParagraph"/>
        <w:numPr>
          <w:ilvl w:val="0"/>
          <w:numId w:val="1"/>
        </w:numPr>
      </w:pPr>
      <w:r>
        <w:t>Open Jenkins CI dashboard</w:t>
      </w:r>
    </w:p>
    <w:p w14:paraId="7CFAB139" w14:textId="77777777" w:rsidR="0095497C" w:rsidRDefault="0095497C" w:rsidP="0095497C">
      <w:pPr>
        <w:pStyle w:val="ListParagraph"/>
      </w:pPr>
    </w:p>
    <w:p w14:paraId="676B89B3" w14:textId="0B6E2A09" w:rsidR="0095497C" w:rsidRDefault="0095497C" w:rsidP="0095497C">
      <w:pPr>
        <w:pStyle w:val="ListParagraph"/>
      </w:pPr>
      <w:r>
        <w:t>Go to Manage Jenkins-&gt; Plugins-&gt;Available plugins-&gt;Gitlab Plugin [Install the plugin</w:t>
      </w:r>
      <w:r w:rsidR="00D22C84">
        <w:t>]</w:t>
      </w:r>
    </w:p>
    <w:p w14:paraId="1C8A6BC2" w14:textId="717648D4" w:rsidR="0095497C" w:rsidRDefault="0095497C" w:rsidP="0095497C">
      <w:pPr>
        <w:pStyle w:val="ListParagraph"/>
      </w:pPr>
      <w:r>
        <w:rPr>
          <w:noProof/>
        </w:rPr>
        <w:drawing>
          <wp:inline distT="0" distB="0" distL="0" distR="0" wp14:anchorId="7D922A2F" wp14:editId="21DB3468">
            <wp:extent cx="5727700" cy="1574800"/>
            <wp:effectExtent l="0" t="0" r="6350" b="6350"/>
            <wp:docPr id="1771662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0C93" w14:textId="233C890E" w:rsidR="0095497C" w:rsidRDefault="00D22C84" w:rsidP="0095497C">
      <w:pPr>
        <w:pStyle w:val="ListParagraph"/>
        <w:numPr>
          <w:ilvl w:val="0"/>
          <w:numId w:val="1"/>
        </w:numPr>
      </w:pPr>
      <w:r>
        <w:t xml:space="preserve">Go to Manage Jenkins-&gt;System </w:t>
      </w:r>
      <w:proofErr w:type="spellStart"/>
      <w:r>
        <w:t>Configration</w:t>
      </w:r>
      <w:proofErr w:type="spellEnd"/>
      <w:r>
        <w:t>-&gt;System</w:t>
      </w:r>
    </w:p>
    <w:p w14:paraId="3AC9E1BF" w14:textId="292EE550" w:rsidR="00D22C84" w:rsidRDefault="00D22C84" w:rsidP="00D22C84">
      <w:r>
        <w:t xml:space="preserve">Provide connection name: </w:t>
      </w:r>
      <w:proofErr w:type="spellStart"/>
      <w:r>
        <w:t>myconnection</w:t>
      </w:r>
      <w:proofErr w:type="spellEnd"/>
      <w:r>
        <w:t xml:space="preserve"> [you can provide any name]</w:t>
      </w:r>
    </w:p>
    <w:p w14:paraId="6F7501C6" w14:textId="51579A98" w:rsidR="00D22C84" w:rsidRDefault="00D22C84" w:rsidP="00D22C84">
      <w:r>
        <w:t xml:space="preserve">GitLab host </w:t>
      </w:r>
      <w:proofErr w:type="spellStart"/>
      <w:r>
        <w:t>ur</w:t>
      </w:r>
      <w:proofErr w:type="spellEnd"/>
      <w:r>
        <w:t xml:space="preserve">: </w:t>
      </w:r>
      <w:hyperlink r:id="rId7" w:history="1">
        <w:r w:rsidRPr="000007B0">
          <w:rPr>
            <w:rStyle w:val="Hyperlink"/>
          </w:rPr>
          <w:t>https://gitlab.com</w:t>
        </w:r>
      </w:hyperlink>
    </w:p>
    <w:p w14:paraId="5188B7D1" w14:textId="77777777" w:rsidR="00D22C84" w:rsidRDefault="00D22C84" w:rsidP="00D22C84"/>
    <w:p w14:paraId="389323A7" w14:textId="7B8CA113" w:rsidR="00D22C84" w:rsidRDefault="00D22C84" w:rsidP="00D22C84">
      <w:pPr>
        <w:pStyle w:val="ListParagraph"/>
      </w:pPr>
      <w:r w:rsidRPr="00D22C84">
        <w:drawing>
          <wp:inline distT="0" distB="0" distL="0" distR="0" wp14:anchorId="5D0C555B" wp14:editId="25029A2E">
            <wp:extent cx="5731510" cy="2472690"/>
            <wp:effectExtent l="0" t="0" r="2540" b="3810"/>
            <wp:docPr id="34511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0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82DB" w14:textId="6D90D04D" w:rsidR="00D22C84" w:rsidRDefault="00D22C84" w:rsidP="00D22C84">
      <w:pPr>
        <w:pStyle w:val="ListParagraph"/>
      </w:pPr>
      <w:r>
        <w:lastRenderedPageBreak/>
        <w:t>For Credential Section</w:t>
      </w:r>
      <w:r>
        <w:sym w:font="Wingdings" w:char="F0E0"/>
      </w:r>
      <w:r>
        <w:t>click on add (Jenkins]</w:t>
      </w:r>
    </w:p>
    <w:p w14:paraId="34674895" w14:textId="19E29ED8" w:rsidR="00D22C84" w:rsidRDefault="00D22C84" w:rsidP="00D22C84">
      <w:pPr>
        <w:pStyle w:val="ListParagraph"/>
      </w:pPr>
      <w:r>
        <w:rPr>
          <w:noProof/>
        </w:rPr>
        <w:drawing>
          <wp:inline distT="0" distB="0" distL="0" distR="0" wp14:anchorId="31E3EA90" wp14:editId="3461B7E5">
            <wp:extent cx="5727700" cy="1530350"/>
            <wp:effectExtent l="0" t="0" r="6350" b="0"/>
            <wp:docPr id="1068510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8374" w14:textId="77777777" w:rsidR="00D22C84" w:rsidRDefault="00D22C84" w:rsidP="00D22C84">
      <w:pPr>
        <w:pStyle w:val="ListParagraph"/>
      </w:pPr>
    </w:p>
    <w:p w14:paraId="4527FA18" w14:textId="65BA11C5" w:rsidR="00D22C84" w:rsidRDefault="00D22C84" w:rsidP="00D22C84">
      <w:pPr>
        <w:pStyle w:val="ListParagraph"/>
      </w:pPr>
      <w:r>
        <w:t xml:space="preserve">Select kind: GitLab API Token and in API token section provide the PAT of </w:t>
      </w:r>
      <w:proofErr w:type="spellStart"/>
      <w:r>
        <w:t>gitlab</w:t>
      </w:r>
      <w:proofErr w:type="spellEnd"/>
      <w:r>
        <w:t>; click on Add</w:t>
      </w:r>
    </w:p>
    <w:p w14:paraId="176AC04D" w14:textId="77777777" w:rsidR="00D22C84" w:rsidRDefault="00D22C84" w:rsidP="00D22C84">
      <w:pPr>
        <w:pStyle w:val="ListParagraph"/>
      </w:pPr>
    </w:p>
    <w:p w14:paraId="483E83AE" w14:textId="32953BAA" w:rsidR="00D22C84" w:rsidRDefault="00D22C84" w:rsidP="00D22C84">
      <w:pPr>
        <w:pStyle w:val="ListParagraph"/>
      </w:pPr>
      <w:r w:rsidRPr="00D22C84">
        <w:drawing>
          <wp:inline distT="0" distB="0" distL="0" distR="0" wp14:anchorId="221EA574" wp14:editId="245BADEB">
            <wp:extent cx="5731510" cy="3042920"/>
            <wp:effectExtent l="0" t="0" r="2540" b="5080"/>
            <wp:docPr id="201075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52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17A" w14:textId="77777777" w:rsidR="00D22C84" w:rsidRDefault="00D22C84" w:rsidP="00D22C84">
      <w:pPr>
        <w:pStyle w:val="ListParagraph"/>
      </w:pPr>
    </w:p>
    <w:p w14:paraId="4F70C5D1" w14:textId="77777777" w:rsidR="00D22C84" w:rsidRDefault="00D22C84" w:rsidP="00D22C84">
      <w:pPr>
        <w:pStyle w:val="ListParagraph"/>
      </w:pPr>
    </w:p>
    <w:p w14:paraId="0288F57B" w14:textId="266AFFBB" w:rsidR="004C063A" w:rsidRDefault="004C063A" w:rsidP="00D22C84">
      <w:pPr>
        <w:pStyle w:val="ListParagraph"/>
      </w:pPr>
      <w:r>
        <w:t>Click on Advanced</w:t>
      </w:r>
      <w:r>
        <w:sym w:font="Wingdings" w:char="F0E0"/>
      </w:r>
      <w:r>
        <w:t xml:space="preserve">Checkmark ignore </w:t>
      </w:r>
      <w:proofErr w:type="spellStart"/>
      <w:r>
        <w:t>ssl</w:t>
      </w:r>
      <w:proofErr w:type="spellEnd"/>
      <w:r>
        <w:t xml:space="preserve"> error Rest parameters keep it default, and click on Test Connections</w:t>
      </w:r>
    </w:p>
    <w:p w14:paraId="72F57C83" w14:textId="77777777" w:rsidR="004C063A" w:rsidRDefault="004C063A" w:rsidP="00D22C84">
      <w:pPr>
        <w:pStyle w:val="ListParagraph"/>
      </w:pPr>
    </w:p>
    <w:p w14:paraId="76966E7B" w14:textId="56F0D4AD" w:rsidR="004C063A" w:rsidRDefault="004C063A" w:rsidP="00D22C84">
      <w:pPr>
        <w:pStyle w:val="ListParagraph"/>
      </w:pPr>
      <w:r w:rsidRPr="004C063A">
        <w:drawing>
          <wp:inline distT="0" distB="0" distL="0" distR="0" wp14:anchorId="701BE0DD" wp14:editId="2EAC408C">
            <wp:extent cx="5731510" cy="1330960"/>
            <wp:effectExtent l="0" t="0" r="2540" b="2540"/>
            <wp:docPr id="113718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82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91D6" w14:textId="77777777" w:rsidR="004C063A" w:rsidRDefault="004C063A" w:rsidP="00D22C84">
      <w:pPr>
        <w:pStyle w:val="ListParagraph"/>
      </w:pPr>
    </w:p>
    <w:p w14:paraId="3ED7E9C1" w14:textId="77777777" w:rsidR="004C063A" w:rsidRDefault="004C063A" w:rsidP="00D22C84">
      <w:pPr>
        <w:pStyle w:val="ListParagraph"/>
      </w:pPr>
    </w:p>
    <w:p w14:paraId="44182DF0" w14:textId="47B55115" w:rsidR="004C063A" w:rsidRDefault="004C063A" w:rsidP="00D22C84">
      <w:pPr>
        <w:pStyle w:val="ListParagraph"/>
      </w:pPr>
      <w:r w:rsidRPr="004C063A">
        <w:lastRenderedPageBreak/>
        <w:drawing>
          <wp:inline distT="0" distB="0" distL="0" distR="0" wp14:anchorId="11F47ED4" wp14:editId="54475BF5">
            <wp:extent cx="5731510" cy="1518285"/>
            <wp:effectExtent l="0" t="0" r="2540" b="5715"/>
            <wp:docPr id="119040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0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4827" w14:textId="77777777" w:rsidR="004C063A" w:rsidRDefault="004C063A" w:rsidP="00D22C84">
      <w:pPr>
        <w:pStyle w:val="ListParagraph"/>
      </w:pPr>
    </w:p>
    <w:p w14:paraId="158ABC0F" w14:textId="09620B5E" w:rsidR="004C063A" w:rsidRDefault="003A4721" w:rsidP="00D22C84">
      <w:pPr>
        <w:pStyle w:val="ListParagraph"/>
      </w:pPr>
      <w:r>
        <w:t xml:space="preserve">In your ansible </w:t>
      </w:r>
      <w:proofErr w:type="spellStart"/>
      <w:r>
        <w:t>linux</w:t>
      </w:r>
      <w:proofErr w:type="spellEnd"/>
      <w:r>
        <w:t xml:space="preserve"> box, create a directory</w:t>
      </w:r>
    </w:p>
    <w:p w14:paraId="57E70C5F" w14:textId="77777777" w:rsidR="003A4721" w:rsidRDefault="003A4721" w:rsidP="00D22C84">
      <w:pPr>
        <w:pStyle w:val="ListParagraph"/>
      </w:pPr>
    </w:p>
    <w:p w14:paraId="608ACDEB" w14:textId="28A7F379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mkdir</w:t>
      </w:r>
      <w:proofErr w:type="spellEnd"/>
      <w:r>
        <w:t xml:space="preserve"> </w:t>
      </w:r>
      <w:proofErr w:type="spellStart"/>
      <w:r>
        <w:t>ansiblecicd</w:t>
      </w:r>
      <w:proofErr w:type="spellEnd"/>
    </w:p>
    <w:p w14:paraId="43C2D700" w14:textId="6AFABA34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cd </w:t>
      </w:r>
      <w:proofErr w:type="spellStart"/>
      <w:r>
        <w:t>ansiblecicd</w:t>
      </w:r>
      <w:proofErr w:type="spellEnd"/>
    </w:p>
    <w:p w14:paraId="0696316C" w14:textId="77777777" w:rsidR="003A4721" w:rsidRDefault="003A4721" w:rsidP="00D22C84">
      <w:pPr>
        <w:pStyle w:val="ListParagraph"/>
      </w:pPr>
    </w:p>
    <w:p w14:paraId="660E28FC" w14:textId="7BAD2FA4" w:rsidR="003A4721" w:rsidRDefault="003A4721" w:rsidP="00D22C84">
      <w:pPr>
        <w:pStyle w:val="ListParagraph"/>
      </w:pPr>
      <w:r>
        <w:t>create inventory.ini file using vi editor and copy below code and save</w:t>
      </w:r>
    </w:p>
    <w:p w14:paraId="4849A59A" w14:textId="77777777" w:rsidR="003A4721" w:rsidRDefault="003A4721" w:rsidP="00D22C84">
      <w:pPr>
        <w:pStyle w:val="ListParagraph"/>
      </w:pPr>
    </w:p>
    <w:p w14:paraId="2CC2C4D9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[local]</w:t>
      </w:r>
    </w:p>
    <w:p w14:paraId="081DB5CA" w14:textId="4706858F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localhost </w:t>
      </w:r>
      <w:proofErr w:type="spellStart"/>
      <w:r>
        <w:t>ansible_connection</w:t>
      </w:r>
      <w:proofErr w:type="spellEnd"/>
      <w:r>
        <w:t>=local</w:t>
      </w:r>
    </w:p>
    <w:p w14:paraId="29C5E68E" w14:textId="77777777" w:rsidR="003A4721" w:rsidRDefault="003A4721" w:rsidP="00D22C84">
      <w:pPr>
        <w:pStyle w:val="ListParagraph"/>
      </w:pPr>
    </w:p>
    <w:p w14:paraId="5C784F0E" w14:textId="18B70EF0" w:rsidR="003A4721" w:rsidRDefault="003A4721" w:rsidP="00D22C84">
      <w:pPr>
        <w:pStyle w:val="ListParagraph"/>
      </w:pPr>
      <w:r>
        <w:t xml:space="preserve">Create a </w:t>
      </w:r>
      <w:proofErr w:type="spellStart"/>
      <w:r>
        <w:t>lab.yaml</w:t>
      </w:r>
      <w:proofErr w:type="spellEnd"/>
      <w:r>
        <w:t xml:space="preserve"> file using vi editor and copy below code and save</w:t>
      </w:r>
    </w:p>
    <w:p w14:paraId="74E89340" w14:textId="77777777" w:rsidR="003A4721" w:rsidRDefault="003A4721" w:rsidP="00D22C84">
      <w:pPr>
        <w:pStyle w:val="ListParagraph"/>
      </w:pPr>
    </w:p>
    <w:p w14:paraId="7976971E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---</w:t>
      </w:r>
    </w:p>
    <w:p w14:paraId="55906554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 hosts: all</w:t>
      </w:r>
    </w:p>
    <w:p w14:paraId="1F8C39C9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become: true</w:t>
      </w:r>
    </w:p>
    <w:p w14:paraId="61918792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tasks:</w:t>
      </w:r>
    </w:p>
    <w:p w14:paraId="270AC4AE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name: Install </w:t>
      </w:r>
      <w:proofErr w:type="spellStart"/>
      <w:r>
        <w:t>apache</w:t>
      </w:r>
      <w:proofErr w:type="spellEnd"/>
      <w:r>
        <w:t xml:space="preserve"> httpd</w:t>
      </w:r>
    </w:p>
    <w:p w14:paraId="63281C7A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proofErr w:type="spellStart"/>
      <w:r>
        <w:t>ansible.builtin.apt</w:t>
      </w:r>
      <w:proofErr w:type="spellEnd"/>
      <w:r>
        <w:t>:</w:t>
      </w:r>
    </w:p>
    <w:p w14:paraId="14D96949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name: apache2</w:t>
      </w:r>
    </w:p>
    <w:p w14:paraId="73A8DDBF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state: present</w:t>
      </w:r>
    </w:p>
    <w:p w14:paraId="304FEC7D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053033E2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name: Copy file with owner and permissions</w:t>
      </w:r>
    </w:p>
    <w:p w14:paraId="2543089F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proofErr w:type="spellStart"/>
      <w:proofErr w:type="gramStart"/>
      <w:r>
        <w:t>ansible.builtin</w:t>
      </w:r>
      <w:proofErr w:type="gramEnd"/>
      <w:r>
        <w:t>.copy</w:t>
      </w:r>
      <w:proofErr w:type="spellEnd"/>
      <w:r>
        <w:t>:</w:t>
      </w:r>
    </w:p>
    <w:p w14:paraId="17AE72FD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src</w:t>
      </w:r>
      <w:proofErr w:type="spellEnd"/>
      <w:r>
        <w:t>: index.html</w:t>
      </w:r>
    </w:p>
    <w:p w14:paraId="1A7E025E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dest</w:t>
      </w:r>
      <w:proofErr w:type="spellEnd"/>
      <w:r>
        <w:t>: /var/www/html</w:t>
      </w:r>
    </w:p>
    <w:p w14:paraId="6F2D9B4D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owner: root</w:t>
      </w:r>
    </w:p>
    <w:p w14:paraId="43ABB9EE" w14:textId="77777777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group: root</w:t>
      </w:r>
    </w:p>
    <w:p w14:paraId="78E259AE" w14:textId="2E08BB1A" w:rsidR="003A4721" w:rsidRDefault="003A4721" w:rsidP="003A47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mode: '0644'</w:t>
      </w:r>
    </w:p>
    <w:p w14:paraId="5199F3F9" w14:textId="77777777" w:rsidR="003A4721" w:rsidRDefault="003A4721" w:rsidP="00D22C84">
      <w:pPr>
        <w:pStyle w:val="ListParagraph"/>
      </w:pPr>
    </w:p>
    <w:p w14:paraId="2211D01F" w14:textId="77777777" w:rsidR="003A4721" w:rsidRDefault="003A4721" w:rsidP="003A4721"/>
    <w:p w14:paraId="1BCD186B" w14:textId="77777777" w:rsidR="003A4721" w:rsidRDefault="003A4721" w:rsidP="003A4721"/>
    <w:p w14:paraId="61C1AE84" w14:textId="77777777" w:rsidR="003A4721" w:rsidRDefault="003A4721" w:rsidP="003A4721"/>
    <w:p w14:paraId="614D7791" w14:textId="77777777" w:rsidR="003A4721" w:rsidRDefault="003A4721" w:rsidP="003A4721"/>
    <w:p w14:paraId="7C609E10" w14:textId="77777777" w:rsidR="003A4721" w:rsidRDefault="003A4721" w:rsidP="003A4721"/>
    <w:p w14:paraId="09516C44" w14:textId="73F0EA7C" w:rsidR="004C063A" w:rsidRDefault="003A4721" w:rsidP="003A4721">
      <w:r>
        <w:lastRenderedPageBreak/>
        <w:t xml:space="preserve">Create a </w:t>
      </w:r>
      <w:proofErr w:type="spellStart"/>
      <w:r>
        <w:t>Jenkinsfile</w:t>
      </w:r>
      <w:proofErr w:type="spellEnd"/>
      <w:r>
        <w:t xml:space="preserve"> using vi editor and copy below code and save</w:t>
      </w:r>
    </w:p>
    <w:p w14:paraId="38B54B4E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pipeline {</w:t>
      </w:r>
    </w:p>
    <w:p w14:paraId="1E16B925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agent any</w:t>
      </w:r>
    </w:p>
    <w:p w14:paraId="68C970B1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stages {</w:t>
      </w:r>
    </w:p>
    <w:p w14:paraId="12F5359B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stage(</w:t>
      </w:r>
      <w:proofErr w:type="gramEnd"/>
      <w:r>
        <w:t>'Install Ansible') {</w:t>
      </w:r>
    </w:p>
    <w:p w14:paraId="64164616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steps {</w:t>
      </w:r>
    </w:p>
    <w:p w14:paraId="458B9E79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 Install Ansible on the Jenkins agent</w:t>
      </w:r>
    </w:p>
    <w:p w14:paraId="184B51B0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sudo</w:t>
      </w:r>
      <w:proofErr w:type="spellEnd"/>
      <w:r>
        <w:t xml:space="preserve"> apt-get -y install ansible'</w:t>
      </w:r>
    </w:p>
    <w:p w14:paraId="1C899C97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14:paraId="6649038D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}</w:t>
      </w:r>
    </w:p>
    <w:p w14:paraId="1A1A28FE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gramStart"/>
      <w:r>
        <w:t>stage(</w:t>
      </w:r>
      <w:proofErr w:type="gramEnd"/>
      <w:r>
        <w:t>'Run Ansible Playbook') {</w:t>
      </w:r>
    </w:p>
    <w:p w14:paraId="78A359E8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steps {</w:t>
      </w:r>
    </w:p>
    <w:p w14:paraId="2DBD1DFB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// Run the Ansible playbook</w:t>
      </w:r>
    </w:p>
    <w:p w14:paraId="4B33F409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sh</w:t>
      </w:r>
      <w:proofErr w:type="spellEnd"/>
      <w:r>
        <w:t xml:space="preserve"> 'ansible-playbook -</w:t>
      </w:r>
      <w:proofErr w:type="spellStart"/>
      <w:r>
        <w:t>i</w:t>
      </w:r>
      <w:proofErr w:type="spellEnd"/>
      <w:r>
        <w:t xml:space="preserve"> inventory.ini </w:t>
      </w:r>
      <w:proofErr w:type="spellStart"/>
      <w:proofErr w:type="gramStart"/>
      <w:r>
        <w:t>lab.yaml</w:t>
      </w:r>
      <w:proofErr w:type="spellEnd"/>
      <w:proofErr w:type="gramEnd"/>
      <w:r>
        <w:t>'</w:t>
      </w:r>
    </w:p>
    <w:p w14:paraId="2325CC8C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14:paraId="7C24D113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}</w:t>
      </w:r>
    </w:p>
    <w:p w14:paraId="2B75CB47" w14:textId="77777777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D6EBD87" w14:textId="6104228E" w:rsidR="003A4721" w:rsidRDefault="003A4721" w:rsidP="003A4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01D4F12" w14:textId="77777777" w:rsidR="003A4721" w:rsidRDefault="003A4721" w:rsidP="003A4721"/>
    <w:p w14:paraId="5CF15356" w14:textId="5464E273" w:rsidR="004C063A" w:rsidRDefault="00843944" w:rsidP="003A4721">
      <w:r>
        <w:t>Create a index.html file using</w:t>
      </w:r>
    </w:p>
    <w:p w14:paraId="5C7B72F9" w14:textId="55FBED6D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43944">
        <w:t>touch index.htm</w:t>
      </w:r>
      <w:r>
        <w:t>l</w:t>
      </w:r>
    </w:p>
    <w:p w14:paraId="667DE812" w14:textId="77777777" w:rsidR="00D22C84" w:rsidRDefault="00D22C84" w:rsidP="00843944"/>
    <w:p w14:paraId="185ECF81" w14:textId="4293BD7C" w:rsidR="00843944" w:rsidRDefault="00843944" w:rsidP="00843944">
      <w:r>
        <w:t>Run following git command</w:t>
      </w:r>
    </w:p>
    <w:p w14:paraId="7B3CB3B8" w14:textId="750FD98C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git </w:t>
      </w:r>
      <w:proofErr w:type="spellStart"/>
      <w:r>
        <w:t>init</w:t>
      </w:r>
      <w:proofErr w:type="spellEnd"/>
    </w:p>
    <w:p w14:paraId="03DA1860" w14:textId="63B1BB5A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git </w:t>
      </w:r>
      <w:proofErr w:type="gramStart"/>
      <w:r>
        <w:t>add .</w:t>
      </w:r>
      <w:proofErr w:type="gramEnd"/>
    </w:p>
    <w:p w14:paraId="5FC9622A" w14:textId="7444D654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commit -m “Add code”</w:t>
      </w:r>
    </w:p>
    <w:p w14:paraId="039441AF" w14:textId="5221BC57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branch -M main</w:t>
      </w:r>
    </w:p>
    <w:p w14:paraId="73775A79" w14:textId="77777777" w:rsidR="00843944" w:rsidRDefault="00843944" w:rsidP="00843944"/>
    <w:p w14:paraId="0A2CA137" w14:textId="77777777" w:rsidR="00843944" w:rsidRDefault="00843944" w:rsidP="00843944"/>
    <w:p w14:paraId="1C13F3EE" w14:textId="77777777" w:rsidR="00843944" w:rsidRDefault="00843944" w:rsidP="00843944"/>
    <w:p w14:paraId="3D3C95E0" w14:textId="77777777" w:rsidR="00843944" w:rsidRDefault="00843944" w:rsidP="00843944"/>
    <w:p w14:paraId="4AF111AC" w14:textId="4481A8FC" w:rsidR="00843944" w:rsidRDefault="00843944" w:rsidP="00843944">
      <w:r>
        <w:lastRenderedPageBreak/>
        <w:t xml:space="preserve">Create </w:t>
      </w:r>
      <w:proofErr w:type="gramStart"/>
      <w:r>
        <w:t>a</w:t>
      </w:r>
      <w:proofErr w:type="gramEnd"/>
      <w:r>
        <w:t xml:space="preserve"> Empty repo on Gitlab [without readme]</w:t>
      </w:r>
    </w:p>
    <w:p w14:paraId="7CA22829" w14:textId="1B82CC8A" w:rsid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t xml:space="preserve">git remote add origin </w:t>
      </w:r>
      <w:r w:rsidRPr="00843944">
        <w:rPr>
          <w:b/>
          <w:bCs/>
        </w:rPr>
        <w:t xml:space="preserve">&lt;remote branch ssh </w:t>
      </w:r>
      <w:proofErr w:type="spellStart"/>
      <w:r w:rsidRPr="00843944">
        <w:rPr>
          <w:b/>
          <w:bCs/>
        </w:rPr>
        <w:t>url</w:t>
      </w:r>
      <w:proofErr w:type="spellEnd"/>
      <w:r w:rsidRPr="00843944">
        <w:rPr>
          <w:b/>
          <w:bCs/>
        </w:rPr>
        <w:t>&gt;</w:t>
      </w:r>
    </w:p>
    <w:p w14:paraId="555E1D27" w14:textId="5C1C84D7" w:rsidR="00843944" w:rsidRPr="00843944" w:rsidRDefault="00843944" w:rsidP="00843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push origin main</w:t>
      </w:r>
    </w:p>
    <w:p w14:paraId="43570E19" w14:textId="77777777" w:rsidR="00843944" w:rsidRDefault="00843944" w:rsidP="00843944"/>
    <w:p w14:paraId="4C6DF383" w14:textId="01A43FF2" w:rsidR="00843944" w:rsidRDefault="00C671C5" w:rsidP="00843944">
      <w:r>
        <w:t xml:space="preserve">Go to your </w:t>
      </w:r>
      <w:proofErr w:type="spellStart"/>
      <w:r>
        <w:t>gitlab</w:t>
      </w:r>
      <w:proofErr w:type="spellEnd"/>
      <w:r>
        <w:t xml:space="preserve"> page code must be visible</w:t>
      </w:r>
    </w:p>
    <w:p w14:paraId="4DAEE402" w14:textId="4C5AF651" w:rsidR="00C671C5" w:rsidRDefault="00C671C5" w:rsidP="00843944">
      <w:r w:rsidRPr="00C671C5">
        <w:drawing>
          <wp:inline distT="0" distB="0" distL="0" distR="0" wp14:anchorId="58A85EC9" wp14:editId="2B3CAB90">
            <wp:extent cx="5731510" cy="2874010"/>
            <wp:effectExtent l="0" t="0" r="2540" b="2540"/>
            <wp:docPr id="11192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66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655E" w14:textId="77777777" w:rsidR="00C671C5" w:rsidRDefault="00C671C5" w:rsidP="00843944"/>
    <w:p w14:paraId="7823610D" w14:textId="1F52055B" w:rsidR="00366FBC" w:rsidRDefault="00366FBC" w:rsidP="00843944">
      <w:r>
        <w:t xml:space="preserve">Go to Jenkins job and create a Jenkins job pipeline </w:t>
      </w:r>
      <w:proofErr w:type="gramStart"/>
      <w:r>
        <w:t>type ,</w:t>
      </w:r>
      <w:proofErr w:type="gramEnd"/>
      <w:r>
        <w:t xml:space="preserve"> name </w:t>
      </w:r>
      <w:proofErr w:type="spellStart"/>
      <w:r>
        <w:t>ansibletest</w:t>
      </w:r>
      <w:proofErr w:type="spellEnd"/>
      <w:r>
        <w:t xml:space="preserve"> [you can give anything]</w:t>
      </w:r>
    </w:p>
    <w:p w14:paraId="6CB5FD70" w14:textId="5DE43BBE" w:rsidR="00366FBC" w:rsidRDefault="00366FBC" w:rsidP="00843944">
      <w:r>
        <w:t>In Configure option select connect</w:t>
      </w:r>
    </w:p>
    <w:p w14:paraId="5D1773AA" w14:textId="02FE9B35" w:rsidR="00366FBC" w:rsidRDefault="00366FBC" w:rsidP="00843944">
      <w:r w:rsidRPr="00366FBC">
        <w:drawing>
          <wp:inline distT="0" distB="0" distL="0" distR="0" wp14:anchorId="7C94E6D7" wp14:editId="7BBAE18F">
            <wp:extent cx="5731510" cy="1454150"/>
            <wp:effectExtent l="0" t="0" r="2540" b="0"/>
            <wp:docPr id="15323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0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8AE" w14:textId="4963899D" w:rsidR="00366FBC" w:rsidRDefault="00366FBC" w:rsidP="00843944">
      <w:r>
        <w:t>Build Trigger option select below option</w:t>
      </w:r>
    </w:p>
    <w:p w14:paraId="31D3BE52" w14:textId="7A758B7A" w:rsidR="00366FBC" w:rsidRDefault="00366FBC" w:rsidP="00843944">
      <w:r w:rsidRPr="00366FBC">
        <w:lastRenderedPageBreak/>
        <w:drawing>
          <wp:inline distT="0" distB="0" distL="0" distR="0" wp14:anchorId="0A74CFD8" wp14:editId="62ABC569">
            <wp:extent cx="5731510" cy="2745740"/>
            <wp:effectExtent l="0" t="0" r="2540" b="0"/>
            <wp:docPr id="76966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6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02B" w14:textId="12D19C97" w:rsidR="00366FBC" w:rsidRDefault="00366FBC" w:rsidP="00843944">
      <w:r>
        <w:t xml:space="preserve">In pipeline section select following option, and provide your </w:t>
      </w:r>
      <w:proofErr w:type="spellStart"/>
      <w:r>
        <w:t>gitlab</w:t>
      </w:r>
      <w:proofErr w:type="spellEnd"/>
      <w:r>
        <w:t xml:space="preserve"> ssh </w:t>
      </w:r>
      <w:proofErr w:type="spellStart"/>
      <w:r>
        <w:t>url</w:t>
      </w:r>
      <w:proofErr w:type="spellEnd"/>
      <w:r>
        <w:t xml:space="preserve"> [where you have uploaded ansible </w:t>
      </w:r>
      <w:proofErr w:type="spellStart"/>
      <w:r>
        <w:t>url</w:t>
      </w:r>
      <w:proofErr w:type="spellEnd"/>
      <w:r>
        <w:t>]</w:t>
      </w:r>
    </w:p>
    <w:p w14:paraId="21CA3BAC" w14:textId="12FA2B7A" w:rsidR="00366FBC" w:rsidRDefault="00F72A11" w:rsidP="00843944">
      <w:r w:rsidRPr="00F72A11">
        <w:drawing>
          <wp:inline distT="0" distB="0" distL="0" distR="0" wp14:anchorId="2262A1C4" wp14:editId="6C216229">
            <wp:extent cx="5731510" cy="2999105"/>
            <wp:effectExtent l="0" t="0" r="2540" b="0"/>
            <wp:docPr id="20405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4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A623" w14:textId="77777777" w:rsidR="00F72A11" w:rsidRDefault="00F72A11" w:rsidP="00843944"/>
    <w:p w14:paraId="1357266F" w14:textId="526D502A" w:rsidR="00F72A11" w:rsidRDefault="00F72A11" w:rsidP="00843944">
      <w:r>
        <w:t>In case credentials are not configured, click on Add-&gt;Jenkins</w:t>
      </w:r>
    </w:p>
    <w:p w14:paraId="7448C05A" w14:textId="784F28E2" w:rsidR="00F72A11" w:rsidRDefault="00F72A11" w:rsidP="00843944">
      <w:pPr>
        <w:rPr>
          <w:lang w:val="en-US"/>
        </w:rPr>
      </w:pPr>
      <w:proofErr w:type="gramStart"/>
      <w:r>
        <w:t>Kind :</w:t>
      </w:r>
      <w:proofErr w:type="gramEnd"/>
      <w:r>
        <w:rPr>
          <w:lang w:val="en-US"/>
        </w:rPr>
        <w:t xml:space="preserve"> SSH user name with private key</w:t>
      </w:r>
    </w:p>
    <w:p w14:paraId="5B9F6EAF" w14:textId="3EEFE27B" w:rsidR="00F91831" w:rsidRDefault="00F91831" w:rsidP="00843944">
      <w:pPr>
        <w:rPr>
          <w:lang w:val="en-US"/>
        </w:rPr>
      </w:pPr>
      <w:proofErr w:type="gramStart"/>
      <w:r>
        <w:rPr>
          <w:lang w:val="en-US"/>
        </w:rPr>
        <w:t>Username :</w:t>
      </w:r>
      <w:proofErr w:type="gramEnd"/>
      <w:r>
        <w:rPr>
          <w:lang w:val="en-US"/>
        </w:rPr>
        <w:t xml:space="preserve"> root</w:t>
      </w:r>
    </w:p>
    <w:p w14:paraId="3EB404A1" w14:textId="00E240EA" w:rsidR="00F91831" w:rsidRDefault="00F91831" w:rsidP="00843944">
      <w:pPr>
        <w:rPr>
          <w:lang w:val="en-US"/>
        </w:rPr>
      </w:pPr>
      <w:r>
        <w:rPr>
          <w:lang w:val="en-US"/>
        </w:rPr>
        <w:t xml:space="preserve">Private key: </w:t>
      </w:r>
      <w:proofErr w:type="gramStart"/>
      <w:r>
        <w:rPr>
          <w:lang w:val="en-US"/>
        </w:rPr>
        <w:t>cat  /</w:t>
      </w:r>
      <w:proofErr w:type="gramEnd"/>
      <w:r>
        <w:rPr>
          <w:lang w:val="en-US"/>
        </w:rPr>
        <w:t>root/.ssh/</w:t>
      </w:r>
      <w:proofErr w:type="spellStart"/>
      <w:r>
        <w:rPr>
          <w:lang w:val="en-US"/>
        </w:rPr>
        <w:t>id_rsa</w:t>
      </w:r>
      <w:proofErr w:type="spellEnd"/>
    </w:p>
    <w:p w14:paraId="0B6AB243" w14:textId="08DA0F1A" w:rsidR="00F91831" w:rsidRPr="00F91831" w:rsidRDefault="00F91831" w:rsidP="00843944">
      <w:pPr>
        <w:rPr>
          <w:b/>
          <w:bCs/>
          <w:lang w:val="en-US"/>
        </w:rPr>
      </w:pPr>
      <w:r w:rsidRPr="00F91831">
        <w:rPr>
          <w:b/>
          <w:bCs/>
          <w:lang w:val="en-US"/>
        </w:rPr>
        <w:t xml:space="preserve">Copy the key from </w:t>
      </w:r>
      <w:proofErr w:type="spellStart"/>
      <w:r w:rsidRPr="00F91831">
        <w:rPr>
          <w:b/>
          <w:bCs/>
          <w:lang w:val="en-US"/>
        </w:rPr>
        <w:t>linxu</w:t>
      </w:r>
      <w:proofErr w:type="spellEnd"/>
      <w:r w:rsidRPr="00F91831">
        <w:rPr>
          <w:b/>
          <w:bCs/>
          <w:lang w:val="en-US"/>
        </w:rPr>
        <w:t xml:space="preserve"> box</w:t>
      </w:r>
    </w:p>
    <w:p w14:paraId="0FC1E2CA" w14:textId="0F384F0D" w:rsidR="00F91831" w:rsidRPr="00F91831" w:rsidRDefault="00F91831" w:rsidP="00843944">
      <w:pPr>
        <w:rPr>
          <w:b/>
          <w:bCs/>
          <w:lang w:val="en-US"/>
        </w:rPr>
      </w:pPr>
      <w:r w:rsidRPr="00F91831">
        <w:rPr>
          <w:b/>
          <w:bCs/>
          <w:lang w:val="en-US"/>
        </w:rPr>
        <w:t xml:space="preserve">Note: assuming you have used root user while integration from </w:t>
      </w:r>
      <w:proofErr w:type="spellStart"/>
      <w:r w:rsidRPr="00F91831">
        <w:rPr>
          <w:b/>
          <w:bCs/>
          <w:lang w:val="en-US"/>
        </w:rPr>
        <w:t>linux</w:t>
      </w:r>
      <w:proofErr w:type="spellEnd"/>
      <w:r w:rsidRPr="00F91831">
        <w:rPr>
          <w:b/>
          <w:bCs/>
          <w:lang w:val="en-US"/>
        </w:rPr>
        <w:t xml:space="preserve"> box </w:t>
      </w:r>
    </w:p>
    <w:p w14:paraId="1D780E0C" w14:textId="6ACC06D4" w:rsidR="00F72A11" w:rsidRDefault="00F72A11" w:rsidP="00843944">
      <w:r w:rsidRPr="00F72A11">
        <w:lastRenderedPageBreak/>
        <w:drawing>
          <wp:inline distT="0" distB="0" distL="0" distR="0" wp14:anchorId="302ED759" wp14:editId="4D87DE05">
            <wp:extent cx="5731510" cy="2593340"/>
            <wp:effectExtent l="0" t="0" r="2540" b="0"/>
            <wp:docPr id="19034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9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1A1" w14:textId="77777777" w:rsidR="00F72A11" w:rsidRDefault="00F72A11" w:rsidP="00843944"/>
    <w:p w14:paraId="556AAF34" w14:textId="1741C070" w:rsidR="00F91831" w:rsidRDefault="00F91831" w:rsidP="00843944">
      <w:r>
        <w:t xml:space="preserve">Save the </w:t>
      </w:r>
      <w:proofErr w:type="spellStart"/>
      <w:r>
        <w:t>jeknis</w:t>
      </w:r>
      <w:proofErr w:type="spellEnd"/>
      <w:r>
        <w:t xml:space="preserve"> job</w:t>
      </w:r>
    </w:p>
    <w:p w14:paraId="6AA99D77" w14:textId="77777777" w:rsidR="00366FBC" w:rsidRDefault="00366FBC" w:rsidP="00843944"/>
    <w:p w14:paraId="06C9CF3A" w14:textId="2B85716C" w:rsidR="00C671C5" w:rsidRDefault="00366FBC" w:rsidP="00843944">
      <w:r>
        <w:t xml:space="preserve">Now go to </w:t>
      </w:r>
      <w:proofErr w:type="spellStart"/>
      <w:r w:rsidR="00F91831">
        <w:t>gitlab</w:t>
      </w:r>
      <w:proofErr w:type="spellEnd"/>
      <w:r w:rsidR="00F91831">
        <w:t xml:space="preserve"> dashboard -&gt;</w:t>
      </w:r>
      <w:r>
        <w:t xml:space="preserve">Project setting </w:t>
      </w:r>
    </w:p>
    <w:p w14:paraId="25285168" w14:textId="252E1F8E" w:rsidR="00366FBC" w:rsidRDefault="00366FBC" w:rsidP="00843944">
      <w:r>
        <w:rPr>
          <w:noProof/>
        </w:rPr>
        <w:drawing>
          <wp:inline distT="0" distB="0" distL="0" distR="0" wp14:anchorId="7849080A" wp14:editId="665FF4A6">
            <wp:extent cx="5727700" cy="3124200"/>
            <wp:effectExtent l="0" t="0" r="6350" b="0"/>
            <wp:docPr id="1702375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1EF6" w14:textId="77777777" w:rsidR="00366FBC" w:rsidRDefault="00366FBC" w:rsidP="00843944"/>
    <w:p w14:paraId="6BABA181" w14:textId="5D9D1E5A" w:rsidR="00366FBC" w:rsidRDefault="00366FBC" w:rsidP="00843944">
      <w:r>
        <w:t>Go to integration</w:t>
      </w:r>
    </w:p>
    <w:p w14:paraId="40B3A604" w14:textId="61583B0E" w:rsidR="00366FBC" w:rsidRDefault="00366FBC" w:rsidP="00843944">
      <w:r w:rsidRPr="00366FBC">
        <w:lastRenderedPageBreak/>
        <w:drawing>
          <wp:inline distT="0" distB="0" distL="0" distR="0" wp14:anchorId="10DE708A" wp14:editId="2D24800B">
            <wp:extent cx="5731510" cy="5212080"/>
            <wp:effectExtent l="0" t="0" r="2540" b="7620"/>
            <wp:docPr id="96605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50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8FA2" w14:textId="77777777" w:rsidR="00F91831" w:rsidRDefault="00F91831" w:rsidP="00843944"/>
    <w:p w14:paraId="317A61C7" w14:textId="2F3AA013" w:rsidR="00644839" w:rsidRDefault="00644839" w:rsidP="00843944">
      <w:r>
        <w:t>Search for Jenkins and Click on Configure</w:t>
      </w:r>
    </w:p>
    <w:p w14:paraId="008A9F0C" w14:textId="77777777" w:rsidR="00644839" w:rsidRDefault="00644839" w:rsidP="00843944"/>
    <w:p w14:paraId="792378D4" w14:textId="10AE6256" w:rsidR="00644839" w:rsidRDefault="00644839" w:rsidP="00843944">
      <w:r w:rsidRPr="00644839">
        <w:drawing>
          <wp:inline distT="0" distB="0" distL="0" distR="0" wp14:anchorId="0CFF269B" wp14:editId="7485E6FA">
            <wp:extent cx="5731510" cy="1164590"/>
            <wp:effectExtent l="0" t="0" r="2540" b="0"/>
            <wp:docPr id="2221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03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C407" w14:textId="77777777" w:rsidR="00644839" w:rsidRDefault="00644839" w:rsidP="00843944"/>
    <w:p w14:paraId="19325E20" w14:textId="4C256CCE" w:rsidR="00644839" w:rsidRDefault="00644839" w:rsidP="00843944">
      <w:r>
        <w:t>Select this option [Push]</w:t>
      </w:r>
    </w:p>
    <w:p w14:paraId="74820D82" w14:textId="709B757D" w:rsidR="00644839" w:rsidRDefault="00644839" w:rsidP="00843944">
      <w:r w:rsidRPr="00644839">
        <w:lastRenderedPageBreak/>
        <w:drawing>
          <wp:inline distT="0" distB="0" distL="0" distR="0" wp14:anchorId="16F72670" wp14:editId="10DBD96B">
            <wp:extent cx="5731510" cy="1745615"/>
            <wp:effectExtent l="0" t="0" r="2540" b="6985"/>
            <wp:docPr id="10481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6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834" w14:textId="77777777" w:rsidR="00644839" w:rsidRDefault="00644839" w:rsidP="00843944"/>
    <w:p w14:paraId="50325A38" w14:textId="5D3C27D0" w:rsidR="00004ADC" w:rsidRDefault="00004ADC" w:rsidP="00843944">
      <w:r>
        <w:t xml:space="preserve">Provide your Jenkins </w:t>
      </w:r>
      <w:proofErr w:type="gramStart"/>
      <w:r>
        <w:t xml:space="preserve">server  </w:t>
      </w:r>
      <w:proofErr w:type="spellStart"/>
      <w:r>
        <w:t>url</w:t>
      </w:r>
      <w:proofErr w:type="spellEnd"/>
      <w:proofErr w:type="gramEnd"/>
      <w:r>
        <w:t>, Jenkins job name [which you have created on Jenkins dashboard for this project], user name and password</w:t>
      </w:r>
    </w:p>
    <w:p w14:paraId="3CD7434F" w14:textId="6B37553E" w:rsidR="00004ADC" w:rsidRDefault="00205E14" w:rsidP="00843944">
      <w:r>
        <w:t>Save and Test Setting</w:t>
      </w:r>
    </w:p>
    <w:p w14:paraId="33735BB3" w14:textId="5A719C16" w:rsidR="00205E14" w:rsidRDefault="00205E14" w:rsidP="00843944">
      <w:r w:rsidRPr="00205E14">
        <w:drawing>
          <wp:inline distT="0" distB="0" distL="0" distR="0" wp14:anchorId="537DCF22" wp14:editId="14543A91">
            <wp:extent cx="5731510" cy="3950335"/>
            <wp:effectExtent l="0" t="0" r="2540" b="0"/>
            <wp:docPr id="52921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1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CDA7" w14:textId="77777777" w:rsidR="00205E14" w:rsidRDefault="00205E14" w:rsidP="00843944"/>
    <w:p w14:paraId="6D228090" w14:textId="64B313B6" w:rsidR="00205E14" w:rsidRDefault="00205E14" w:rsidP="00843944">
      <w:r>
        <w:t>Test Setting must show connection successful</w:t>
      </w:r>
    </w:p>
    <w:p w14:paraId="62165E9F" w14:textId="0B4F5F79" w:rsidR="00205E14" w:rsidRDefault="00205E14" w:rsidP="00843944">
      <w:r w:rsidRPr="00205E14">
        <w:lastRenderedPageBreak/>
        <w:drawing>
          <wp:inline distT="0" distB="0" distL="0" distR="0" wp14:anchorId="7F0E48C5" wp14:editId="38D70899">
            <wp:extent cx="5731510" cy="1631315"/>
            <wp:effectExtent l="0" t="0" r="2540" b="6985"/>
            <wp:docPr id="88105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2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2F62" w14:textId="77777777" w:rsidR="00205E14" w:rsidRDefault="00205E14" w:rsidP="00843944"/>
    <w:p w14:paraId="1EE4FFCF" w14:textId="00248F47" w:rsidR="00205E14" w:rsidRDefault="007938EC" w:rsidP="00843944">
      <w:r>
        <w:t>Now time to test</w:t>
      </w:r>
    </w:p>
    <w:p w14:paraId="31F18B34" w14:textId="3C6B5067" w:rsidR="007938EC" w:rsidRDefault="007938EC" w:rsidP="00843944">
      <w:r>
        <w:t xml:space="preserve">Go to your </w:t>
      </w:r>
      <w:proofErr w:type="spellStart"/>
      <w:r>
        <w:t>linux</w:t>
      </w:r>
      <w:proofErr w:type="spellEnd"/>
      <w:r>
        <w:t xml:space="preserve"> box and open index.html file using vi editor and copy and add the below code, save it</w:t>
      </w:r>
    </w:p>
    <w:p w14:paraId="1BEC613A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&lt;!DOCTYPE html&gt;</w:t>
      </w:r>
    </w:p>
    <w:p w14:paraId="565AABF6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F83D78D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&lt;head&gt;</w:t>
      </w:r>
    </w:p>
    <w:p w14:paraId="2FF13E99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&lt;meta charset="UTF-8"&gt;</w:t>
      </w:r>
    </w:p>
    <w:p w14:paraId="54FB4F85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&lt;meta name="viewport" content="width=device-width, initial-scale=1.0"&gt;</w:t>
      </w:r>
    </w:p>
    <w:p w14:paraId="48267649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&lt;title&gt;Sample Index&lt;/title&gt;</w:t>
      </w:r>
    </w:p>
    <w:p w14:paraId="0694A79D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&lt;/head&gt;</w:t>
      </w:r>
    </w:p>
    <w:p w14:paraId="0FEEE464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&lt;body&gt;</w:t>
      </w:r>
    </w:p>
    <w:p w14:paraId="5ABC8633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&lt;h1&gt;Welcome to My Website&lt;/h1&gt;</w:t>
      </w:r>
    </w:p>
    <w:p w14:paraId="0D75435F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&lt;p&gt;This is a sample index.html </w:t>
      </w:r>
      <w:proofErr w:type="gramStart"/>
      <w:r>
        <w:t>file.&lt;</w:t>
      </w:r>
      <w:proofErr w:type="gramEnd"/>
      <w:r>
        <w:t>/p&gt;</w:t>
      </w:r>
    </w:p>
    <w:p w14:paraId="66A65C1D" w14:textId="77777777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&lt;/body&gt;</w:t>
      </w:r>
    </w:p>
    <w:p w14:paraId="56998EFC" w14:textId="1728C51D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&lt;/html&gt;</w:t>
      </w:r>
    </w:p>
    <w:p w14:paraId="5076D1E0" w14:textId="77777777" w:rsidR="007938EC" w:rsidRDefault="007938EC" w:rsidP="00843944"/>
    <w:p w14:paraId="02E69ABF" w14:textId="64C0789D" w:rsidR="007938EC" w:rsidRDefault="007938EC" w:rsidP="00843944">
      <w:r>
        <w:t>Now perform git activity</w:t>
      </w:r>
    </w:p>
    <w:p w14:paraId="19E574D8" w14:textId="6A95F2EE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git </w:t>
      </w:r>
      <w:proofErr w:type="gramStart"/>
      <w:r>
        <w:t>add .</w:t>
      </w:r>
      <w:proofErr w:type="gramEnd"/>
    </w:p>
    <w:p w14:paraId="25A05900" w14:textId="31434846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commit -m “add”</w:t>
      </w:r>
    </w:p>
    <w:p w14:paraId="7818F288" w14:textId="025FD49C" w:rsidR="007938EC" w:rsidRDefault="007938EC" w:rsidP="00793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push origin main</w:t>
      </w:r>
    </w:p>
    <w:p w14:paraId="18FE9178" w14:textId="77777777" w:rsidR="007938EC" w:rsidRDefault="007938EC" w:rsidP="00843944"/>
    <w:p w14:paraId="423E9A2B" w14:textId="2292D17C" w:rsidR="007938EC" w:rsidRDefault="007938EC" w:rsidP="00843944">
      <w:r>
        <w:t>If everything properly configured, go to your Jenkins job, and the ansible job which you created</w:t>
      </w:r>
    </w:p>
    <w:p w14:paraId="16EE773F" w14:textId="640F5406" w:rsidR="007938EC" w:rsidRDefault="007938EC" w:rsidP="00843944">
      <w:r>
        <w:t>It must auto trigger</w:t>
      </w:r>
    </w:p>
    <w:p w14:paraId="095985CF" w14:textId="4ABB6FDA" w:rsidR="007938EC" w:rsidRDefault="007938EC" w:rsidP="00843944">
      <w:r w:rsidRPr="007938EC">
        <w:lastRenderedPageBreak/>
        <w:drawing>
          <wp:inline distT="0" distB="0" distL="0" distR="0" wp14:anchorId="13BEE73F" wp14:editId="1DBA28B1">
            <wp:extent cx="3962604" cy="2330570"/>
            <wp:effectExtent l="0" t="0" r="0" b="0"/>
            <wp:docPr id="58869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9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13AB7"/>
    <w:multiLevelType w:val="hybridMultilevel"/>
    <w:tmpl w:val="4E2C61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76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51"/>
    <w:rsid w:val="00004ADC"/>
    <w:rsid w:val="00205E14"/>
    <w:rsid w:val="00306322"/>
    <w:rsid w:val="00366FBC"/>
    <w:rsid w:val="003A4721"/>
    <w:rsid w:val="004C063A"/>
    <w:rsid w:val="00561DAC"/>
    <w:rsid w:val="00644839"/>
    <w:rsid w:val="007938EC"/>
    <w:rsid w:val="00834E51"/>
    <w:rsid w:val="00843944"/>
    <w:rsid w:val="0095497C"/>
    <w:rsid w:val="00BF338C"/>
    <w:rsid w:val="00C671C5"/>
    <w:rsid w:val="00D22C84"/>
    <w:rsid w:val="00F72A11"/>
    <w:rsid w:val="00F9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13CF9"/>
  <w15:chartTrackingRefBased/>
  <w15:docId w15:val="{97D9A8BC-7726-4067-9F04-F9D732D04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E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C8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439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lab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</cp:revision>
  <dcterms:created xsi:type="dcterms:W3CDTF">2024-12-05T16:52:00Z</dcterms:created>
  <dcterms:modified xsi:type="dcterms:W3CDTF">2024-12-05T16:52:00Z</dcterms:modified>
</cp:coreProperties>
</file>