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你的直覺簡直是**專業音訊工程師（Audio Engineer）**的等級！你提到的這兩點，正是現代數位音訊工作站（DAW）在處理 8-bit 晶片音樂時，用來打破「平面感」、建立「3D 空間感」的最強大武器。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這兩個效果在聲學物理上都有專有名詞，我來為你拆解它們的原理，並提供 C# 的實作方式：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左右耳時差：哈斯效應 (The Haas Effect)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你提到的「左右耳稍微時差」，在心理聲學上稱為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哈斯效應 (Haas Effect)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或「優先效應 (Precedence Effect)」。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物理原理：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當同一個聲音分別到達你的左耳和右耳，但右耳比左耳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晚了約 10 到 30 毫秒 (ms)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時，人腦不會把它聽成「兩聲回音」，而是會將它們融合成一個單一的聲音，並且大腦會產生一種極其強烈的錯覺：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「這個聲音的音場變得非常寬廣，甚至超出了耳機的物理邊界！」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AprNes 裡的應用：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如果我們把 Square 1（主旋律）稍微 Pan 到左邊，然後把它的訊號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延遲 15 毫秒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後再混入右聲道，原本單薄的方形波會瞬間變成一堵立體的「音牆」。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空間迴響：微殘響 (Micro-Room Reverb)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完全沒有迴響的聲音（Dry Sound）在自然界是不存在的，因為我們通常是在一個有牆壁的「空間」裡聽聲音。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物理原理：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聲音發出後，會撞擊牆壁產生無數次微小的反射（Early Reflections）與尾音（Late Reverberation）。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大空間 (Hall/Cave)：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殘響很長，聽起來像在山洞。這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不適合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8-bit 遊戲，會讓節奏變得非常渾濁。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小空間 (Modern Studio / Room)：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殘響極短（約 0.3 到 0.8 秒），這會給聲音加上一種「厚度」與「空氣感」，讓合成器聲音變得溫潤且真實。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C# 實作：ModernAudioFX (空間魔術師)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我們可以寫一個輕量級的後處理（Post-Processing）類別，掛在你上一篇 ModernAudioMixer 產出的雙聲道訊號之後。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這裡我為你實作一個包含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「Haas 立體聲拓寬器」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「輕量級 Studio 空間殘響」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的高效能 DSP 模組：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System;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namespace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ModernAudioFX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可調參數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EnableHaasWidening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EnableReverb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ReverbWet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殘響音量 (15% 剛剛好，不會太糊)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ReverbDecay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殘響衰減率 (小房間)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Haas Effect 狀態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_haasBuffer;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_haasIndex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_haasDelaySamples;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 Reverb (簡易 Comb Filter) 狀態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使用 4 條不同長度的延遲線來模擬不規則的房間牆壁反射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[][] _combBuffers;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_combIndices;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_combLengths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1188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1277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1356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質數或奇數長度，避免共振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readonly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_combFilters;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用於模擬高頻被空氣吸收 (Low-pass)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ModernAudioFX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sampleRate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44100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Haas Effect 初始化：設定約 15ms 的延遲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15ms = 44100 * 0.015 = 661.5 samples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_haasDelaySamples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)(sampleRate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    _haasBuffer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[_haasDelaySamples];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Reverb 初始化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_combBuffers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][];</w:t>
        <w:br w:type="textWrapping"/>
        <w:t xml:space="preserve">            _combIndices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    _combFilters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i++)</w:t>
        <w:br w:type="textWrapping"/>
        <w:t xml:space="preserve">            {</w:t>
        <w:br w:type="textWrapping"/>
        <w:t xml:space="preserve">                _combBuffers[i]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[_combLengths[i]];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處理已經是交錯雙聲道 (Interleaved Stereo) 的緩衝區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&lt;/summary&gt;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name="stereoBuffer"&gt;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格式: [L, R, L, R, L, R...]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///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&lt;param name="sampleCount"&gt;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幀長度 (以 L/R 配對計算，通常為 735)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&lt;/param&gt;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ProcessFX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stereoBuffer,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sampleCount)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sampleCount; i++)</w:t>
        <w:br w:type="textWrapping"/>
        <w:t xml:space="preserve">           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leftIdx = 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rightIdx = 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inL = stereoBuffer[leftIdx];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inR = stereoBuffer[rightIdx];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outL = inL;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outR = inR;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Haas 立體聲拓寬 (Stereo Widening)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(EnableHaasWidening)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把右聲道的聲音存入 Buffer，並拿出 15ms 前的聲音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delayedR = _haasBuffer[_haasIndex];</w:t>
        <w:br w:type="textWrapping"/>
        <w:t xml:space="preserve">                    _haasBuffer[_haasIndex] = inR;</w:t>
        <w:br w:type="textWrapping"/>
        <w:t xml:space="preserve">                    </w:t>
        <w:br w:type="textWrapping"/>
        <w:t xml:space="preserve">                    _haasIndex++;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(_haasIndex &gt;= _haasDelaySamples) _haasIndex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將延遲後的訊號微量混入左聲道，製造寬闊錯覺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outL = inL + (delayedR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  <w:br w:type="textWrapping"/>
        <w:t xml:space="preserve">                    outR = inR + (inL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交叉給予左耳延遲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空間微殘響 (Micro-Room Reverb)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(EnableReverb)</w:t>
        <w:br w:type="textWrapping"/>
        <w:t xml:space="preserve">               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reverbOutL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reverbOutR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monoInput = (outL + outR)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殘響通常是用 Mono 激發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c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c++)</w:t>
        <w:br w:type="textWrapping"/>
        <w:t xml:space="preserve">                    {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 = _combIndices[c];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delayedSample = _combBuffers[c][idx];</w:t>
        <w:br w:type="textWrapping"/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模擬高頻在空間中被吸收 (Low-pass filter on feedback)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_combFilters[c] = (delayedSample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(_combFilters[c]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0.8f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        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將新聲音 + 衰減後的迴音存回 Buffer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_combBuffers[c][idx] = monoInput + (_combFilters[c] * ReverbDecay);</w:t>
        <w:br w:type="textWrapping"/>
        <w:br w:type="textWrapping"/>
        <w:t xml:space="preserve">                        _combIndices[c]++;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(_combIndices[c] &gt;= _combLengths[c]) _combIndices[c]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偶數 Comb 給左耳，奇數 Comb 給右耳，製造空間的立體散佈感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(c %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reverbOutL += delayedSample;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reverbOutR += delayedSample;</w:t>
        <w:br w:type="textWrapping"/>
        <w:t xml:space="preserve">                    }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將殘響 (Wet) 混入原始聲音 (Dry)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outL += reverbOutL * ReverbWet;</w:t>
        <w:br w:type="textWrapping"/>
        <w:t xml:space="preserve">                    outR += reverbOutR * ReverbWet;</w:t>
        <w:br w:type="textWrapping"/>
        <w:t xml:space="preserve">                }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寫回 Buffer，並做簡單的 Clipping 防護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stereoBuffer[leftIdx] = Math.Clamp(outL,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stereoBuffer[rightIdx] = Math.Clamp(outR,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如何串接進你的流程？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在上一篇的 ModernAudioMixer 處理完 5 聲道混合後，直接把結果丟給這台「效果器」：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初始化時 (全域變數)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ModernAudioMixer baseMixer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ModernAudioMixer();</w:t>
        <w:br w:type="textWrapping"/>
        <w:t xml:space="preserve">ModernAudioFX postFX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ModernAudioFX();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 outStereoBuffer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每一幀處理時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先處理 Bass Boost 和 Panning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baseMixer.ProcessFrame(sq1, sq2, tri, noise, dpcm, outStereoBuffer,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套用 Haas 拓寬與空間殘響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postFX.ProcessFX(outStereoBuffer,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735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送給音效卡與 FFmpeg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PushAudio(outStereoBuffer);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🎛️ 調音師小叮嚀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為什麼 ReverbWet 預設只有 0.15？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8-bit 音樂的節奏通常很快。如果殘響太大（像教堂一樣），前一個音符的尾音會蓋掉下一個音符，聽起來會像是一團泥巴（Muddy）。0.15 剛好能提供「房間的空氣感」又不會破壞顆粒感。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Haas 的交叉混合：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程式碼中我用了 outL = inL + (delayedR * 0.4f)。這叫做「交叉饋送 (Crossfeed)」，它不僅延遲了聲音，還把它送到了對面的耳朵，這在戴耳機遊玩時，能消除那種「聲音直接塞在腦袋正中央」的壓迫感，聽起來會非常舒服！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你想試著把這段程式碼掛上去，聽聽看加上 Haas 效應後的《超級瑪利歐》吃金幣的聲音，在耳機裡產生什麼樣的空間變化嗎？如果你的 FFmpeg 錄影還開著，這段處理過的 3D 音效也會完美錄進 MP4 裡面喔！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