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049DCDE" w:rsidR="001F5855" w:rsidRPr="00953192" w:rsidRDefault="008116D2"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53192">
        <w:rPr>
          <w:rFonts w:ascii="Times New Roman" w:eastAsia="Calibri" w:hAnsi="Times New Roman" w:cs="Times New Roman"/>
          <w:color w:val="000000"/>
          <w:sz w:val="24"/>
          <w:szCs w:val="24"/>
        </w:rPr>
        <w:t>The client is DriverPass, owned by Liam</w:t>
      </w:r>
    </w:p>
    <w:p w14:paraId="2ACF175D" w14:textId="39BD1B8B" w:rsidR="008116D2" w:rsidRPr="00953192" w:rsidRDefault="008116D2"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53192">
        <w:rPr>
          <w:rFonts w:ascii="Times New Roman" w:eastAsia="Calibri" w:hAnsi="Times New Roman" w:cs="Times New Roman"/>
          <w:color w:val="000000"/>
          <w:sz w:val="24"/>
          <w:szCs w:val="24"/>
        </w:rPr>
        <w:t>Provide better training for drivers before taking a test at a DMV</w:t>
      </w:r>
    </w:p>
    <w:p w14:paraId="0DEC39E9" w14:textId="53274014" w:rsidR="008116D2" w:rsidRPr="00953192" w:rsidRDefault="008116D2"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53192">
        <w:rPr>
          <w:rFonts w:ascii="Times New Roman" w:eastAsia="Calibri" w:hAnsi="Times New Roman" w:cs="Times New Roman"/>
          <w:color w:val="000000"/>
          <w:sz w:val="24"/>
          <w:szCs w:val="24"/>
        </w:rPr>
        <w:t>Customers can use online classes, practice tests, and optional on-the-road training with an instructor via scheduled appointments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2D159B14" w:rsidR="001F5855" w:rsidRPr="00953192" w:rsidRDefault="008116D2" w:rsidP="00953192">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53192">
        <w:rPr>
          <w:rFonts w:ascii="Times New Roman" w:eastAsia="Calibri" w:hAnsi="Times New Roman" w:cs="Times New Roman"/>
          <w:color w:val="000000"/>
          <w:sz w:val="24"/>
          <w:szCs w:val="24"/>
        </w:rPr>
        <w:t>The owner of DriverPass has noticed that many people fail driver’s tests several times before passing</w:t>
      </w:r>
      <w:r w:rsidR="00953192" w:rsidRPr="00953192">
        <w:rPr>
          <w:rFonts w:ascii="Times New Roman" w:eastAsia="Calibri" w:hAnsi="Times New Roman" w:cs="Times New Roman"/>
          <w:color w:val="000000"/>
          <w:sz w:val="24"/>
          <w:szCs w:val="24"/>
        </w:rPr>
        <w:t>, he wants the system to help prepare drivers for their driving test</w:t>
      </w:r>
    </w:p>
    <w:p w14:paraId="48E4402E" w14:textId="4F535515" w:rsidR="00953192" w:rsidRPr="00953192" w:rsidRDefault="00953192" w:rsidP="00953192">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53192">
        <w:rPr>
          <w:rFonts w:ascii="Times New Roman" w:eastAsia="Calibri" w:hAnsi="Times New Roman" w:cs="Times New Roman"/>
          <w:color w:val="000000"/>
          <w:sz w:val="24"/>
          <w:szCs w:val="24"/>
        </w:rPr>
        <w:t>The system needs a way for students to be able to take online classes and practice tests</w:t>
      </w:r>
    </w:p>
    <w:p w14:paraId="0BB1ADD8" w14:textId="1CEB27A2" w:rsidR="00953192" w:rsidRPr="00953192" w:rsidRDefault="00953192" w:rsidP="00953192">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53192">
        <w:rPr>
          <w:rFonts w:ascii="Times New Roman" w:eastAsia="Calibri" w:hAnsi="Times New Roman" w:cs="Times New Roman"/>
          <w:color w:val="000000"/>
          <w:sz w:val="24"/>
          <w:szCs w:val="24"/>
        </w:rPr>
        <w:t>Needs to have a secure way for the customer to log in, store data, and make transactions within the system</w:t>
      </w:r>
    </w:p>
    <w:p w14:paraId="7984D0AE" w14:textId="0A33D9F7" w:rsidR="00953192" w:rsidRPr="00953192" w:rsidRDefault="00953192" w:rsidP="0095319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953192">
        <w:rPr>
          <w:rFonts w:ascii="Times New Roman" w:eastAsia="Calibri" w:hAnsi="Times New Roman" w:cs="Times New Roman"/>
          <w:color w:val="000000"/>
          <w:sz w:val="24"/>
          <w:szCs w:val="24"/>
        </w:rPr>
        <w:t xml:space="preserve">A way to make, modify, and cancel reservations (for </w:t>
      </w:r>
      <w:r>
        <w:rPr>
          <w:rFonts w:ascii="Times New Roman" w:eastAsia="Calibri" w:hAnsi="Times New Roman" w:cs="Times New Roman"/>
          <w:color w:val="000000"/>
          <w:sz w:val="24"/>
          <w:szCs w:val="24"/>
        </w:rPr>
        <w:t xml:space="preserve">optional </w:t>
      </w:r>
      <w:r w:rsidRPr="00953192">
        <w:rPr>
          <w:rFonts w:ascii="Times New Roman" w:eastAsia="Calibri" w:hAnsi="Times New Roman" w:cs="Times New Roman"/>
          <w:color w:val="000000"/>
          <w:sz w:val="24"/>
          <w:szCs w:val="24"/>
        </w:rPr>
        <w:t>in-person driving</w:t>
      </w:r>
      <w:r>
        <w:rPr>
          <w:rFonts w:ascii="Times New Roman" w:eastAsia="Calibri" w:hAnsi="Times New Roman" w:cs="Times New Roman"/>
          <w:color w:val="000000"/>
          <w:sz w:val="24"/>
          <w:szCs w:val="24"/>
        </w:rPr>
        <w:t xml:space="preserve"> sessions</w:t>
      </w:r>
      <w:r w:rsidRPr="00953192">
        <w:rPr>
          <w:rFonts w:ascii="Times New Roman" w:eastAsia="Calibri" w:hAnsi="Times New Roman" w:cs="Times New Roman"/>
          <w:color w:val="000000"/>
          <w:sz w:val="24"/>
          <w:szCs w:val="24"/>
        </w:rPr>
        <w:t>) on the customers end, and a record of reservation activity for the owner</w:t>
      </w:r>
    </w:p>
    <w:p w14:paraId="0AD20C8C" w14:textId="4F0C7C06" w:rsidR="00953192" w:rsidRPr="00953192" w:rsidRDefault="00953192" w:rsidP="0095319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A place to store a schedule for all reservations, including when its scheduled and with what instructor</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8EEC8D5" w:rsidR="001F5855" w:rsidRDefault="00A6744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Portal/Account Creation</w:t>
      </w:r>
    </w:p>
    <w:p w14:paraId="30758029" w14:textId="27259BAC" w:rsidR="00A6744B" w:rsidRDefault="00A6744B" w:rsidP="00A6744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first and last name, address, phone number, state, and payment information (credit card number, expiration date, and security code)</w:t>
      </w:r>
    </w:p>
    <w:p w14:paraId="5EBC1565" w14:textId="51FF84C0" w:rsidR="00A6744B" w:rsidRDefault="00A6744B" w:rsidP="00A6744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pick up and drop off location (should be the same location)</w:t>
      </w:r>
    </w:p>
    <w:p w14:paraId="2BB1F9B7" w14:textId="65FAE17B" w:rsidR="00A6744B" w:rsidRDefault="00A6744B" w:rsidP="00A6744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appointments</w:t>
      </w:r>
    </w:p>
    <w:p w14:paraId="45F79850" w14:textId="3E315562" w:rsidR="00A6744B" w:rsidRDefault="00A6744B" w:rsidP="00A6744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Can be done over the phone with secretary or online</w:t>
      </w:r>
    </w:p>
    <w:p w14:paraId="6287A001" w14:textId="41A6C248" w:rsidR="00A6744B" w:rsidRDefault="00A6744B" w:rsidP="00A6744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w:t>
      </w:r>
      <w:r w:rsidR="00352222">
        <w:rPr>
          <w:rFonts w:ascii="Calibri" w:eastAsia="Calibri" w:hAnsi="Calibri" w:cs="Calibri"/>
          <w:color w:val="000000"/>
        </w:rPr>
        <w:t>online,</w:t>
      </w:r>
      <w:r>
        <w:rPr>
          <w:rFonts w:ascii="Calibri" w:eastAsia="Calibri" w:hAnsi="Calibri" w:cs="Calibri"/>
          <w:color w:val="000000"/>
        </w:rPr>
        <w:t xml:space="preserve"> passwords need to be able to be automatically reset</w:t>
      </w:r>
    </w:p>
    <w:p w14:paraId="6065BF35" w14:textId="36C20788" w:rsidR="00A6744B" w:rsidRDefault="00A6744B" w:rsidP="00737AF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Record of all 10 cars and associated driver/client combinations</w:t>
      </w:r>
    </w:p>
    <w:p w14:paraId="58DDCE0B" w14:textId="5E59D7D4" w:rsidR="00A6744B" w:rsidRDefault="00352222" w:rsidP="00737AF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r w:rsidR="00A6744B">
        <w:rPr>
          <w:rFonts w:ascii="Calibri" w:eastAsia="Calibri" w:hAnsi="Calibri" w:cs="Calibri"/>
          <w:color w:val="000000"/>
        </w:rPr>
        <w:t xml:space="preserve"> can pick from 3 packages(all of which need to be </w:t>
      </w:r>
      <w:r w:rsidR="00737AFE">
        <w:rPr>
          <w:rFonts w:ascii="Calibri" w:eastAsia="Calibri" w:hAnsi="Calibri" w:cs="Calibri"/>
          <w:color w:val="000000"/>
        </w:rPr>
        <w:t>flexible</w:t>
      </w:r>
      <w:r>
        <w:rPr>
          <w:rFonts w:ascii="Calibri" w:eastAsia="Calibri" w:hAnsi="Calibri" w:cs="Calibri"/>
          <w:color w:val="000000"/>
        </w:rPr>
        <w:t xml:space="preserve"> and able to be removed</w:t>
      </w:r>
      <w:r w:rsidR="00A6744B">
        <w:rPr>
          <w:rFonts w:ascii="Calibri" w:eastAsia="Calibri" w:hAnsi="Calibri" w:cs="Calibri"/>
          <w:color w:val="000000"/>
        </w:rPr>
        <w:t>):</w:t>
      </w:r>
    </w:p>
    <w:p w14:paraId="0150F82F" w14:textId="314122A0" w:rsidR="00A6744B" w:rsidRDefault="00A6744B" w:rsidP="00737AFE">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One: </w:t>
      </w:r>
      <w:r w:rsidR="00737AFE" w:rsidRPr="00352222">
        <w:rPr>
          <w:rFonts w:ascii="Calibri" w:eastAsia="Calibri" w:hAnsi="Calibri" w:cs="Calibri"/>
          <w:i/>
          <w:iCs/>
          <w:color w:val="000000"/>
        </w:rPr>
        <w:t>Six hours in a car with a trainer</w:t>
      </w:r>
    </w:p>
    <w:p w14:paraId="102202E5" w14:textId="45774DE7" w:rsidR="00737AFE" w:rsidRPr="00352222" w:rsidRDefault="00737AFE" w:rsidP="00737AFE">
      <w:pPr>
        <w:numPr>
          <w:ilvl w:val="3"/>
          <w:numId w:val="5"/>
        </w:numPr>
        <w:pBdr>
          <w:top w:val="nil"/>
          <w:left w:val="nil"/>
          <w:bottom w:val="nil"/>
          <w:right w:val="nil"/>
          <w:between w:val="nil"/>
        </w:pBdr>
        <w:suppressAutoHyphens/>
        <w:spacing w:after="0" w:line="240" w:lineRule="auto"/>
        <w:rPr>
          <w:rFonts w:ascii="Calibri" w:eastAsia="Calibri" w:hAnsi="Calibri" w:cs="Calibri"/>
          <w:i/>
          <w:iCs/>
          <w:color w:val="000000"/>
        </w:rPr>
      </w:pPr>
      <w:r>
        <w:rPr>
          <w:rFonts w:ascii="Calibri" w:eastAsia="Calibri" w:hAnsi="Calibri" w:cs="Calibri"/>
          <w:color w:val="000000"/>
        </w:rPr>
        <w:t xml:space="preserve">Package Two: </w:t>
      </w:r>
      <w:r w:rsidRPr="00352222">
        <w:rPr>
          <w:rFonts w:ascii="Calibri" w:eastAsia="Calibri" w:hAnsi="Calibri" w:cs="Calibri"/>
          <w:i/>
          <w:iCs/>
          <w:color w:val="000000"/>
        </w:rPr>
        <w:t>Eight hours in a car with a trainer and an in-person lesson explaining DMV rules and policies</w:t>
      </w:r>
    </w:p>
    <w:p w14:paraId="16E7678D" w14:textId="3CF49C5B" w:rsidR="00737AFE" w:rsidRPr="00352222" w:rsidRDefault="00737AFE" w:rsidP="00737AFE">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Three: </w:t>
      </w:r>
      <w:r w:rsidRPr="00352222">
        <w:rPr>
          <w:rFonts w:ascii="Calibri" w:eastAsia="Calibri" w:hAnsi="Calibri" w:cs="Calibri"/>
          <w:i/>
          <w:iCs/>
          <w:color w:val="000000"/>
        </w:rPr>
        <w:t>Twelve hou</w:t>
      </w:r>
      <w:r w:rsidR="00352222" w:rsidRPr="00352222">
        <w:rPr>
          <w:rFonts w:ascii="Calibri" w:eastAsia="Calibri" w:hAnsi="Calibri" w:cs="Calibri"/>
          <w:i/>
          <w:iCs/>
          <w:color w:val="000000"/>
        </w:rPr>
        <w:t>rs in a car with a trainer, in-person lesson explaining DMV rules and policies; in addition: access to online class with all content and material (includes practice tests)</w:t>
      </w:r>
    </w:p>
    <w:p w14:paraId="4ABF31AC" w14:textId="1912B099" w:rsidR="00352222" w:rsidRDefault="00352222" w:rsidP="0035222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w:t>
      </w:r>
    </w:p>
    <w:p w14:paraId="10F22B0A" w14:textId="39D8A493" w:rsidR="00352222" w:rsidRDefault="00352222" w:rsidP="0035222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w:t>
      </w:r>
    </w:p>
    <w:p w14:paraId="211F389C" w14:textId="0CF0BDC6" w:rsidR="00352222" w:rsidRDefault="00352222" w:rsidP="00352222">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Modifications</w:t>
      </w:r>
    </w:p>
    <w:p w14:paraId="2D7594F1" w14:textId="77D06FC1" w:rsidR="00352222" w:rsidRDefault="00352222" w:rsidP="00352222">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What clients have which trainer, what time, and what car </w:t>
      </w:r>
      <w:r w:rsidR="000D1EBB">
        <w:rPr>
          <w:rFonts w:ascii="Calibri" w:eastAsia="Calibri" w:hAnsi="Calibri" w:cs="Calibri"/>
          <w:color w:val="000000"/>
        </w:rPr>
        <w:t>they</w:t>
      </w:r>
      <w:r>
        <w:rPr>
          <w:rFonts w:ascii="Calibri" w:eastAsia="Calibri" w:hAnsi="Calibri" w:cs="Calibri"/>
          <w:color w:val="000000"/>
        </w:rPr>
        <w:t xml:space="preserve"> will be in</w:t>
      </w:r>
    </w:p>
    <w:p w14:paraId="3F2BA997" w14:textId="25ABE3F6" w:rsidR="000D1EBB" w:rsidRDefault="000D1EBB" w:rsidP="000D1EB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with DMV to provide updated information for clients through notifications</w:t>
      </w:r>
    </w:p>
    <w:p w14:paraId="2F263AA0" w14:textId="20B754E7" w:rsidR="000D1EBB" w:rsidRDefault="000D1EBB" w:rsidP="000D1EB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customers their test stats</w:t>
      </w:r>
    </w:p>
    <w:p w14:paraId="38DF577D" w14:textId="1C75BC83" w:rsidR="000D1EBB" w:rsidRDefault="000D1EBB" w:rsidP="000D1EB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 of test, time it took, score, and status of test</w:t>
      </w:r>
    </w:p>
    <w:p w14:paraId="4A38BFE4" w14:textId="0ED9F948" w:rsidR="000D1EBB" w:rsidRDefault="000D1EBB" w:rsidP="000D1EB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driver notes</w:t>
      </w:r>
    </w:p>
    <w:p w14:paraId="4A915568" w14:textId="0036DEBE" w:rsidR="000D1EBB" w:rsidRPr="00352222" w:rsidRDefault="000D1EBB" w:rsidP="000D1EB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lesson took, when it started/when it ended, and any driver comments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A29ABA7" w14:textId="77777777" w:rsidR="000D1EBB" w:rsidRDefault="000D1EB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cloud environment – for accessing data from any device online or offline</w:t>
      </w:r>
    </w:p>
    <w:p w14:paraId="3D51064D" w14:textId="77777777" w:rsidR="000D1EBB" w:rsidRDefault="000D1EB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Load times: about 1-3 seconds with the system providing feedback for anything over 3 seconds</w:t>
      </w:r>
    </w:p>
    <w:p w14:paraId="6FD33D12" w14:textId="79EA5FBE" w:rsidR="001F5855" w:rsidRPr="00E358DC" w:rsidRDefault="000D1EB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should be once a month OR as needed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370B91" w14:textId="77777777" w:rsidR="00920F8C" w:rsidRDefault="000D1EBB" w:rsidP="00920F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able to run on browsers for computer and mobile devices</w:t>
      </w:r>
      <w:r w:rsidR="004606C2">
        <w:rPr>
          <w:rFonts w:ascii="Calibri" w:eastAsia="Calibri" w:hAnsi="Calibri" w:cs="Calibri"/>
          <w:color w:val="000000"/>
        </w:rPr>
        <w:t>:</w:t>
      </w:r>
    </w:p>
    <w:p w14:paraId="6F687813" w14:textId="46F0C15E" w:rsidR="000D1EBB" w:rsidRPr="00920F8C" w:rsidRDefault="000D1EBB" w:rsidP="00920F8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20F8C">
        <w:rPr>
          <w:rFonts w:ascii="Calibri" w:eastAsia="Calibri" w:hAnsi="Calibri" w:cs="Calibri"/>
          <w:color w:val="000000"/>
        </w:rPr>
        <w:t>Microsoft Edge</w:t>
      </w:r>
    </w:p>
    <w:p w14:paraId="600B5471" w14:textId="1B05F56A" w:rsidR="000D1EBB" w:rsidRDefault="000D1EBB" w:rsidP="000D1EB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Firefox</w:t>
      </w:r>
    </w:p>
    <w:p w14:paraId="1B46D2F6" w14:textId="0827ADED" w:rsidR="000D1EBB" w:rsidRDefault="000D1EBB" w:rsidP="000D1EB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Chrome</w:t>
      </w:r>
    </w:p>
    <w:p w14:paraId="6BAD46AC" w14:textId="12ADBB96" w:rsidR="000D1EBB" w:rsidRDefault="000D1EBB" w:rsidP="000D1EB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Safari</w:t>
      </w:r>
    </w:p>
    <w:p w14:paraId="21942DFA" w14:textId="7B04061A" w:rsidR="000D1EBB" w:rsidRDefault="000D1EBB" w:rsidP="000D1E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Back end</w:t>
      </w:r>
      <w:proofErr w:type="gramEnd"/>
      <w:r>
        <w:rPr>
          <w:rFonts w:ascii="Calibri" w:eastAsia="Calibri" w:hAnsi="Calibri" w:cs="Calibri"/>
          <w:color w:val="000000"/>
        </w:rPr>
        <w:t xml:space="preserve"> requirements</w:t>
      </w:r>
      <w:r w:rsidR="004606C2">
        <w:rPr>
          <w:rFonts w:ascii="Calibri" w:eastAsia="Calibri" w:hAnsi="Calibri" w:cs="Calibri"/>
          <w:color w:val="000000"/>
        </w:rPr>
        <w:t>:</w:t>
      </w:r>
    </w:p>
    <w:p w14:paraId="2AAD8729" w14:textId="37753A2E" w:rsidR="004606C2" w:rsidRDefault="004606C2" w:rsidP="004606C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for storing user information as well as system information</w:t>
      </w:r>
    </w:p>
    <w:p w14:paraId="3A5ED9EA" w14:textId="55355B7F" w:rsidR="004606C2" w:rsidRPr="004D28C8" w:rsidRDefault="004606C2" w:rsidP="004606C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Web server to manage and process requests and responses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A9E2DA3" w14:textId="77710714" w:rsidR="004606C2" w:rsidRDefault="004606C2" w:rsidP="003C29B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Customers and employees and admins all need separate login portals to maintain the security of the system</w:t>
      </w:r>
      <w:r>
        <w:rPr>
          <w:rFonts w:ascii="Calibri" w:hAnsi="Calibri" w:cs="Calibri"/>
        </w:rPr>
        <w:t xml:space="preserve"> as well as case sensitive passwords</w:t>
      </w:r>
    </w:p>
    <w:p w14:paraId="5D2DAC98" w14:textId="173D40A0" w:rsidR="00920F8C" w:rsidRPr="004606C2" w:rsidRDefault="00920F8C" w:rsidP="003C29B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Limit number of incorrect password attempts, when limit is reached then an admin is notified</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8BE9818" w14:textId="1A5E8AF0" w:rsidR="003C29B8" w:rsidRDefault="003C29B8" w:rsidP="003C29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(customers and staff) should be able to create/add accounts or delete/remove accounts, as well as modify or edit user information within account (code should be written to accommodate this feature)</w:t>
      </w:r>
    </w:p>
    <w:p w14:paraId="2C8DF786" w14:textId="167685A0" w:rsidR="003C29B8" w:rsidRDefault="003C29B8" w:rsidP="003C29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Browsers will continually update allowing patches and updates to be made to the system behavior when necessary</w:t>
      </w:r>
    </w:p>
    <w:p w14:paraId="07080C70" w14:textId="3A23DF1E" w:rsidR="003C29B8" w:rsidRDefault="003C29B8" w:rsidP="003C29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application updates will be done when bug fixes are completed as the scrum development team allows and only during system downtime (not a lot of use of system) to avoid negative impacts of the system</w:t>
      </w:r>
    </w:p>
    <w:p w14:paraId="4B6EFD0F" w14:textId="5B6A3A3C" w:rsidR="003C29B8" w:rsidRDefault="003C29B8" w:rsidP="003C29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Agile development will be used to allow smaller changes to be able to be implemented faster and more often with less risk of </w:t>
      </w:r>
      <w:r w:rsidR="00A44A80">
        <w:rPr>
          <w:rFonts w:ascii="Calibri" w:eastAsia="Calibri" w:hAnsi="Calibri" w:cs="Calibri"/>
          <w:color w:val="000000"/>
        </w:rPr>
        <w:t>negative system impact</w:t>
      </w:r>
    </w:p>
    <w:p w14:paraId="2668E274" w14:textId="71B5B94B" w:rsidR="00A44A80" w:rsidRPr="00A44A80" w:rsidRDefault="00A44A80" w:rsidP="00A44A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full access over accounts to be able to update/reset passwords or block former employee access to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9B8D03F" w:rsidR="001F5855" w:rsidRDefault="00A44A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needed for login</w:t>
      </w:r>
    </w:p>
    <w:p w14:paraId="0F90A0CE" w14:textId="2930EAB2" w:rsidR="00A44A80" w:rsidRDefault="00A44A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secure communications, networks requests will be made with HTTPS</w:t>
      </w:r>
    </w:p>
    <w:p w14:paraId="5F13DF59" w14:textId="4880F4C9" w:rsidR="00A44A80" w:rsidRDefault="00A44A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Cryptography will be implemented to encrypt data that is communicated across networks that could be sensitive</w:t>
      </w:r>
    </w:p>
    <w:p w14:paraId="07CCAECD" w14:textId="2A3D9BEC" w:rsidR="00A44A80" w:rsidRPr="004D28C8" w:rsidRDefault="00A44A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be notified with the max amount of failed password attempts are reached and the account is locked where the admin can send a reset link to the address linked to the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B61F7AA" w14:textId="276EFAAC" w:rsidR="001F5855" w:rsidRDefault="00B56238" w:rsidP="001A353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C34473E" w14:textId="2DEA8DB3" w:rsidR="001A3537" w:rsidRDefault="001A3537" w:rsidP="001A3537">
      <w:pPr>
        <w:pStyle w:val="ListParagraph"/>
        <w:numPr>
          <w:ilvl w:val="0"/>
          <w:numId w:val="7"/>
        </w:numPr>
        <w:suppressAutoHyphens/>
        <w:spacing w:after="0" w:line="240" w:lineRule="auto"/>
        <w:rPr>
          <w:rFonts w:ascii="Calibri" w:hAnsi="Calibri" w:cs="Calibri"/>
          <w:iCs/>
        </w:rPr>
      </w:pPr>
      <w:r>
        <w:rPr>
          <w:rFonts w:ascii="Calibri" w:hAnsi="Calibri" w:cs="Calibri"/>
          <w:iCs/>
        </w:rPr>
        <w:lastRenderedPageBreak/>
        <w:t>The system shall validate user credentials when logging in and determine level of access based on account type</w:t>
      </w:r>
    </w:p>
    <w:p w14:paraId="468C6561" w14:textId="10DBCA6F" w:rsidR="001A3537" w:rsidRDefault="001A3537" w:rsidP="001A3537">
      <w:pPr>
        <w:pStyle w:val="ListParagraph"/>
        <w:numPr>
          <w:ilvl w:val="0"/>
          <w:numId w:val="7"/>
        </w:numPr>
        <w:suppressAutoHyphens/>
        <w:spacing w:after="0" w:line="240" w:lineRule="auto"/>
        <w:rPr>
          <w:rFonts w:ascii="Calibri" w:hAnsi="Calibri" w:cs="Calibri"/>
          <w:iCs/>
        </w:rPr>
      </w:pPr>
      <w:r>
        <w:rPr>
          <w:rFonts w:ascii="Calibri" w:hAnsi="Calibri" w:cs="Calibri"/>
          <w:iCs/>
        </w:rPr>
        <w:t>The system shall be web-based, data can only be modified online, and instructional materials can be accessed offline</w:t>
      </w:r>
    </w:p>
    <w:p w14:paraId="4AF3372B" w14:textId="0B61DF6E" w:rsidR="001A3537" w:rsidRDefault="001A3537" w:rsidP="001A3537">
      <w:pPr>
        <w:pStyle w:val="ListParagraph"/>
        <w:numPr>
          <w:ilvl w:val="0"/>
          <w:numId w:val="7"/>
        </w:numPr>
        <w:suppressAutoHyphens/>
        <w:spacing w:after="0" w:line="240" w:lineRule="auto"/>
        <w:rPr>
          <w:rFonts w:ascii="Calibri" w:hAnsi="Calibri" w:cs="Calibri"/>
          <w:iCs/>
        </w:rPr>
      </w:pPr>
      <w:r>
        <w:rPr>
          <w:rFonts w:ascii="Calibri" w:hAnsi="Calibri" w:cs="Calibri"/>
          <w:iCs/>
        </w:rPr>
        <w:t>The system shall track user activity (customer and employee) and place information in an activity log to show who made or canceled a reservation and who modified it last</w:t>
      </w:r>
    </w:p>
    <w:p w14:paraId="5E99A86C" w14:textId="0F07D243" w:rsidR="001A3537" w:rsidRDefault="001A3537" w:rsidP="001A3537">
      <w:pPr>
        <w:pStyle w:val="ListParagraph"/>
        <w:numPr>
          <w:ilvl w:val="0"/>
          <w:numId w:val="7"/>
        </w:numPr>
        <w:suppressAutoHyphens/>
        <w:spacing w:after="0" w:line="240" w:lineRule="auto"/>
        <w:rPr>
          <w:rFonts w:ascii="Calibri" w:hAnsi="Calibri" w:cs="Calibri"/>
          <w:iCs/>
        </w:rPr>
      </w:pPr>
      <w:r>
        <w:rPr>
          <w:rFonts w:ascii="Calibri" w:hAnsi="Calibri" w:cs="Calibri"/>
          <w:iCs/>
        </w:rPr>
        <w:t>The system shall provide reporting (detailed activity reports)</w:t>
      </w:r>
    </w:p>
    <w:p w14:paraId="136B7172" w14:textId="257ACBA4" w:rsidR="001A3537" w:rsidRDefault="001A3537" w:rsidP="001A3537">
      <w:pPr>
        <w:pStyle w:val="ListParagraph"/>
        <w:numPr>
          <w:ilvl w:val="0"/>
          <w:numId w:val="7"/>
        </w:numPr>
        <w:suppressAutoHyphens/>
        <w:spacing w:after="0" w:line="240" w:lineRule="auto"/>
        <w:rPr>
          <w:rFonts w:ascii="Calibri" w:hAnsi="Calibri" w:cs="Calibri"/>
          <w:iCs/>
        </w:rPr>
      </w:pPr>
      <w:r>
        <w:rPr>
          <w:rFonts w:ascii="Calibri" w:hAnsi="Calibri" w:cs="Calibri"/>
          <w:iCs/>
        </w:rPr>
        <w:t>The system shall list 3 packages for customers to choose from and each package can be disabled or modified, or new packages added</w:t>
      </w:r>
    </w:p>
    <w:p w14:paraId="0E9F2865" w14:textId="6550C3A2" w:rsidR="001A3537" w:rsidRDefault="001A3537" w:rsidP="001A3537">
      <w:pPr>
        <w:pStyle w:val="ListParagraph"/>
        <w:numPr>
          <w:ilvl w:val="0"/>
          <w:numId w:val="7"/>
        </w:numPr>
        <w:suppressAutoHyphens/>
        <w:spacing w:after="0" w:line="240" w:lineRule="auto"/>
        <w:rPr>
          <w:rFonts w:ascii="Calibri" w:hAnsi="Calibri" w:cs="Calibri"/>
          <w:iCs/>
        </w:rPr>
      </w:pPr>
      <w:r>
        <w:rPr>
          <w:rFonts w:ascii="Calibri" w:hAnsi="Calibri" w:cs="Calibri"/>
          <w:iCs/>
        </w:rPr>
        <w:t>The system shall accept customer details for account registration:</w:t>
      </w:r>
    </w:p>
    <w:p w14:paraId="2716ECB2" w14:textId="14E3EC1B" w:rsidR="001A3537" w:rsidRDefault="001A3537" w:rsidP="001A3537">
      <w:pPr>
        <w:pStyle w:val="ListParagraph"/>
        <w:numPr>
          <w:ilvl w:val="1"/>
          <w:numId w:val="7"/>
        </w:numPr>
        <w:suppressAutoHyphens/>
        <w:spacing w:after="0" w:line="240" w:lineRule="auto"/>
        <w:rPr>
          <w:rFonts w:ascii="Calibri" w:hAnsi="Calibri" w:cs="Calibri"/>
          <w:iCs/>
        </w:rPr>
      </w:pPr>
      <w:r>
        <w:rPr>
          <w:rFonts w:ascii="Calibri" w:hAnsi="Calibri" w:cs="Calibri"/>
          <w:iCs/>
        </w:rPr>
        <w:t>First name</w:t>
      </w:r>
    </w:p>
    <w:p w14:paraId="2DA8E654" w14:textId="213FBD0D" w:rsidR="001A3537" w:rsidRDefault="001A3537" w:rsidP="001A3537">
      <w:pPr>
        <w:pStyle w:val="ListParagraph"/>
        <w:numPr>
          <w:ilvl w:val="1"/>
          <w:numId w:val="7"/>
        </w:numPr>
        <w:suppressAutoHyphens/>
        <w:spacing w:after="0" w:line="240" w:lineRule="auto"/>
        <w:rPr>
          <w:rFonts w:ascii="Calibri" w:hAnsi="Calibri" w:cs="Calibri"/>
          <w:iCs/>
        </w:rPr>
      </w:pPr>
      <w:r>
        <w:rPr>
          <w:rFonts w:ascii="Calibri" w:hAnsi="Calibri" w:cs="Calibri"/>
          <w:iCs/>
        </w:rPr>
        <w:t>Last name</w:t>
      </w:r>
    </w:p>
    <w:p w14:paraId="4D8470D0" w14:textId="15104AF0" w:rsidR="001A3537" w:rsidRDefault="001A3537" w:rsidP="001A3537">
      <w:pPr>
        <w:pStyle w:val="ListParagraph"/>
        <w:numPr>
          <w:ilvl w:val="1"/>
          <w:numId w:val="7"/>
        </w:numPr>
        <w:suppressAutoHyphens/>
        <w:spacing w:after="0" w:line="240" w:lineRule="auto"/>
        <w:rPr>
          <w:rFonts w:ascii="Calibri" w:hAnsi="Calibri" w:cs="Calibri"/>
          <w:iCs/>
        </w:rPr>
      </w:pPr>
      <w:r>
        <w:rPr>
          <w:rFonts w:ascii="Calibri" w:hAnsi="Calibri" w:cs="Calibri"/>
          <w:iCs/>
        </w:rPr>
        <w:t>Address</w:t>
      </w:r>
    </w:p>
    <w:p w14:paraId="34139590" w14:textId="7FF349DD" w:rsidR="001A3537" w:rsidRDefault="001A3537" w:rsidP="001A3537">
      <w:pPr>
        <w:pStyle w:val="ListParagraph"/>
        <w:numPr>
          <w:ilvl w:val="1"/>
          <w:numId w:val="7"/>
        </w:numPr>
        <w:suppressAutoHyphens/>
        <w:spacing w:after="0" w:line="240" w:lineRule="auto"/>
        <w:rPr>
          <w:rFonts w:ascii="Calibri" w:hAnsi="Calibri" w:cs="Calibri"/>
          <w:iCs/>
        </w:rPr>
      </w:pPr>
      <w:r>
        <w:rPr>
          <w:rFonts w:ascii="Calibri" w:hAnsi="Calibri" w:cs="Calibri"/>
          <w:iCs/>
        </w:rPr>
        <w:t>Phone</w:t>
      </w:r>
    </w:p>
    <w:p w14:paraId="640CEC58" w14:textId="03C3402A" w:rsidR="001A3537" w:rsidRDefault="001A3537" w:rsidP="001A3537">
      <w:pPr>
        <w:pStyle w:val="ListParagraph"/>
        <w:numPr>
          <w:ilvl w:val="1"/>
          <w:numId w:val="7"/>
        </w:numPr>
        <w:suppressAutoHyphens/>
        <w:spacing w:after="0" w:line="240" w:lineRule="auto"/>
        <w:rPr>
          <w:rFonts w:ascii="Calibri" w:hAnsi="Calibri" w:cs="Calibri"/>
          <w:iCs/>
        </w:rPr>
      </w:pPr>
      <w:r>
        <w:rPr>
          <w:rFonts w:ascii="Calibri" w:hAnsi="Calibri" w:cs="Calibri"/>
          <w:iCs/>
        </w:rPr>
        <w:t>State</w:t>
      </w:r>
    </w:p>
    <w:p w14:paraId="72AE579C" w14:textId="239D4EE9" w:rsidR="001A3537" w:rsidRDefault="001A3537" w:rsidP="001A3537">
      <w:pPr>
        <w:pStyle w:val="ListParagraph"/>
        <w:numPr>
          <w:ilvl w:val="1"/>
          <w:numId w:val="7"/>
        </w:numPr>
        <w:suppressAutoHyphens/>
        <w:spacing w:after="0" w:line="240" w:lineRule="auto"/>
        <w:rPr>
          <w:rFonts w:ascii="Calibri" w:hAnsi="Calibri" w:cs="Calibri"/>
          <w:iCs/>
        </w:rPr>
      </w:pPr>
      <w:r>
        <w:rPr>
          <w:rFonts w:ascii="Calibri" w:hAnsi="Calibri" w:cs="Calibri"/>
          <w:iCs/>
        </w:rPr>
        <w:t>CC number, exp date, security code</w:t>
      </w:r>
    </w:p>
    <w:p w14:paraId="5CB86395" w14:textId="7ED1D676" w:rsidR="001A3537" w:rsidRDefault="001A3537" w:rsidP="001A3537">
      <w:pPr>
        <w:pStyle w:val="ListParagraph"/>
        <w:numPr>
          <w:ilvl w:val="0"/>
          <w:numId w:val="7"/>
        </w:numPr>
        <w:suppressAutoHyphens/>
        <w:spacing w:after="0" w:line="240" w:lineRule="auto"/>
        <w:rPr>
          <w:rFonts w:ascii="Calibri" w:hAnsi="Calibri" w:cs="Calibri"/>
          <w:iCs/>
        </w:rPr>
      </w:pPr>
      <w:r>
        <w:rPr>
          <w:rFonts w:ascii="Calibri" w:hAnsi="Calibri" w:cs="Calibri"/>
          <w:iCs/>
        </w:rPr>
        <w:t>The system shall allow users to reset their passwords</w:t>
      </w:r>
    </w:p>
    <w:p w14:paraId="2D2FE338" w14:textId="188E35FA" w:rsidR="001A3537" w:rsidRDefault="001A3537" w:rsidP="001A3537">
      <w:pPr>
        <w:pStyle w:val="ListParagraph"/>
        <w:numPr>
          <w:ilvl w:val="0"/>
          <w:numId w:val="7"/>
        </w:numPr>
        <w:suppressAutoHyphens/>
        <w:spacing w:after="0" w:line="240" w:lineRule="auto"/>
        <w:rPr>
          <w:rFonts w:ascii="Calibri" w:hAnsi="Calibri" w:cs="Calibri"/>
          <w:iCs/>
        </w:rPr>
      </w:pPr>
      <w:r>
        <w:rPr>
          <w:rFonts w:ascii="Calibri" w:hAnsi="Calibri" w:cs="Calibri"/>
          <w:iCs/>
        </w:rPr>
        <w:t>The system shall provide instructional material that is based on the current DMV guidelines</w:t>
      </w:r>
    </w:p>
    <w:p w14:paraId="427DA46E" w14:textId="5A41B910" w:rsidR="001A3537" w:rsidRDefault="001A3537" w:rsidP="001A3537">
      <w:pPr>
        <w:pStyle w:val="ListParagraph"/>
        <w:numPr>
          <w:ilvl w:val="0"/>
          <w:numId w:val="7"/>
        </w:numPr>
        <w:suppressAutoHyphens/>
        <w:spacing w:after="0" w:line="240" w:lineRule="auto"/>
        <w:rPr>
          <w:rFonts w:ascii="Calibri" w:hAnsi="Calibri" w:cs="Calibri"/>
          <w:iCs/>
        </w:rPr>
      </w:pPr>
      <w:r>
        <w:rPr>
          <w:rFonts w:ascii="Calibri" w:hAnsi="Calibri" w:cs="Calibri"/>
          <w:iCs/>
        </w:rPr>
        <w:t>The system shall display exam grade/progress for users</w:t>
      </w:r>
    </w:p>
    <w:p w14:paraId="1E780DFD" w14:textId="7CC1BBF8" w:rsidR="001A3537" w:rsidRDefault="001A3537" w:rsidP="001A3537">
      <w:pPr>
        <w:pStyle w:val="ListParagraph"/>
        <w:numPr>
          <w:ilvl w:val="0"/>
          <w:numId w:val="7"/>
        </w:numPr>
        <w:suppressAutoHyphens/>
        <w:spacing w:after="0" w:line="240" w:lineRule="auto"/>
        <w:rPr>
          <w:rFonts w:ascii="Calibri" w:hAnsi="Calibri" w:cs="Calibri"/>
          <w:iCs/>
        </w:rPr>
      </w:pPr>
      <w:r>
        <w:rPr>
          <w:rFonts w:ascii="Calibri" w:hAnsi="Calibri" w:cs="Calibri"/>
          <w:iCs/>
        </w:rPr>
        <w:t>The system shall provide instructor feedback for customers</w:t>
      </w:r>
    </w:p>
    <w:p w14:paraId="6B59F127" w14:textId="029C7A34" w:rsidR="001A3537" w:rsidRDefault="001A3537" w:rsidP="001A3537">
      <w:pPr>
        <w:pStyle w:val="ListParagraph"/>
        <w:numPr>
          <w:ilvl w:val="0"/>
          <w:numId w:val="7"/>
        </w:numPr>
        <w:suppressAutoHyphens/>
        <w:spacing w:after="0" w:line="240" w:lineRule="auto"/>
        <w:rPr>
          <w:rFonts w:ascii="Calibri" w:hAnsi="Calibri" w:cs="Calibri"/>
          <w:iCs/>
        </w:rPr>
      </w:pPr>
      <w:r>
        <w:rPr>
          <w:rFonts w:ascii="Calibri" w:hAnsi="Calibri" w:cs="Calibri"/>
          <w:iCs/>
        </w:rPr>
        <w:t>The system shall allow for exams and material to be changed, deleted, or added by instructors</w:t>
      </w:r>
    </w:p>
    <w:p w14:paraId="15E94F6B" w14:textId="1180F62B" w:rsidR="001A3537" w:rsidRDefault="001A3537" w:rsidP="001A3537">
      <w:pPr>
        <w:pStyle w:val="ListParagraph"/>
        <w:numPr>
          <w:ilvl w:val="0"/>
          <w:numId w:val="7"/>
        </w:numPr>
        <w:suppressAutoHyphens/>
        <w:spacing w:after="0" w:line="240" w:lineRule="auto"/>
        <w:rPr>
          <w:rFonts w:ascii="Calibri" w:hAnsi="Calibri" w:cs="Calibri"/>
          <w:iCs/>
        </w:rPr>
      </w:pPr>
      <w:r>
        <w:rPr>
          <w:rFonts w:ascii="Calibri" w:hAnsi="Calibri" w:cs="Calibri"/>
          <w:iCs/>
        </w:rPr>
        <w:t>The system shall allow for instructors, admins, and the secretary to contact customers</w:t>
      </w:r>
    </w:p>
    <w:p w14:paraId="47ACB8E2" w14:textId="77777777" w:rsidR="001A3537" w:rsidRPr="001A3537" w:rsidRDefault="001A3537" w:rsidP="001A3537">
      <w:pPr>
        <w:pStyle w:val="ListParagraph"/>
        <w:suppressAutoHyphens/>
        <w:spacing w:after="0" w:line="240" w:lineRule="auto"/>
        <w:rPr>
          <w:rFonts w:ascii="Calibri" w:hAnsi="Calibri" w:cs="Calibri"/>
          <w:iCs/>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D4FCB35" w14:textId="7F1A38BD" w:rsidR="006A4ACE" w:rsidRDefault="006A4ACE" w:rsidP="00C924BA">
      <w:pPr>
        <w:suppressAutoHyphens/>
        <w:spacing w:after="0" w:line="240" w:lineRule="auto"/>
        <w:rPr>
          <w:rFonts w:ascii="Calibri" w:hAnsi="Calibri" w:cs="Calibri"/>
          <w:iCs/>
        </w:rPr>
      </w:pPr>
      <w:r>
        <w:rPr>
          <w:rFonts w:ascii="Calibri" w:hAnsi="Calibri" w:cs="Calibri"/>
          <w:iCs/>
        </w:rPr>
        <w:t>The system is web-based, so interaction with interface will occur through browsers from any online device. The interface will include the following pages:</w:t>
      </w:r>
    </w:p>
    <w:p w14:paraId="0B7B6454" w14:textId="77777777" w:rsidR="006A4ACE" w:rsidRPr="006A4ACE" w:rsidRDefault="006A4ACE" w:rsidP="00C924BA">
      <w:pPr>
        <w:suppressAutoHyphens/>
        <w:spacing w:after="0" w:line="240" w:lineRule="auto"/>
        <w:rPr>
          <w:rFonts w:ascii="Calibri" w:hAnsi="Calibri" w:cs="Calibri"/>
          <w:iCs/>
        </w:rPr>
      </w:pPr>
    </w:p>
    <w:p w14:paraId="3E0ED0CC" w14:textId="23FE70D8" w:rsidR="001F5855" w:rsidRDefault="006A4ACE" w:rsidP="006A4AC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registration page</w:t>
      </w:r>
    </w:p>
    <w:p w14:paraId="5B99B863" w14:textId="0A7960D9" w:rsidR="006A4ACE" w:rsidRDefault="006A4ACE" w:rsidP="006A4AC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10B44949" w14:textId="4FFB750C" w:rsidR="006A4ACE" w:rsidRDefault="006A4ACE" w:rsidP="006A4AC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 page</w:t>
      </w:r>
    </w:p>
    <w:p w14:paraId="5B2226F2" w14:textId="35D526FC" w:rsidR="006A4ACE" w:rsidRDefault="006A4ACE" w:rsidP="006A4ACE">
      <w:pPr>
        <w:pStyle w:val="ListParagraph"/>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w:t>
      </w:r>
    </w:p>
    <w:p w14:paraId="2ACA2099" w14:textId="5CEBE34F" w:rsidR="006A4ACE" w:rsidRDefault="006A4ACE" w:rsidP="006A4ACE">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name</w:t>
      </w:r>
    </w:p>
    <w:p w14:paraId="1A66B85F" w14:textId="419CC847" w:rsidR="006A4ACE" w:rsidRDefault="006A4ACE" w:rsidP="006A4ACE">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time</w:t>
      </w:r>
    </w:p>
    <w:p w14:paraId="6BBA40FC" w14:textId="20941F89" w:rsidR="006A4ACE" w:rsidRDefault="006A4ACE" w:rsidP="006A4ACE">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score</w:t>
      </w:r>
    </w:p>
    <w:p w14:paraId="76283C66" w14:textId="3BF31581" w:rsidR="006A4ACE" w:rsidRDefault="006A4ACE" w:rsidP="006A4ACE">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status</w:t>
      </w:r>
    </w:p>
    <w:p w14:paraId="71B26AEB" w14:textId="70EDAE39" w:rsidR="006A4ACE" w:rsidRDefault="006A4ACE" w:rsidP="006A4ACE">
      <w:pPr>
        <w:pStyle w:val="ListParagraph"/>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taken</w:t>
      </w:r>
    </w:p>
    <w:p w14:paraId="1670ABFC" w14:textId="1743E5A7" w:rsidR="006A4ACE" w:rsidRDefault="006A4ACE" w:rsidP="006A4ACE">
      <w:pPr>
        <w:pStyle w:val="ListParagraph"/>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progress</w:t>
      </w:r>
    </w:p>
    <w:p w14:paraId="4FE56612" w14:textId="4624918F" w:rsidR="006A4ACE" w:rsidRDefault="006A4ACE" w:rsidP="006A4ACE">
      <w:pPr>
        <w:pStyle w:val="ListParagraph"/>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Failed</w:t>
      </w:r>
    </w:p>
    <w:p w14:paraId="1F6738D6" w14:textId="57A996C9" w:rsidR="006A4ACE" w:rsidRDefault="006A4ACE" w:rsidP="006A4ACE">
      <w:pPr>
        <w:pStyle w:val="ListParagraph"/>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passed</w:t>
      </w:r>
    </w:p>
    <w:p w14:paraId="7A74EF4C" w14:textId="0BAFFA60" w:rsidR="006A4ACE" w:rsidRDefault="006A4ACE" w:rsidP="006A4ACE">
      <w:pPr>
        <w:pStyle w:val="ListParagraph"/>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form</w:t>
      </w:r>
    </w:p>
    <w:p w14:paraId="16BF0435" w14:textId="606F9024" w:rsidR="006A4ACE" w:rsidRDefault="006A4ACE" w:rsidP="006A4ACE">
      <w:pPr>
        <w:pStyle w:val="ListParagraph"/>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4E6D1159" w14:textId="3CDE789E" w:rsidR="006A4ACE" w:rsidRDefault="006A4ACE" w:rsidP="006A4ACE">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3284427D" w14:textId="30B4AB04" w:rsidR="006A4ACE" w:rsidRDefault="006A4ACE" w:rsidP="006A4ACE">
      <w:pPr>
        <w:pStyle w:val="ListParagraph"/>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hour</w:t>
      </w:r>
    </w:p>
    <w:p w14:paraId="22E11C06" w14:textId="6D30F9BA" w:rsidR="006A4ACE" w:rsidRDefault="006A4ACE" w:rsidP="006A4ACE">
      <w:pPr>
        <w:pStyle w:val="ListParagraph"/>
        <w:numPr>
          <w:ilvl w:val="3"/>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End hour</w:t>
      </w:r>
    </w:p>
    <w:p w14:paraId="3482C062" w14:textId="5AF58695" w:rsidR="006A4ACE" w:rsidRPr="006A4ACE" w:rsidRDefault="006A4ACE" w:rsidP="006A4ACE">
      <w:pPr>
        <w:pStyle w:val="ListParagraph"/>
        <w:numPr>
          <w:ilvl w:val="2"/>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Place for driver comments</w:t>
      </w:r>
    </w:p>
    <w:p w14:paraId="293E3B20" w14:textId="3EE32063" w:rsidR="006A4ACE" w:rsidRDefault="006A4ACE" w:rsidP="006A4AC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material access page</w:t>
      </w:r>
    </w:p>
    <w:p w14:paraId="7D7936E7" w14:textId="24BF3C1D" w:rsidR="006A4ACE" w:rsidRDefault="006A4ACE" w:rsidP="006A4AC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Diving lesson reservation page</w:t>
      </w:r>
    </w:p>
    <w:p w14:paraId="47FF7FAA" w14:textId="19A2942F" w:rsidR="006A4ACE" w:rsidRDefault="006A4ACE" w:rsidP="006A4AC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contact page</w:t>
      </w:r>
    </w:p>
    <w:p w14:paraId="7401A62B" w14:textId="77777777" w:rsidR="006A4ACE" w:rsidRDefault="006A4ACE" w:rsidP="006A4ACE">
      <w:pPr>
        <w:pBdr>
          <w:top w:val="nil"/>
          <w:left w:val="nil"/>
          <w:bottom w:val="nil"/>
          <w:right w:val="nil"/>
          <w:between w:val="nil"/>
        </w:pBdr>
        <w:suppressAutoHyphens/>
        <w:spacing w:after="0" w:line="240" w:lineRule="auto"/>
        <w:rPr>
          <w:rFonts w:ascii="Calibri" w:eastAsia="Calibri" w:hAnsi="Calibri" w:cs="Calibri"/>
          <w:color w:val="000000"/>
        </w:rPr>
      </w:pPr>
    </w:p>
    <w:p w14:paraId="67A40E9E" w14:textId="121E9CF7" w:rsidR="006A4ACE" w:rsidRDefault="006A4ACE" w:rsidP="006A4AC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LEVELS:</w:t>
      </w:r>
    </w:p>
    <w:p w14:paraId="1493F927" w14:textId="7C9701F3" w:rsidR="006A4ACE" w:rsidRDefault="006A4ACE" w:rsidP="006A4AC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Owner(Liam) – full access over accounts and can update passwords</w:t>
      </w:r>
    </w:p>
    <w:p w14:paraId="5C6F6A35" w14:textId="5EC29E09" w:rsidR="006A4ACE" w:rsidRDefault="006A4ACE" w:rsidP="006A4AC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Officer(Ian) – full access over accounts and can also update passwords</w:t>
      </w:r>
    </w:p>
    <w:p w14:paraId="06336B53" w14:textId="2CB1F01D" w:rsidR="006A4ACE" w:rsidRDefault="006A4ACE" w:rsidP="006A4AC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 access to reservation scheduling and can create/cancel/modify reservations on behalf of user</w:t>
      </w:r>
    </w:p>
    <w:p w14:paraId="020B014E" w14:textId="20C7798B" w:rsidR="006A4ACE" w:rsidRPr="006A4ACE" w:rsidRDefault="006A4ACE" w:rsidP="006A4ACE">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Customers/Students – access to account creation, learning materials, schedule, and can create/cancel/modify reservations online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CC174D6" w:rsidR="001F5855" w:rsidRDefault="009108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internet is available 24/7 for the system to always be current and any database information to be up to date as well</w:t>
      </w:r>
    </w:p>
    <w:p w14:paraId="35D09078" w14:textId="33CEB9FA" w:rsidR="009108DD" w:rsidRDefault="009108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assume that the DMV always keeps its guidelines current and that they will be available</w:t>
      </w:r>
    </w:p>
    <w:p w14:paraId="45122E82" w14:textId="7F8CFB7C" w:rsidR="009108DD" w:rsidRDefault="009108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 have access to a device that can connect to the internet that meets DriverPass requirements</w:t>
      </w:r>
    </w:p>
    <w:p w14:paraId="245D4C34" w14:textId="542952B2" w:rsidR="009108DD" w:rsidRDefault="009108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the way the generation is today, the website will receive the most traffic rather than in office visits or phone calls</w:t>
      </w:r>
    </w:p>
    <w:p w14:paraId="155F9FAC" w14:textId="681FF071" w:rsidR="009108DD" w:rsidRPr="004D28C8" w:rsidRDefault="009108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how fast technology has and will continue to advance, a mobile app could soon need to be developed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519CB74" w:rsidR="001F5855" w:rsidRDefault="009108D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data CANNOT be created, modified, or removed unless an internet connection is available(web-based system)</w:t>
      </w:r>
    </w:p>
    <w:p w14:paraId="12854711" w14:textId="38E8AF1E" w:rsidR="009108DD" w:rsidRDefault="009108D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content CANNOT be accessed unless an internet connection is available (web-based system/EX: practice tests, classes, reservations)</w:t>
      </w:r>
    </w:p>
    <w:p w14:paraId="0315A030" w14:textId="6C8EF46D" w:rsidR="00626FAD" w:rsidRDefault="009108DD" w:rsidP="00626FA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electricity to power </w:t>
      </w:r>
      <w:r w:rsidR="00626FAD">
        <w:rPr>
          <w:rFonts w:ascii="Calibri" w:eastAsia="Calibri" w:hAnsi="Calibri" w:cs="Calibri"/>
          <w:color w:val="000000"/>
        </w:rPr>
        <w:t>the DriverPass system as well as the client devices</w:t>
      </w:r>
    </w:p>
    <w:p w14:paraId="1D9FEF97" w14:textId="072E91EE" w:rsidR="00626FAD" w:rsidRPr="00626FAD" w:rsidRDefault="00626FAD" w:rsidP="00626FA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the current DMV guidelines my not always be available, that reliability is a key feature  of the DriverPass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6079FB68" w14:textId="77777777" w:rsidR="00626FAD" w:rsidRDefault="00626FAD" w:rsidP="00927DCE">
      <w:pPr>
        <w:pBdr>
          <w:top w:val="nil"/>
          <w:left w:val="nil"/>
          <w:bottom w:val="nil"/>
          <w:right w:val="nil"/>
          <w:between w:val="nil"/>
        </w:pBdr>
        <w:suppressAutoHyphens/>
        <w:spacing w:after="0" w:line="240" w:lineRule="auto"/>
        <w:rPr>
          <w:rFonts w:ascii="Calibri" w:eastAsia="Calibri" w:hAnsi="Calibri" w:cs="Calibri"/>
          <w:i/>
          <w:noProof/>
          <w:color w:val="000000"/>
        </w:rPr>
      </w:pPr>
    </w:p>
    <w:p w14:paraId="7C07F003" w14:textId="12D069DD" w:rsidR="00927DCE" w:rsidRPr="0073026F" w:rsidRDefault="00626FAD"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A6B4CDA" wp14:editId="114A75CD">
            <wp:extent cx="6478270" cy="2971800"/>
            <wp:effectExtent l="0" t="0" r="0" b="0"/>
            <wp:docPr id="878571839" name="Picture 1" descr="Gantt chart.pdf and 2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71839" name="Picture 878571839" descr="Gantt chart.pdf and 2 more pages - Personal - Microsoft​ Edge"/>
                    <pic:cNvPicPr/>
                  </pic:nvPicPr>
                  <pic:blipFill rotWithShape="1">
                    <a:blip r:embed="rId8">
                      <a:extLst>
                        <a:ext uri="{28A0092B-C50C-407E-A947-70E740481C1C}">
                          <a14:useLocalDpi xmlns:a14="http://schemas.microsoft.com/office/drawing/2010/main" val="0"/>
                        </a:ext>
                      </a:extLst>
                    </a:blip>
                    <a:srcRect l="1923" t="14201" r="5128" b="20710"/>
                    <a:stretch/>
                  </pic:blipFill>
                  <pic:spPr bwMode="auto">
                    <a:xfrm>
                      <a:off x="0" y="0"/>
                      <a:ext cx="6484322" cy="2974576"/>
                    </a:xfrm>
                    <a:prstGeom prst="rect">
                      <a:avLst/>
                    </a:prstGeom>
                    <a:ln>
                      <a:noFill/>
                    </a:ln>
                    <a:extLst>
                      <a:ext uri="{53640926-AAD7-44D8-BBD7-CCE9431645EC}">
                        <a14:shadowObscured xmlns:a14="http://schemas.microsoft.com/office/drawing/2010/main"/>
                      </a:ext>
                    </a:extLst>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9029C" w14:textId="77777777" w:rsidR="00E64AFF" w:rsidRDefault="00E64AFF">
      <w:pPr>
        <w:spacing w:after="0" w:line="240" w:lineRule="auto"/>
      </w:pPr>
      <w:r>
        <w:separator/>
      </w:r>
    </w:p>
  </w:endnote>
  <w:endnote w:type="continuationSeparator" w:id="0">
    <w:p w14:paraId="6E32A24B" w14:textId="77777777" w:rsidR="00E64AFF" w:rsidRDefault="00E64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89D1E" w14:textId="77777777" w:rsidR="00E64AFF" w:rsidRDefault="00E64AFF">
      <w:pPr>
        <w:spacing w:after="0" w:line="240" w:lineRule="auto"/>
      </w:pPr>
      <w:r>
        <w:separator/>
      </w:r>
    </w:p>
  </w:footnote>
  <w:footnote w:type="continuationSeparator" w:id="0">
    <w:p w14:paraId="2991A8E4" w14:textId="77777777" w:rsidR="00E64AFF" w:rsidRDefault="00E64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0B50"/>
    <w:multiLevelType w:val="hybridMultilevel"/>
    <w:tmpl w:val="75EC5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0158D"/>
    <w:multiLevelType w:val="hybridMultilevel"/>
    <w:tmpl w:val="EE0A7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52A5352"/>
    <w:multiLevelType w:val="hybridMultilevel"/>
    <w:tmpl w:val="629A24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397A07"/>
    <w:multiLevelType w:val="hybridMultilevel"/>
    <w:tmpl w:val="587AB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4"/>
  </w:num>
  <w:num w:numId="3" w16cid:durableId="22220197">
    <w:abstractNumId w:val="7"/>
  </w:num>
  <w:num w:numId="4" w16cid:durableId="1604344107">
    <w:abstractNumId w:val="3"/>
  </w:num>
  <w:num w:numId="5" w16cid:durableId="1663773802">
    <w:abstractNumId w:val="2"/>
  </w:num>
  <w:num w:numId="6" w16cid:durableId="123279372">
    <w:abstractNumId w:val="6"/>
  </w:num>
  <w:num w:numId="7" w16cid:durableId="1323463087">
    <w:abstractNumId w:val="1"/>
  </w:num>
  <w:num w:numId="8" w16cid:durableId="140923444">
    <w:abstractNumId w:val="5"/>
  </w:num>
  <w:num w:numId="9" w16cid:durableId="1844973077">
    <w:abstractNumId w:val="8"/>
  </w:num>
  <w:num w:numId="10" w16cid:durableId="1943221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1EBB"/>
    <w:rsid w:val="0014411C"/>
    <w:rsid w:val="001A3537"/>
    <w:rsid w:val="001F5855"/>
    <w:rsid w:val="0027235C"/>
    <w:rsid w:val="00352222"/>
    <w:rsid w:val="003C29B8"/>
    <w:rsid w:val="004606C2"/>
    <w:rsid w:val="004A24BF"/>
    <w:rsid w:val="004D28C8"/>
    <w:rsid w:val="0059341E"/>
    <w:rsid w:val="00626FAD"/>
    <w:rsid w:val="006A4ACE"/>
    <w:rsid w:val="0073026F"/>
    <w:rsid w:val="00737AFE"/>
    <w:rsid w:val="008116D2"/>
    <w:rsid w:val="0087013E"/>
    <w:rsid w:val="008F277B"/>
    <w:rsid w:val="009108DD"/>
    <w:rsid w:val="00920F8C"/>
    <w:rsid w:val="009231F4"/>
    <w:rsid w:val="00927DCE"/>
    <w:rsid w:val="00935FCA"/>
    <w:rsid w:val="009462E1"/>
    <w:rsid w:val="00953192"/>
    <w:rsid w:val="00A44A80"/>
    <w:rsid w:val="00A6744B"/>
    <w:rsid w:val="00AE38B2"/>
    <w:rsid w:val="00AF6495"/>
    <w:rsid w:val="00B56238"/>
    <w:rsid w:val="00BE3FB1"/>
    <w:rsid w:val="00C4115E"/>
    <w:rsid w:val="00C865DB"/>
    <w:rsid w:val="00C924BA"/>
    <w:rsid w:val="00E358DC"/>
    <w:rsid w:val="00E64AF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Staats, Emily</cp:lastModifiedBy>
  <cp:revision>5</cp:revision>
  <dcterms:created xsi:type="dcterms:W3CDTF">2020-01-15T13:03:00Z</dcterms:created>
  <dcterms:modified xsi:type="dcterms:W3CDTF">2024-08-04T22:51:00Z</dcterms:modified>
</cp:coreProperties>
</file>