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AD0A67" w14:textId="77777777" w:rsidR="006D1D16" w:rsidRPr="006D1D16" w:rsidRDefault="006D1D16" w:rsidP="006D1D16">
      <w:pPr>
        <w:rPr>
          <w:sz w:val="32"/>
          <w:szCs w:val="32"/>
        </w:rPr>
      </w:pPr>
      <w:r w:rsidRPr="006D1D16">
        <w:rPr>
          <w:sz w:val="32"/>
          <w:szCs w:val="32"/>
        </w:rPr>
        <w:t>Genetic Algorithm: The Traveling Salesman Problem</w:t>
      </w:r>
    </w:p>
    <w:p w14:paraId="1F74C99E" w14:textId="77777777" w:rsidR="006D1D16" w:rsidRDefault="006D1D16" w:rsidP="006D1D16">
      <w:pPr>
        <w:pBdr>
          <w:bottom w:val="single" w:sz="6" w:space="1" w:color="auto"/>
        </w:pBdr>
      </w:pPr>
      <w:r>
        <w:t>Emily Strong</w:t>
      </w:r>
    </w:p>
    <w:p w14:paraId="5E676EB7" w14:textId="277AC96C" w:rsidR="006D1D16" w:rsidRDefault="000D3AA6" w:rsidP="006D1D16">
      <w:pPr>
        <w:pBdr>
          <w:bottom w:val="single" w:sz="6" w:space="1" w:color="auto"/>
        </w:pBdr>
      </w:pPr>
      <w:r>
        <w:t xml:space="preserve">Final Draft: </w:t>
      </w:r>
      <w:r w:rsidR="006D1D16">
        <w:t>December 10, 2017</w:t>
      </w:r>
    </w:p>
    <w:p w14:paraId="410F44C9" w14:textId="77777777" w:rsidR="006D1D16" w:rsidRDefault="006D1D16" w:rsidP="006D1D16"/>
    <w:p w14:paraId="729630E6" w14:textId="5F90EE27" w:rsidR="00C4011B" w:rsidRPr="00C276BF" w:rsidRDefault="000D3AA6">
      <w:pPr>
        <w:rPr>
          <w:b/>
        </w:rPr>
      </w:pPr>
      <w:r w:rsidRPr="00C276BF">
        <w:rPr>
          <w:b/>
        </w:rPr>
        <w:t>Problem</w:t>
      </w:r>
    </w:p>
    <w:p w14:paraId="2CDA629B" w14:textId="285DF2CA" w:rsidR="00C276BF" w:rsidRDefault="00C276BF" w:rsidP="0022035F">
      <w:r>
        <w:t xml:space="preserve">I created a genetic algorithm to find a solution to the traveling salesman problem. Colloquially, this problem is to find the shortest path for a route that visits each </w:t>
      </w:r>
      <w:r w:rsidR="0022035F">
        <w:t>city in</w:t>
      </w:r>
      <w:r>
        <w:t xml:space="preserve"> a set of cities. Translating this to a graph model, </w:t>
      </w:r>
      <w:r w:rsidR="0022035F">
        <w:t>it can be restated as given a complete weighted graph, find the Hamiltonian cycle with the smallest weight.</w:t>
      </w:r>
    </w:p>
    <w:p w14:paraId="1AC675FC" w14:textId="77777777" w:rsidR="00C276BF" w:rsidRDefault="00C276BF"/>
    <w:p w14:paraId="560D3245" w14:textId="567B97FC" w:rsidR="000D3AA6" w:rsidRPr="0022035F" w:rsidRDefault="00C276BF">
      <w:pPr>
        <w:rPr>
          <w:b/>
        </w:rPr>
      </w:pPr>
      <w:r w:rsidRPr="0022035F">
        <w:rPr>
          <w:b/>
        </w:rPr>
        <w:t xml:space="preserve">Implementation </w:t>
      </w:r>
      <w:r w:rsidR="000D3AA6" w:rsidRPr="0022035F">
        <w:rPr>
          <w:b/>
        </w:rPr>
        <w:t>Design</w:t>
      </w:r>
    </w:p>
    <w:p w14:paraId="534E74AE" w14:textId="531BEE36" w:rsidR="000D3AA6" w:rsidRDefault="0022035F">
      <w:r w:rsidRPr="0022035F">
        <w:rPr>
          <w:i/>
        </w:rPr>
        <w:t>Genetic code:</w:t>
      </w:r>
      <w:r w:rsidR="00241CA8">
        <w:rPr>
          <w:i/>
        </w:rPr>
        <w:t xml:space="preserve"> </w:t>
      </w:r>
      <w:r w:rsidR="001453AD">
        <w:t>Each allele is an integer corresponding to a vertex. Each gene is an array of integers representing the order in which the vertexes are visited.</w:t>
      </w:r>
      <w:r w:rsidR="00937D5C">
        <w:t xml:space="preserve"> While this may not be the most elegant way to represent the data, it simplifies mutation and</w:t>
      </w:r>
      <w:r w:rsidR="00D01436">
        <w:t xml:space="preserve"> crossing over and guarantees that every gene created will be a valid Hamiltonian cycle.</w:t>
      </w:r>
    </w:p>
    <w:p w14:paraId="24614392" w14:textId="77777777" w:rsidR="00D01436" w:rsidRPr="0068729A" w:rsidRDefault="00D01436"/>
    <w:p w14:paraId="3737F8BD" w14:textId="047C40D8" w:rsidR="0022035F" w:rsidRPr="0068729A" w:rsidRDefault="0022035F">
      <w:r w:rsidRPr="0022035F">
        <w:rPr>
          <w:i/>
        </w:rPr>
        <w:t>Gene expression:</w:t>
      </w:r>
      <w:r w:rsidR="0068729A">
        <w:rPr>
          <w:i/>
        </w:rPr>
        <w:t xml:space="preserve"> </w:t>
      </w:r>
      <w:r w:rsidR="0068729A">
        <w:t xml:space="preserve">Each </w:t>
      </w:r>
      <w:r w:rsidR="001453AD">
        <w:t>adjacent pair of alleles corresponds to an edge</w:t>
      </w:r>
      <w:r w:rsidR="00937D5C">
        <w:t>, as well as the last and first alleles</w:t>
      </w:r>
      <w:r w:rsidR="001453AD">
        <w:t>. The edge weights are stored in a Bag data structure</w:t>
      </w:r>
      <w:r w:rsidR="00937D5C">
        <w:t>.</w:t>
      </w:r>
    </w:p>
    <w:p w14:paraId="4269ED17" w14:textId="77777777" w:rsidR="00D01436" w:rsidRDefault="00D01436">
      <w:pPr>
        <w:rPr>
          <w:i/>
        </w:rPr>
      </w:pPr>
    </w:p>
    <w:p w14:paraId="49A6DFAE" w14:textId="190086A3" w:rsidR="0022035F" w:rsidRDefault="0022035F">
      <w:r w:rsidRPr="0022035F">
        <w:rPr>
          <w:i/>
        </w:rPr>
        <w:t>Fitness function:</w:t>
      </w:r>
      <w:r>
        <w:t xml:space="preserve"> Since I am evaluating for the shortest path, the fitness function is the inverse of the net weight of the cycle. That is, f(g) = 1/w(g)</w:t>
      </w:r>
      <w:r w:rsidR="00694145">
        <w:t xml:space="preserve"> where w(g) = </w:t>
      </w:r>
      <w:r w:rsidR="00694145">
        <w:sym w:font="Symbol" w:char="F053"/>
      </w:r>
      <w:r w:rsidR="00694145">
        <w:t>(edge weights)</w:t>
      </w:r>
      <w:r>
        <w:t>.</w:t>
      </w:r>
      <w:r w:rsidR="00694145">
        <w:t xml:space="preserve"> A cycle with a smaller weight will have a larger fitness value and vice versa.</w:t>
      </w:r>
    </w:p>
    <w:p w14:paraId="74B955E8" w14:textId="77777777" w:rsidR="00D01436" w:rsidRDefault="00D01436">
      <w:pPr>
        <w:rPr>
          <w:i/>
        </w:rPr>
      </w:pPr>
    </w:p>
    <w:p w14:paraId="4476F55A" w14:textId="24B13EEF" w:rsidR="0022035F" w:rsidRDefault="00D01436">
      <w:r>
        <w:rPr>
          <w:i/>
        </w:rPr>
        <w:t>Mutation:</w:t>
      </w:r>
      <w:r>
        <w:t xml:space="preserve"> I am doing swap mutations of randomly selected alleles.</w:t>
      </w:r>
      <w:r w:rsidR="00A75FEC">
        <w:t xml:space="preserve"> For example:</w:t>
      </w:r>
    </w:p>
    <w:p w14:paraId="2728150A" w14:textId="58AC03B5" w:rsidR="0008626B" w:rsidRPr="0008626B" w:rsidRDefault="0008626B" w:rsidP="0008626B">
      <w:pPr>
        <w:ind w:firstLine="720"/>
        <w:rPr>
          <w:color w:val="000000" w:themeColor="text1"/>
        </w:rPr>
      </w:pPr>
      <w:r>
        <w:t>Parent:</w:t>
      </w:r>
      <w:r>
        <w:t xml:space="preserve"> </w:t>
      </w:r>
      <w:r>
        <w:tab/>
      </w:r>
      <w:r w:rsidRPr="0008626B">
        <w:rPr>
          <w:color w:val="000000" w:themeColor="text1"/>
        </w:rPr>
        <w:t xml:space="preserve"> </w:t>
      </w:r>
      <w:r w:rsidRPr="0008626B">
        <w:rPr>
          <w:color w:val="FF0000"/>
        </w:rPr>
        <w:t>1</w:t>
      </w:r>
      <w:r w:rsidRPr="0008626B">
        <w:rPr>
          <w:color w:val="000000" w:themeColor="text1"/>
        </w:rPr>
        <w:t xml:space="preserve"> | </w:t>
      </w:r>
      <w:r w:rsidRPr="0008626B">
        <w:rPr>
          <w:color w:val="FF0000"/>
        </w:rPr>
        <w:t>7</w:t>
      </w:r>
      <w:r w:rsidRPr="0008626B">
        <w:rPr>
          <w:color w:val="000000" w:themeColor="text1"/>
        </w:rPr>
        <w:t xml:space="preserve"> | 2 | 4 | 5 | </w:t>
      </w:r>
      <w:r w:rsidRPr="0008626B">
        <w:rPr>
          <w:color w:val="000000" w:themeColor="text1"/>
        </w:rPr>
        <w:t>3</w:t>
      </w:r>
      <w:r w:rsidRPr="0008626B">
        <w:rPr>
          <w:color w:val="000000" w:themeColor="text1"/>
        </w:rPr>
        <w:t xml:space="preserve"> | 6</w:t>
      </w:r>
    </w:p>
    <w:p w14:paraId="413847D2" w14:textId="43E411DF" w:rsidR="0008626B" w:rsidRDefault="0008626B" w:rsidP="0008626B">
      <w:pPr>
        <w:ind w:firstLine="720"/>
      </w:pPr>
      <w:r>
        <w:t>swap indexes 1 and 2</w:t>
      </w:r>
    </w:p>
    <w:p w14:paraId="08F4C296" w14:textId="29ECC881" w:rsidR="0008626B" w:rsidRDefault="0008626B" w:rsidP="0008626B">
      <w:pPr>
        <w:ind w:firstLine="720"/>
      </w:pPr>
      <w:r>
        <w:t xml:space="preserve">Child: </w:t>
      </w:r>
      <w:r>
        <w:tab/>
      </w:r>
      <w:r>
        <w:tab/>
        <w:t xml:space="preserve"> </w:t>
      </w:r>
      <w:r>
        <w:rPr>
          <w:color w:val="FF0000"/>
        </w:rPr>
        <w:t>7</w:t>
      </w:r>
      <w:r w:rsidRPr="0008626B">
        <w:rPr>
          <w:color w:val="000000" w:themeColor="text1"/>
        </w:rPr>
        <w:t xml:space="preserve"> | </w:t>
      </w:r>
      <w:r>
        <w:rPr>
          <w:color w:val="FF0000"/>
        </w:rPr>
        <w:t>1</w:t>
      </w:r>
      <w:r w:rsidRPr="0008626B">
        <w:rPr>
          <w:color w:val="000000" w:themeColor="text1"/>
        </w:rPr>
        <w:t xml:space="preserve"> | 2 | 4 | 5 | 3 | 6</w:t>
      </w:r>
    </w:p>
    <w:p w14:paraId="05219B39" w14:textId="77777777" w:rsidR="00D01436" w:rsidRDefault="00D01436">
      <w:pPr>
        <w:rPr>
          <w:i/>
        </w:rPr>
      </w:pPr>
    </w:p>
    <w:p w14:paraId="718E72EB" w14:textId="01378863" w:rsidR="00D01436" w:rsidRDefault="00D01436">
      <w:r w:rsidRPr="00D01436">
        <w:rPr>
          <w:i/>
        </w:rPr>
        <w:t>Crossing Over:</w:t>
      </w:r>
      <w:r>
        <w:rPr>
          <w:i/>
        </w:rPr>
        <w:t xml:space="preserve"> </w:t>
      </w:r>
      <w:r w:rsidR="0008626B" w:rsidRPr="0008626B">
        <w:t xml:space="preserve">Since a pure crossing over would </w:t>
      </w:r>
      <w:r w:rsidR="0008626B">
        <w:t xml:space="preserve">result in an invalid solution, I </w:t>
      </w:r>
      <w:r w:rsidR="00251B58">
        <w:t xml:space="preserve">must effectively </w:t>
      </w:r>
      <w:r w:rsidR="0008626B">
        <w:t xml:space="preserve">repair the </w:t>
      </w:r>
      <w:r w:rsidR="00B36571">
        <w:t xml:space="preserve">gene afterward. </w:t>
      </w:r>
      <w:r w:rsidR="00AF43C9">
        <w:t>To accomplish this,</w:t>
      </w:r>
      <w:r w:rsidRPr="0008626B">
        <w:t xml:space="preserve"> </w:t>
      </w:r>
      <w:r>
        <w:t>I randomly select pairs of genes</w:t>
      </w:r>
      <w:r w:rsidR="00251B58">
        <w:t>, randomly select an index</w:t>
      </w:r>
      <w:r w:rsidR="0008626B">
        <w:t xml:space="preserve">, and perform a swap mutation based on the value the other parent has at that </w:t>
      </w:r>
      <w:r w:rsidR="00251B58">
        <w:t>index</w:t>
      </w:r>
      <w:r w:rsidR="0008626B">
        <w:t>. For example:</w:t>
      </w:r>
    </w:p>
    <w:p w14:paraId="30812FA7" w14:textId="26BE321B" w:rsidR="0008626B" w:rsidRDefault="0008626B" w:rsidP="0008626B">
      <w:pPr>
        <w:ind w:firstLine="720"/>
      </w:pPr>
      <w:r>
        <w:t>Parent 1:</w:t>
      </w:r>
      <w:r>
        <w:tab/>
        <w:t xml:space="preserve"> 1 |</w:t>
      </w:r>
      <w:r w:rsidRPr="0008626B">
        <w:rPr>
          <w:color w:val="00B050"/>
        </w:rPr>
        <w:t xml:space="preserve"> 3 </w:t>
      </w:r>
      <w:r>
        <w:t xml:space="preserve">| 2 | </w:t>
      </w:r>
      <w:r w:rsidRPr="0008626B">
        <w:rPr>
          <w:color w:val="FF0000"/>
        </w:rPr>
        <w:t>4</w:t>
      </w:r>
      <w:r>
        <w:t xml:space="preserve"> | 5 | 7 | 6</w:t>
      </w:r>
    </w:p>
    <w:p w14:paraId="1C0D21DE" w14:textId="14B479EE" w:rsidR="0008626B" w:rsidRDefault="0008626B" w:rsidP="0008626B">
      <w:pPr>
        <w:ind w:firstLine="720"/>
      </w:pPr>
      <w:r>
        <w:t xml:space="preserve">Parent 2: </w:t>
      </w:r>
      <w:r>
        <w:tab/>
        <w:t xml:space="preserve"> 2 | 7 | 1 | </w:t>
      </w:r>
      <w:r w:rsidRPr="0008626B">
        <w:rPr>
          <w:color w:val="FF0000"/>
        </w:rPr>
        <w:t>3</w:t>
      </w:r>
      <w:r>
        <w:t xml:space="preserve"> | 6 | 5 | </w:t>
      </w:r>
      <w:r w:rsidRPr="0008626B">
        <w:rPr>
          <w:color w:val="00B050"/>
        </w:rPr>
        <w:t>4</w:t>
      </w:r>
    </w:p>
    <w:p w14:paraId="6AB661EC" w14:textId="387A241B" w:rsidR="0008626B" w:rsidRDefault="0008626B" w:rsidP="0008626B">
      <w:pPr>
        <w:ind w:firstLine="720"/>
      </w:pPr>
      <w:r>
        <w:t>swap index 3</w:t>
      </w:r>
      <w:r>
        <w:tab/>
        <w:t xml:space="preserve">               </w:t>
      </w:r>
      <w:r>
        <w:sym w:font="Symbol" w:char="F0AD"/>
      </w:r>
    </w:p>
    <w:p w14:paraId="40C7E5CB" w14:textId="77777777" w:rsidR="0008626B" w:rsidRDefault="0008626B"/>
    <w:p w14:paraId="2E94FAE4" w14:textId="4E0F5118" w:rsidR="0008626B" w:rsidRDefault="00251B58">
      <w:r>
        <w:t xml:space="preserve">In Parent 1 we find the index of the value that has index 3 in Parent 2 and swap </w:t>
      </w:r>
      <w:r w:rsidR="00DF1087">
        <w:t xml:space="preserve">that </w:t>
      </w:r>
      <w:r>
        <w:t>with the value at index 3. We repeat this process for Parent 2.</w:t>
      </w:r>
    </w:p>
    <w:p w14:paraId="2B23B57F" w14:textId="77777777" w:rsidR="0008626B" w:rsidRDefault="0008626B"/>
    <w:p w14:paraId="3449F870" w14:textId="35EF12AA" w:rsidR="0008626B" w:rsidRDefault="0008626B" w:rsidP="0008626B">
      <w:pPr>
        <w:ind w:firstLine="720"/>
      </w:pPr>
      <w:r>
        <w:t>Child</w:t>
      </w:r>
      <w:r>
        <w:t xml:space="preserve"> 1:</w:t>
      </w:r>
      <w:r>
        <w:tab/>
        <w:t xml:space="preserve"> 1 | </w:t>
      </w:r>
      <w:r w:rsidRPr="0008626B">
        <w:rPr>
          <w:color w:val="FF0000"/>
        </w:rPr>
        <w:t>4</w:t>
      </w:r>
      <w:r>
        <w:t xml:space="preserve"> | 2 |</w:t>
      </w:r>
      <w:r w:rsidRPr="0008626B">
        <w:rPr>
          <w:color w:val="00B050"/>
        </w:rPr>
        <w:t xml:space="preserve"> </w:t>
      </w:r>
      <w:r w:rsidRPr="0008626B">
        <w:rPr>
          <w:color w:val="00B050"/>
        </w:rPr>
        <w:t>3</w:t>
      </w:r>
      <w:r w:rsidRPr="0008626B">
        <w:rPr>
          <w:color w:val="00B050"/>
        </w:rPr>
        <w:t xml:space="preserve"> </w:t>
      </w:r>
      <w:r>
        <w:t>| 5 | 7 | 6</w:t>
      </w:r>
    </w:p>
    <w:p w14:paraId="14CCB9A1" w14:textId="6B507711" w:rsidR="0008626B" w:rsidRDefault="0008626B" w:rsidP="0008626B">
      <w:pPr>
        <w:ind w:firstLine="720"/>
      </w:pPr>
      <w:r>
        <w:t>Child</w:t>
      </w:r>
      <w:r>
        <w:t xml:space="preserve"> 2: </w:t>
      </w:r>
      <w:r>
        <w:tab/>
        <w:t xml:space="preserve"> 2 | 7 | 1 | </w:t>
      </w:r>
      <w:r w:rsidRPr="0008626B">
        <w:rPr>
          <w:color w:val="00B050"/>
        </w:rPr>
        <w:t>4</w:t>
      </w:r>
      <w:r>
        <w:t xml:space="preserve"> | 6 | 5 | </w:t>
      </w:r>
      <w:r w:rsidRPr="0008626B">
        <w:rPr>
          <w:color w:val="FF0000"/>
        </w:rPr>
        <w:t>3</w:t>
      </w:r>
    </w:p>
    <w:p w14:paraId="72AA365A" w14:textId="19B2F673" w:rsidR="00D01436" w:rsidRPr="00D01436" w:rsidRDefault="00D01436"/>
    <w:p w14:paraId="21FB31CC" w14:textId="12E8E9C5" w:rsidR="00D01436" w:rsidRDefault="00DC7492">
      <w:r>
        <w:rPr>
          <w:i/>
        </w:rPr>
        <w:t>Evolution:</w:t>
      </w:r>
      <w:r>
        <w:t xml:space="preserve"> </w:t>
      </w:r>
      <w:r w:rsidR="001D59F9">
        <w:t xml:space="preserve">The population is stored as a linked list. </w:t>
      </w:r>
      <w:r>
        <w:t>For each generation, after mutations and crossing over are performed I calculate the fitness function for each individual</w:t>
      </w:r>
      <w:r w:rsidR="00173E2B">
        <w:t xml:space="preserve"> </w:t>
      </w:r>
      <w:bookmarkStart w:id="0" w:name="_GoBack"/>
      <w:bookmarkEnd w:id="0"/>
    </w:p>
    <w:p w14:paraId="06DE0D70" w14:textId="77777777" w:rsidR="00DC7492" w:rsidRPr="00DC7492" w:rsidRDefault="00DC7492"/>
    <w:p w14:paraId="212D7F6C" w14:textId="522293AA" w:rsidR="000D3AA6" w:rsidRPr="0022035F" w:rsidRDefault="00C276BF">
      <w:pPr>
        <w:rPr>
          <w:b/>
        </w:rPr>
      </w:pPr>
      <w:r w:rsidRPr="0022035F">
        <w:rPr>
          <w:b/>
        </w:rPr>
        <w:t>Results</w:t>
      </w:r>
    </w:p>
    <w:p w14:paraId="5E8291DC" w14:textId="77777777" w:rsidR="00C276BF" w:rsidRDefault="00C276BF"/>
    <w:p w14:paraId="1ADECA85" w14:textId="77777777" w:rsidR="0022035F" w:rsidRDefault="0022035F"/>
    <w:p w14:paraId="700C005F" w14:textId="77777777" w:rsidR="0022035F" w:rsidRDefault="0022035F">
      <w:pPr>
        <w:rPr>
          <w:b/>
        </w:rPr>
      </w:pPr>
    </w:p>
    <w:p w14:paraId="1387CC6F" w14:textId="5BBA7279" w:rsidR="00C276BF" w:rsidRDefault="00C276BF">
      <w:pPr>
        <w:rPr>
          <w:b/>
        </w:rPr>
      </w:pPr>
      <w:r w:rsidRPr="0022035F">
        <w:rPr>
          <w:b/>
        </w:rPr>
        <w:t>Conclusion</w:t>
      </w:r>
    </w:p>
    <w:p w14:paraId="17772E55" w14:textId="77777777" w:rsidR="0022035F" w:rsidRDefault="0022035F">
      <w:pPr>
        <w:rPr>
          <w:b/>
        </w:rPr>
      </w:pPr>
    </w:p>
    <w:p w14:paraId="5239230F" w14:textId="77777777" w:rsidR="0022035F" w:rsidRPr="0022035F" w:rsidRDefault="0022035F">
      <w:pPr>
        <w:rPr>
          <w:b/>
        </w:rPr>
      </w:pPr>
    </w:p>
    <w:sectPr w:rsidR="0022035F" w:rsidRPr="0022035F" w:rsidSect="00890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D16"/>
    <w:rsid w:val="0008626B"/>
    <w:rsid w:val="000D3AA6"/>
    <w:rsid w:val="001453AD"/>
    <w:rsid w:val="00173E2B"/>
    <w:rsid w:val="001D59F9"/>
    <w:rsid w:val="0022035F"/>
    <w:rsid w:val="00241CA8"/>
    <w:rsid w:val="00251B58"/>
    <w:rsid w:val="00367614"/>
    <w:rsid w:val="00401DB3"/>
    <w:rsid w:val="0057130E"/>
    <w:rsid w:val="00672644"/>
    <w:rsid w:val="0068729A"/>
    <w:rsid w:val="00694145"/>
    <w:rsid w:val="006D1D16"/>
    <w:rsid w:val="008900CF"/>
    <w:rsid w:val="00937D5C"/>
    <w:rsid w:val="00A75FEC"/>
    <w:rsid w:val="00AF43C9"/>
    <w:rsid w:val="00B36571"/>
    <w:rsid w:val="00B51C69"/>
    <w:rsid w:val="00C276BF"/>
    <w:rsid w:val="00C4011B"/>
    <w:rsid w:val="00D01436"/>
    <w:rsid w:val="00DC7492"/>
    <w:rsid w:val="00DF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3AC9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D1D16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334</Words>
  <Characters>1905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Ruth Strong</dc:creator>
  <cp:keywords/>
  <dc:description/>
  <cp:lastModifiedBy>Emily Ruth Strong</cp:lastModifiedBy>
  <cp:revision>8</cp:revision>
  <dcterms:created xsi:type="dcterms:W3CDTF">2017-12-07T19:36:00Z</dcterms:created>
  <dcterms:modified xsi:type="dcterms:W3CDTF">2017-12-08T02:33:00Z</dcterms:modified>
</cp:coreProperties>
</file>