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6BD0" w14:textId="3642640B" w:rsidR="00BD5361" w:rsidRPr="00F42ACD" w:rsidRDefault="00895211" w:rsidP="00F42A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Case Study 2</w:t>
      </w:r>
      <w:r w:rsidR="00BD5361" w:rsidRPr="00F42ACD">
        <w:rPr>
          <w:rFonts w:ascii="Arial" w:hAnsi="Arial" w:cs="Arial"/>
          <w:sz w:val="28"/>
          <w:szCs w:val="28"/>
        </w:rPr>
        <w:t xml:space="preserve">: </w:t>
      </w:r>
      <w:r w:rsidR="00DA41CE">
        <w:rPr>
          <w:rFonts w:ascii="Arial" w:eastAsia="Times New Roman" w:hAnsi="Arial" w:cs="Arial"/>
          <w:sz w:val="28"/>
          <w:szCs w:val="28"/>
        </w:rPr>
        <w:t>Lending Club</w:t>
      </w:r>
    </w:p>
    <w:p w14:paraId="705CC980" w14:textId="77777777" w:rsidR="00BD5361" w:rsidRPr="00F42ACD" w:rsidRDefault="00BD5361" w:rsidP="00BD5361">
      <w:pPr>
        <w:rPr>
          <w:rFonts w:ascii="Arial" w:hAnsi="Arial" w:cs="Arial"/>
        </w:rPr>
      </w:pPr>
    </w:p>
    <w:p w14:paraId="32AB2385" w14:textId="77777777" w:rsidR="00BD5361" w:rsidRPr="00F42ACD" w:rsidRDefault="00BD5361" w:rsidP="00BD5361">
      <w:pPr>
        <w:pBdr>
          <w:bottom w:val="single" w:sz="6" w:space="1" w:color="auto"/>
        </w:pBdr>
        <w:rPr>
          <w:rFonts w:ascii="Arial" w:hAnsi="Arial" w:cs="Arial"/>
        </w:rPr>
      </w:pPr>
      <w:r w:rsidRPr="00F42ACD">
        <w:rPr>
          <w:rFonts w:ascii="Arial" w:hAnsi="Arial" w:cs="Arial"/>
        </w:rPr>
        <w:t xml:space="preserve">Team 4: Emily Strong and </w:t>
      </w:r>
      <w:proofErr w:type="spellStart"/>
      <w:r w:rsidRPr="00F42ACD">
        <w:rPr>
          <w:rFonts w:ascii="Arial" w:hAnsi="Arial" w:cs="Arial"/>
        </w:rPr>
        <w:t>Raksha</w:t>
      </w:r>
      <w:proofErr w:type="spellEnd"/>
      <w:r w:rsidRPr="00F42ACD">
        <w:rPr>
          <w:rFonts w:ascii="Arial" w:hAnsi="Arial" w:cs="Arial"/>
        </w:rPr>
        <w:t xml:space="preserve"> </w:t>
      </w:r>
      <w:proofErr w:type="spellStart"/>
      <w:r w:rsidRPr="00F42ACD">
        <w:rPr>
          <w:rFonts w:ascii="Arial" w:hAnsi="Arial" w:cs="Arial"/>
        </w:rPr>
        <w:t>Kaverappa</w:t>
      </w:r>
      <w:proofErr w:type="spellEnd"/>
    </w:p>
    <w:p w14:paraId="022DB0BB" w14:textId="77777777" w:rsidR="00F42ACD" w:rsidRDefault="00F42ACD">
      <w:pPr>
        <w:rPr>
          <w:rFonts w:ascii="Arial" w:hAnsi="Arial" w:cs="Arial"/>
        </w:rPr>
      </w:pPr>
    </w:p>
    <w:p w14:paraId="4BB9EB92" w14:textId="2DE1AB36" w:rsidR="00BD5361" w:rsidRPr="00F42ACD" w:rsidRDefault="00F42A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r w:rsidR="00BD5361" w:rsidRPr="00F42ACD">
        <w:rPr>
          <w:rFonts w:ascii="Arial" w:hAnsi="Arial" w:cs="Arial"/>
        </w:rPr>
        <w:t xml:space="preserve">Code Repository: </w:t>
      </w:r>
      <w:hyperlink r:id="rId5" w:history="1">
        <w:r w:rsidRPr="00F42ACD">
          <w:rPr>
            <w:rStyle w:val="Hyperlink"/>
            <w:rFonts w:ascii="Arial" w:hAnsi="Arial" w:cs="Arial"/>
          </w:rPr>
          <w:t>https://github.com/erstrong/INFO-7390-ADS-Fall-17-TeamNo.4/tree/master/Assignment%202</w:t>
        </w:r>
      </w:hyperlink>
      <w:r w:rsidRPr="00F42ACD">
        <w:rPr>
          <w:rFonts w:ascii="Arial" w:hAnsi="Arial" w:cs="Arial"/>
        </w:rPr>
        <w:t xml:space="preserve"> </w:t>
      </w:r>
    </w:p>
    <w:p w14:paraId="368F1B3A" w14:textId="77777777" w:rsidR="00BD5361" w:rsidRPr="00F42ACD" w:rsidRDefault="00BD5361">
      <w:pPr>
        <w:rPr>
          <w:rFonts w:ascii="Arial" w:hAnsi="Arial" w:cs="Arial"/>
        </w:rPr>
      </w:pPr>
    </w:p>
    <w:p w14:paraId="7052A605" w14:textId="42E59D49" w:rsidR="005D732A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 xml:space="preserve">Part 1A: Data </w:t>
      </w:r>
      <w:r w:rsidR="00BD5361" w:rsidRPr="00F42ACD">
        <w:rPr>
          <w:rFonts w:ascii="Arial" w:hAnsi="Arial" w:cs="Arial"/>
          <w:b/>
        </w:rPr>
        <w:t>Wrangling</w:t>
      </w:r>
    </w:p>
    <w:p w14:paraId="2ABF1E4E" w14:textId="7A347423" w:rsidR="009B186E" w:rsidRDefault="009B186E">
      <w:pPr>
        <w:rPr>
          <w:rFonts w:ascii="Arial" w:hAnsi="Arial" w:cs="Arial"/>
          <w:i/>
        </w:rPr>
      </w:pPr>
      <w:r w:rsidRPr="009B186E">
        <w:rPr>
          <w:rFonts w:ascii="Arial" w:hAnsi="Arial" w:cs="Arial"/>
          <w:i/>
        </w:rPr>
        <w:t xml:space="preserve">Code: </w:t>
      </w:r>
    </w:p>
    <w:p w14:paraId="3D84FE5A" w14:textId="77777777" w:rsidR="009B186E" w:rsidRPr="009B186E" w:rsidRDefault="009B186E">
      <w:pPr>
        <w:rPr>
          <w:rFonts w:ascii="Arial" w:hAnsi="Arial" w:cs="Arial"/>
          <w:i/>
        </w:rPr>
      </w:pPr>
    </w:p>
    <w:p w14:paraId="230D1BC1" w14:textId="00A1F6AD" w:rsidR="009B186E" w:rsidRDefault="009B186E">
      <w:pPr>
        <w:rPr>
          <w:rFonts w:ascii="Arial" w:hAnsi="Arial" w:cs="Arial"/>
        </w:rPr>
      </w:pPr>
      <w:r w:rsidRPr="009B186E">
        <w:rPr>
          <w:rFonts w:ascii="Arial" w:hAnsi="Arial" w:cs="Arial"/>
        </w:rPr>
        <w:t>[ADD LUIGI NOTES]</w:t>
      </w:r>
    </w:p>
    <w:p w14:paraId="321E8682" w14:textId="77777777" w:rsidR="009B186E" w:rsidRDefault="009B186E">
      <w:pPr>
        <w:rPr>
          <w:rFonts w:ascii="Arial" w:hAnsi="Arial" w:cs="Arial"/>
        </w:rPr>
      </w:pPr>
    </w:p>
    <w:p w14:paraId="5158661B" w14:textId="65D150C5" w:rsidR="000216F1" w:rsidRDefault="009B18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scrape the </w:t>
      </w:r>
      <w:r w:rsidR="009D70CE">
        <w:rPr>
          <w:rFonts w:ascii="Arial" w:hAnsi="Arial" w:cs="Arial"/>
        </w:rPr>
        <w:t>approved loan</w:t>
      </w:r>
      <w:r>
        <w:rPr>
          <w:rFonts w:ascii="Arial" w:hAnsi="Arial" w:cs="Arial"/>
        </w:rPr>
        <w:t xml:space="preserve"> data</w:t>
      </w:r>
      <w:r w:rsidR="000216F1">
        <w:rPr>
          <w:rFonts w:ascii="Arial" w:hAnsi="Arial" w:cs="Arial"/>
        </w:rPr>
        <w:t>:</w:t>
      </w:r>
    </w:p>
    <w:p w14:paraId="0F92F402" w14:textId="079A6C9F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B186E" w:rsidRPr="000216F1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created </w:t>
      </w:r>
      <w:r w:rsidR="009B186E" w:rsidRPr="000216F1">
        <w:rPr>
          <w:rFonts w:ascii="Arial" w:hAnsi="Arial" w:cs="Arial"/>
        </w:rPr>
        <w:t>a session with Lending Club investor credentials</w:t>
      </w:r>
      <w:r>
        <w:rPr>
          <w:rFonts w:ascii="Arial" w:hAnsi="Arial" w:cs="Arial"/>
        </w:rPr>
        <w:t>.</w:t>
      </w:r>
    </w:p>
    <w:p w14:paraId="4A45CEA0" w14:textId="77777777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B186E" w:rsidRPr="000216F1">
        <w:rPr>
          <w:rFonts w:ascii="Arial" w:hAnsi="Arial" w:cs="Arial"/>
        </w:rPr>
        <w:t xml:space="preserve">e scraped from a hidden div on the page the names of the zip files that need to be accessed, and then read the </w:t>
      </w:r>
      <w:proofErr w:type="spellStart"/>
      <w:r w:rsidR="009B186E" w:rsidRPr="000216F1">
        <w:rPr>
          <w:rFonts w:ascii="Arial" w:hAnsi="Arial" w:cs="Arial"/>
        </w:rPr>
        <w:t>csvs</w:t>
      </w:r>
      <w:proofErr w:type="spellEnd"/>
      <w:r w:rsidR="009B186E" w:rsidRPr="000216F1">
        <w:rPr>
          <w:rFonts w:ascii="Arial" w:hAnsi="Arial" w:cs="Arial"/>
        </w:rPr>
        <w:t xml:space="preserve"> in each zip file into a data</w:t>
      </w:r>
      <w:r w:rsidR="00C120ED" w:rsidRPr="000216F1">
        <w:rPr>
          <w:rFonts w:ascii="Arial" w:hAnsi="Arial" w:cs="Arial"/>
        </w:rPr>
        <w:t xml:space="preserve"> </w:t>
      </w:r>
      <w:r w:rsidR="009B186E" w:rsidRPr="000216F1">
        <w:rPr>
          <w:rFonts w:ascii="Arial" w:hAnsi="Arial" w:cs="Arial"/>
        </w:rPr>
        <w:t xml:space="preserve">frame. </w:t>
      </w:r>
    </w:p>
    <w:p w14:paraId="0237A09E" w14:textId="77A4EF4B" w:rsidR="00801B23" w:rsidRDefault="009B186E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6F1">
        <w:rPr>
          <w:rFonts w:ascii="Arial" w:hAnsi="Arial" w:cs="Arial"/>
        </w:rPr>
        <w:t>We then merged the data</w:t>
      </w:r>
      <w:r w:rsidR="00C120ED" w:rsidRPr="000216F1">
        <w:rPr>
          <w:rFonts w:ascii="Arial" w:hAnsi="Arial" w:cs="Arial"/>
        </w:rPr>
        <w:t xml:space="preserve"> </w:t>
      </w:r>
      <w:r w:rsidR="000216F1">
        <w:rPr>
          <w:rFonts w:ascii="Arial" w:hAnsi="Arial" w:cs="Arial"/>
        </w:rPr>
        <w:t>frames and</w:t>
      </w:r>
      <w:r w:rsidRPr="000216F1">
        <w:rPr>
          <w:rFonts w:ascii="Arial" w:hAnsi="Arial" w:cs="Arial"/>
        </w:rPr>
        <w:t xml:space="preserve"> added a timestamp and </w:t>
      </w:r>
      <w:r w:rsidR="000216F1">
        <w:rPr>
          <w:rFonts w:ascii="Arial" w:hAnsi="Arial" w:cs="Arial"/>
        </w:rPr>
        <w:t>the set name.</w:t>
      </w:r>
    </w:p>
    <w:p w14:paraId="2BDA7AC7" w14:textId="5708DAFB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dropped all columns with &gt;50% missing data.</w:t>
      </w:r>
    </w:p>
    <w:p w14:paraId="29C07302" w14:textId="03338BD7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removed columns that are computed by Lending Club after the loan application based on the data dictionary.</w:t>
      </w:r>
    </w:p>
    <w:p w14:paraId="09C5C56D" w14:textId="5C081F5E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used a correlation heat map (shown below) and the data dictionary to eliminate redundant columns</w:t>
      </w:r>
      <w:r w:rsidR="001A59F9">
        <w:rPr>
          <w:rFonts w:ascii="Arial" w:hAnsi="Arial" w:cs="Arial"/>
        </w:rPr>
        <w:t>.</w:t>
      </w:r>
    </w:p>
    <w:p w14:paraId="3EA849D7" w14:textId="6ED22A0A" w:rsidR="001A59F9" w:rsidRDefault="001A59F9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did missing value substitutions using </w:t>
      </w:r>
      <w:r w:rsidR="007428A9">
        <w:rPr>
          <w:rFonts w:ascii="Arial" w:hAnsi="Arial" w:cs="Arial"/>
        </w:rPr>
        <w:t xml:space="preserve">mean, median, and max for </w:t>
      </w:r>
      <w:proofErr w:type="spellStart"/>
      <w:r w:rsidR="007428A9">
        <w:rPr>
          <w:rFonts w:ascii="Arial" w:hAnsi="Arial" w:cs="Arial"/>
        </w:rPr>
        <w:t>annual_inc</w:t>
      </w:r>
      <w:proofErr w:type="spellEnd"/>
      <w:r w:rsidR="007428A9">
        <w:rPr>
          <w:rFonts w:ascii="Arial" w:hAnsi="Arial" w:cs="Arial"/>
        </w:rPr>
        <w:t xml:space="preserve">, </w:t>
      </w:r>
      <w:proofErr w:type="spellStart"/>
      <w:r w:rsidR="007428A9">
        <w:rPr>
          <w:rFonts w:ascii="Arial" w:hAnsi="Arial" w:cs="Arial"/>
        </w:rPr>
        <w:t>mths_since_recent_inq</w:t>
      </w:r>
      <w:proofErr w:type="spellEnd"/>
      <w:r w:rsidR="007428A9">
        <w:rPr>
          <w:rFonts w:ascii="Arial" w:hAnsi="Arial" w:cs="Arial"/>
        </w:rPr>
        <w:t xml:space="preserve"> and </w:t>
      </w:r>
      <w:proofErr w:type="spellStart"/>
      <w:r w:rsidR="007428A9">
        <w:rPr>
          <w:rFonts w:ascii="Arial" w:hAnsi="Arial" w:cs="Arial"/>
        </w:rPr>
        <w:t>mths_since_last_delinq</w:t>
      </w:r>
      <w:proofErr w:type="spellEnd"/>
      <w:r w:rsidR="007428A9">
        <w:rPr>
          <w:rFonts w:ascii="Arial" w:hAnsi="Arial" w:cs="Arial"/>
        </w:rPr>
        <w:t>.</w:t>
      </w:r>
    </w:p>
    <w:p w14:paraId="59259E23" w14:textId="1B66714D" w:rsidR="001A59F9" w:rsidRDefault="001A59F9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dropped any rows with missing values for the remaining features, cumulatively removing 6% of the data.</w:t>
      </w:r>
    </w:p>
    <w:p w14:paraId="1D9C09D2" w14:textId="074C3B8C" w:rsidR="001A59F9" w:rsidRP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59F9">
        <w:rPr>
          <w:rFonts w:ascii="Arial" w:hAnsi="Arial" w:cs="Arial"/>
        </w:rPr>
        <w:t>We reformatted numeric features present as</w:t>
      </w:r>
      <w:r>
        <w:rPr>
          <w:rFonts w:ascii="Arial" w:hAnsi="Arial" w:cs="Arial"/>
        </w:rPr>
        <w:t xml:space="preserve"> strings</w:t>
      </w:r>
      <w:r w:rsidRPr="001A59F9">
        <w:rPr>
          <w:rFonts w:ascii="Arial" w:hAnsi="Arial" w:cs="Arial"/>
        </w:rPr>
        <w:t>, and created dummy variables for the categorical features.</w:t>
      </w:r>
    </w:p>
    <w:p w14:paraId="442B5254" w14:textId="77777777" w:rsidR="00801B23" w:rsidRDefault="00801B23">
      <w:pPr>
        <w:rPr>
          <w:rFonts w:ascii="Arial" w:hAnsi="Arial" w:cs="Arial"/>
        </w:rPr>
      </w:pPr>
    </w:p>
    <w:p w14:paraId="129527E7" w14:textId="77777777" w:rsidR="001A59F9" w:rsidRDefault="00801B23">
      <w:pPr>
        <w:rPr>
          <w:rFonts w:ascii="Arial" w:hAnsi="Arial" w:cs="Arial"/>
        </w:rPr>
      </w:pPr>
      <w:r>
        <w:rPr>
          <w:rFonts w:ascii="Arial" w:hAnsi="Arial" w:cs="Arial"/>
        </w:rPr>
        <w:t>To scrape the declined data</w:t>
      </w:r>
      <w:r w:rsidR="001A59F9">
        <w:rPr>
          <w:rFonts w:ascii="Arial" w:hAnsi="Arial" w:cs="Arial"/>
        </w:rPr>
        <w:t>:</w:t>
      </w:r>
    </w:p>
    <w:p w14:paraId="5E4B629F" w14:textId="77777777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01B23" w:rsidRPr="001A59F9">
        <w:rPr>
          <w:rFonts w:ascii="Arial" w:hAnsi="Arial" w:cs="Arial"/>
        </w:rPr>
        <w:t xml:space="preserve">e followed a similar process but without the authenticated session. </w:t>
      </w:r>
    </w:p>
    <w:p w14:paraId="08327833" w14:textId="189F3113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only feature with &gt;50% missing data was Risk Score, with 58%</w:t>
      </w:r>
      <w:r w:rsidR="00B701D3">
        <w:rPr>
          <w:rFonts w:ascii="Arial" w:hAnsi="Arial" w:cs="Arial"/>
        </w:rPr>
        <w:t>. We chose to keep it because of the critical</w:t>
      </w:r>
    </w:p>
    <w:p w14:paraId="4D1F408E" w14:textId="18A45DF7" w:rsidR="001A59F9" w:rsidRP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Risk Scores, we converted Vantage scores (applications dated on or after </w:t>
      </w:r>
      <w:r w:rsidR="00736E34">
        <w:rPr>
          <w:rFonts w:ascii="Arial" w:hAnsi="Arial" w:cs="Arial"/>
        </w:rPr>
        <w:t>November 6, 2013</w:t>
      </w:r>
      <w:r>
        <w:rPr>
          <w:rFonts w:ascii="Arial" w:hAnsi="Arial" w:cs="Arial"/>
        </w:rPr>
        <w:t>) to use the same scale as FICO scores.</w:t>
      </w:r>
    </w:p>
    <w:p w14:paraId="38F482C1" w14:textId="253DC0EE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dropped rows with missing location information, and used mean and mode substitutions for the remaining features.</w:t>
      </w:r>
    </w:p>
    <w:p w14:paraId="48EE7F99" w14:textId="77777777" w:rsidR="009B186E" w:rsidRDefault="009B186E">
      <w:pPr>
        <w:rPr>
          <w:rFonts w:ascii="Arial" w:hAnsi="Arial" w:cs="Arial"/>
          <w:b/>
        </w:rPr>
      </w:pPr>
    </w:p>
    <w:p w14:paraId="6080FDCC" w14:textId="77777777" w:rsidR="009B186E" w:rsidRDefault="009B186E">
      <w:pPr>
        <w:rPr>
          <w:rFonts w:ascii="Arial" w:hAnsi="Arial" w:cs="Arial"/>
          <w:b/>
        </w:rPr>
      </w:pPr>
    </w:p>
    <w:p w14:paraId="00FA72A7" w14:textId="77777777" w:rsidR="009B186E" w:rsidRDefault="009B186E">
      <w:pPr>
        <w:rPr>
          <w:rFonts w:ascii="Arial" w:hAnsi="Arial" w:cs="Arial"/>
          <w:b/>
        </w:rPr>
      </w:pPr>
    </w:p>
    <w:p w14:paraId="4571EFB7" w14:textId="1B58D146" w:rsidR="00F42ACD" w:rsidRDefault="009B18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3961313D" wp14:editId="505C2641">
            <wp:extent cx="594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3C2" w14:textId="6F2056C5" w:rsidR="009D70CE" w:rsidRDefault="009D70CE" w:rsidP="00801B2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Correlation Heat Map for</w:t>
      </w:r>
      <w:r w:rsidR="00A379CD">
        <w:rPr>
          <w:rFonts w:ascii="Arial" w:hAnsi="Arial" w:cs="Arial"/>
          <w:b/>
        </w:rPr>
        <w:t xml:space="preserve"> Loan</w:t>
      </w:r>
      <w:r>
        <w:rPr>
          <w:rFonts w:ascii="Arial" w:hAnsi="Arial" w:cs="Arial"/>
          <w:b/>
        </w:rPr>
        <w:t xml:space="preserve"> Features with &lt;=50% missing data</w:t>
      </w:r>
    </w:p>
    <w:p w14:paraId="64D8A2FF" w14:textId="77777777" w:rsidR="00DA7230" w:rsidRDefault="00DA7230">
      <w:pPr>
        <w:rPr>
          <w:rFonts w:ascii="Arial" w:hAnsi="Arial" w:cs="Arial"/>
          <w:b/>
        </w:rPr>
      </w:pPr>
    </w:p>
    <w:p w14:paraId="65F200A7" w14:textId="77777777" w:rsidR="00DA7230" w:rsidRPr="00F42ACD" w:rsidRDefault="00DA7230">
      <w:pPr>
        <w:rPr>
          <w:rFonts w:ascii="Arial" w:hAnsi="Arial" w:cs="Arial"/>
          <w:b/>
        </w:rPr>
      </w:pPr>
    </w:p>
    <w:p w14:paraId="2DB80B53" w14:textId="47638C4A" w:rsidR="005D732A" w:rsidRPr="00F42ACD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1B: Exploratory Data Analysis</w:t>
      </w:r>
    </w:p>
    <w:p w14:paraId="3F0619B2" w14:textId="77777777" w:rsidR="00F42ACD" w:rsidRDefault="00F42ACD">
      <w:pPr>
        <w:rPr>
          <w:rFonts w:ascii="Arial" w:hAnsi="Arial" w:cs="Arial"/>
          <w:b/>
        </w:rPr>
      </w:pPr>
      <w:bookmarkStart w:id="0" w:name="_GoBack"/>
      <w:bookmarkEnd w:id="0"/>
    </w:p>
    <w:p w14:paraId="21D30C8C" w14:textId="77777777" w:rsidR="000371BD" w:rsidRDefault="000371BD">
      <w:pPr>
        <w:rPr>
          <w:rFonts w:ascii="Arial" w:hAnsi="Arial" w:cs="Arial"/>
          <w:b/>
        </w:rPr>
      </w:pPr>
    </w:p>
    <w:p w14:paraId="2A883B9C" w14:textId="395205CC" w:rsidR="005D732A" w:rsidRPr="00F42ACD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</w:t>
      </w:r>
      <w:r w:rsidR="00BD5361" w:rsidRPr="00F42ACD">
        <w:rPr>
          <w:rFonts w:ascii="Arial" w:hAnsi="Arial" w:cs="Arial"/>
          <w:b/>
        </w:rPr>
        <w:t>A</w:t>
      </w:r>
      <w:r w:rsidRPr="00F42ACD">
        <w:rPr>
          <w:rFonts w:ascii="Arial" w:hAnsi="Arial" w:cs="Arial"/>
          <w:b/>
        </w:rPr>
        <w:t>:</w:t>
      </w:r>
      <w:r w:rsidR="00BD5361" w:rsidRPr="00F42ACD">
        <w:rPr>
          <w:rFonts w:ascii="Arial" w:hAnsi="Arial" w:cs="Arial"/>
          <w:b/>
        </w:rPr>
        <w:t xml:space="preserve"> Classification</w:t>
      </w:r>
    </w:p>
    <w:p w14:paraId="68148FD0" w14:textId="77777777" w:rsidR="00F42ACD" w:rsidRDefault="00F42ACD">
      <w:pPr>
        <w:rPr>
          <w:rFonts w:ascii="Arial" w:hAnsi="Arial" w:cs="Arial"/>
          <w:b/>
        </w:rPr>
      </w:pPr>
    </w:p>
    <w:p w14:paraId="18F99190" w14:textId="232DF193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2B: Clustering</w:t>
      </w:r>
    </w:p>
    <w:p w14:paraId="77DE09B5" w14:textId="77777777" w:rsidR="00F42ACD" w:rsidRDefault="00F42ACD">
      <w:pPr>
        <w:rPr>
          <w:rFonts w:ascii="Arial" w:hAnsi="Arial" w:cs="Arial"/>
          <w:b/>
        </w:rPr>
      </w:pPr>
    </w:p>
    <w:p w14:paraId="360CC6A8" w14:textId="7BF93FC5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2C: Prediction</w:t>
      </w:r>
    </w:p>
    <w:p w14:paraId="1C275B38" w14:textId="77777777" w:rsidR="00F42ACD" w:rsidRDefault="00F42ACD">
      <w:pPr>
        <w:rPr>
          <w:rFonts w:ascii="Arial" w:hAnsi="Arial" w:cs="Arial"/>
          <w:b/>
        </w:rPr>
      </w:pPr>
    </w:p>
    <w:p w14:paraId="34996660" w14:textId="2619ED86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2D: Deployment</w:t>
      </w:r>
    </w:p>
    <w:sectPr w:rsidR="00BD5361" w:rsidRPr="00F42ACD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C5F4C"/>
    <w:multiLevelType w:val="hybridMultilevel"/>
    <w:tmpl w:val="96108DC4"/>
    <w:lvl w:ilvl="0" w:tplc="8F74CF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09"/>
    <w:rsid w:val="000216F1"/>
    <w:rsid w:val="000371BD"/>
    <w:rsid w:val="001A59F9"/>
    <w:rsid w:val="00316E2B"/>
    <w:rsid w:val="005D732A"/>
    <w:rsid w:val="00672644"/>
    <w:rsid w:val="00736E34"/>
    <w:rsid w:val="007428A9"/>
    <w:rsid w:val="00801B23"/>
    <w:rsid w:val="008900CF"/>
    <w:rsid w:val="00895211"/>
    <w:rsid w:val="008B67D4"/>
    <w:rsid w:val="00900B07"/>
    <w:rsid w:val="009B186E"/>
    <w:rsid w:val="009D70CE"/>
    <w:rsid w:val="00A379CD"/>
    <w:rsid w:val="00B701D3"/>
    <w:rsid w:val="00BD5361"/>
    <w:rsid w:val="00C120ED"/>
    <w:rsid w:val="00C4011B"/>
    <w:rsid w:val="00DA41CE"/>
    <w:rsid w:val="00DA7230"/>
    <w:rsid w:val="00F12D09"/>
    <w:rsid w:val="00F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118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rstrong/INFO-7390-ADS-Fall-17-TeamNo.4/tree/master/Assignment%202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9</cp:revision>
  <dcterms:created xsi:type="dcterms:W3CDTF">2017-11-17T20:14:00Z</dcterms:created>
  <dcterms:modified xsi:type="dcterms:W3CDTF">2017-11-17T21:26:00Z</dcterms:modified>
</cp:coreProperties>
</file>