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B9F8C" w14:textId="7E8FF12A" w:rsidR="008E36A2" w:rsidRDefault="0089142A" w:rsidP="00526770">
      <w:pPr>
        <w:pStyle w:val="Title"/>
        <w:spacing w:after="0"/>
        <w:rPr>
          <w:rFonts w:ascii="Times New Roman" w:eastAsia="Times New Roman" w:hAnsi="Times New Roman" w:cs="Times New Roman"/>
          <w:b/>
          <w:sz w:val="40"/>
          <w:szCs w:val="40"/>
        </w:rPr>
      </w:pPr>
      <w:r w:rsidRPr="006E63AB">
        <w:rPr>
          <w:rFonts w:ascii="Times New Roman" w:eastAsia="Times New Roman" w:hAnsi="Times New Roman" w:cs="Times New Roman"/>
          <w:b/>
          <w:sz w:val="40"/>
          <w:szCs w:val="40"/>
        </w:rPr>
        <w:t>Suraj</w:t>
      </w:r>
    </w:p>
    <w:p w14:paraId="54B5A2EB" w14:textId="2F08ED03" w:rsidR="00B93BA9" w:rsidRPr="009B144C" w:rsidRDefault="00B93BA9" w:rsidP="009B144C">
      <w:pPr>
        <w:spacing w:before="0" w:after="0"/>
        <w:jc w:val="center"/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 w:rsidRPr="00B93BA9">
        <w:rPr>
          <w:rFonts w:ascii="Times New Roman" w:eastAsia="Times New Roman" w:hAnsi="Times New Roman" w:cs="Times New Roman"/>
          <w:color w:val="44546A"/>
          <w:sz w:val="20"/>
          <w:szCs w:val="20"/>
        </w:rPr>
        <w:t>Full Stack Developer</w:t>
      </w:r>
      <w:r w:rsidR="009B144C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 | </w:t>
      </w:r>
      <w:hyperlink r:id="rId8" w:history="1">
        <w:r w:rsidR="009B144C" w:rsidRPr="009B144C">
          <w:rPr>
            <w:rFonts w:ascii="Times New Roman" w:eastAsia="Times New Roman" w:hAnsi="Times New Roman" w:cs="Times New Roman"/>
            <w:color w:val="44546A"/>
            <w:sz w:val="20"/>
            <w:szCs w:val="20"/>
          </w:rPr>
          <w:t>GitHub</w:t>
        </w:r>
      </w:hyperlink>
      <w:r w:rsidR="009B144C" w:rsidRPr="009B144C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 | </w:t>
      </w:r>
      <w:hyperlink r:id="rId9" w:history="1">
        <w:r w:rsidR="009B144C" w:rsidRPr="009B144C">
          <w:rPr>
            <w:rFonts w:ascii="Times New Roman" w:eastAsia="Times New Roman" w:hAnsi="Times New Roman" w:cs="Times New Roman"/>
            <w:color w:val="44546A"/>
            <w:sz w:val="20"/>
            <w:szCs w:val="20"/>
          </w:rPr>
          <w:t>LinkedIn</w:t>
        </w:r>
      </w:hyperlink>
      <w:r w:rsidR="009B144C" w:rsidRPr="009B144C">
        <w:rPr>
          <w:rFonts w:ascii="Times New Roman" w:eastAsia="Times New Roman" w:hAnsi="Times New Roman" w:cs="Times New Roman"/>
          <w:color w:val="44546A"/>
          <w:sz w:val="20"/>
          <w:szCs w:val="20"/>
        </w:rPr>
        <w:t xml:space="preserve"> | </w:t>
      </w:r>
      <w:hyperlink r:id="rId10" w:history="1">
        <w:r w:rsidR="009B144C" w:rsidRPr="009B144C">
          <w:rPr>
            <w:rFonts w:ascii="Times New Roman" w:eastAsia="Times New Roman" w:hAnsi="Times New Roman" w:cs="Times New Roman"/>
            <w:color w:val="44546A"/>
            <w:sz w:val="20"/>
            <w:szCs w:val="20"/>
          </w:rPr>
          <w:t>Portfolio</w:t>
        </w:r>
      </w:hyperlink>
    </w:p>
    <w:p w14:paraId="7896E5A2" w14:textId="77777777" w:rsidR="006E63AB" w:rsidRPr="00BA10EB" w:rsidRDefault="006E63AB" w:rsidP="00B93BA9">
      <w:pPr>
        <w:spacing w:before="0" w:after="0"/>
        <w:jc w:val="center"/>
        <w:rPr>
          <w:rFonts w:ascii="Times New Roman" w:eastAsia="Times New Roman" w:hAnsi="Times New Roman" w:cs="Times New Roman"/>
          <w:color w:val="44546A"/>
          <w:sz w:val="20"/>
          <w:szCs w:val="20"/>
        </w:rPr>
      </w:pPr>
      <w:r w:rsidRPr="00BA10EB">
        <w:rPr>
          <w:rFonts w:ascii="Times New Roman" w:eastAsia="Times New Roman" w:hAnsi="Times New Roman" w:cs="Times New Roman"/>
          <w:color w:val="44546A"/>
          <w:sz w:val="20"/>
          <w:szCs w:val="20"/>
        </w:rPr>
        <w:t>thsurajsinghrajput@gmail.com | +91 7668659783 | Mathura, UP</w:t>
      </w:r>
    </w:p>
    <w:p w14:paraId="1A967358" w14:textId="15824C0C" w:rsidR="008E36A2" w:rsidRPr="00CD2E46" w:rsidRDefault="0089142A">
      <w:pPr>
        <w:pStyle w:val="Heading1"/>
        <w:spacing w:before="0" w:after="120"/>
        <w:rPr>
          <w:rFonts w:ascii="Times New Roman" w:eastAsia="Times New Roman" w:hAnsi="Times New Roman" w:cs="Times New Roman"/>
          <w:sz w:val="32"/>
          <w:szCs w:val="36"/>
        </w:rPr>
      </w:pPr>
      <w:r w:rsidRPr="00CD2E46">
        <w:rPr>
          <w:rFonts w:ascii="Times New Roman" w:eastAsia="Times New Roman" w:hAnsi="Times New Roman" w:cs="Times New Roman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E9348E2" wp14:editId="2341094F">
                <wp:simplePos x="0" y="0"/>
                <wp:positionH relativeFrom="column">
                  <wp:posOffset>-53340</wp:posOffset>
                </wp:positionH>
                <wp:positionV relativeFrom="paragraph">
                  <wp:posOffset>173990</wp:posOffset>
                </wp:positionV>
                <wp:extent cx="6370320" cy="38100"/>
                <wp:effectExtent l="0" t="0" r="3048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03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24B43" id="Straight Connector 1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pt,13.7pt" to="497.4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Pr="00CD2E46">
        <w:rPr>
          <w:rFonts w:ascii="Times New Roman" w:eastAsia="Times New Roman" w:hAnsi="Times New Roman" w:cs="Times New Roman"/>
          <w:color w:val="00B0F0"/>
        </w:rPr>
        <w:t>Education</w:t>
      </w:r>
    </w:p>
    <w:p w14:paraId="1BC00D76" w14:textId="2462B9BC" w:rsidR="007465A8" w:rsidRDefault="007465A8" w:rsidP="007465A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</w:t>
      </w:r>
      <w:r w:rsidR="00714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Tech CSE     </w:t>
      </w:r>
      <w:r w:rsidR="0077191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7191F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</w:t>
      </w:r>
      <w:r w:rsidR="00A36B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GL Bajaj group of institutions Mathura   </w:t>
      </w:r>
      <w:r w:rsidR="006F54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714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6E63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F54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E63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2023 - 2026</w:t>
      </w:r>
    </w:p>
    <w:p w14:paraId="18D3AFEB" w14:textId="334DC404" w:rsidR="008E36A2" w:rsidRDefault="00EB2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Diploma CSE                   </w:t>
      </w:r>
      <w:r w:rsidR="004B07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7719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GLA University, Mathura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  </w:t>
      </w:r>
      <w:r w:rsidR="00746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="002B58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46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6F54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</w:t>
      </w:r>
      <w:r w:rsidR="00746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14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5168" behindDoc="0" locked="0" layoutInCell="1" hidden="0" allowOverlap="1" wp14:anchorId="5C2DF0AB" wp14:editId="6976B8A5">
                <wp:simplePos x="0" y="0"/>
                <wp:positionH relativeFrom="column">
                  <wp:posOffset>1</wp:posOffset>
                </wp:positionH>
                <wp:positionV relativeFrom="paragraph">
                  <wp:posOffset>-58405</wp:posOffset>
                </wp:positionV>
                <wp:extent cx="0" cy="12700"/>
                <wp:effectExtent l="0" t="0" r="0" b="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35085" y="3780000"/>
                          <a:ext cx="70218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4E96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0;margin-top:-4.6pt;width:0;height:1pt;z-index:251655168;visibility:visible;mso-wrap-style:square;mso-wrap-distance-left:9pt;mso-wrap-distance-top:-6e-5mm;mso-wrap-distance-right:9pt;mso-wrap-distance-bottom:-6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" strokecolor="#4472c4 [3204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6E63AB">
        <w:rPr>
          <w:rFonts w:ascii="Times New Roman" w:eastAsia="Times New Roman" w:hAnsi="Times New Roman" w:cs="Times New Roman"/>
          <w:color w:val="000000"/>
          <w:sz w:val="24"/>
          <w:szCs w:val="24"/>
        </w:rPr>
        <w:t>2020 - 2023</w:t>
      </w:r>
    </w:p>
    <w:p w14:paraId="0C107FA6" w14:textId="265C6E8F" w:rsidR="008E36A2" w:rsidRDefault="00EB29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Intermediate                           </w:t>
      </w:r>
      <w:r w:rsidR="00746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14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 Board        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46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6F54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</w:t>
      </w:r>
      <w:r w:rsidR="007141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F543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E63AB">
        <w:rPr>
          <w:rFonts w:ascii="Times New Roman" w:eastAsia="Times New Roman" w:hAnsi="Times New Roman" w:cs="Times New Roman"/>
          <w:color w:val="000000"/>
          <w:sz w:val="24"/>
          <w:szCs w:val="24"/>
        </w:rPr>
        <w:t>2019 - 2020</w:t>
      </w:r>
    </w:p>
    <w:p w14:paraId="6FFDBC66" w14:textId="643DB495" w:rsidR="008E36A2" w:rsidRDefault="00EB2959" w:rsidP="006E63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High School                              UP Board</w:t>
      </w:r>
      <w:r w:rsidR="006E63A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E63A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E63A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E63A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E63A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E63A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2017 - 2018</w:t>
      </w:r>
    </w:p>
    <w:p w14:paraId="4B0429A0" w14:textId="1EFEE150" w:rsidR="00FE79A2" w:rsidRPr="00FE79A2" w:rsidRDefault="0089142A" w:rsidP="00FE79A2">
      <w:pPr>
        <w:pStyle w:val="Heading1"/>
        <w:spacing w:before="0" w:after="120"/>
        <w:rPr>
          <w:rFonts w:ascii="Times New Roman" w:eastAsia="Times New Roman" w:hAnsi="Times New Roman" w:cs="Times New Roman"/>
        </w:rPr>
      </w:pPr>
      <w:r w:rsidRPr="00CD2E46">
        <w:rPr>
          <w:rFonts w:ascii="Times New Roman" w:eastAsia="Times New Roman" w:hAnsi="Times New Roman" w:cs="Times New Roman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AAE3757" wp14:editId="33E687F1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6370320" cy="38100"/>
                <wp:effectExtent l="0" t="0" r="3048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03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2F4AC" id="Straight Connector 2" o:spid="_x0000_s1026" style="position:absolute;flip:y;z-index:2516561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pt" to="501.6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CD2E46">
        <w:rPr>
          <w:rFonts w:ascii="Times New Roman" w:eastAsia="Times New Roman" w:hAnsi="Times New Roman" w:cs="Times New Roman"/>
          <w:color w:val="00B0F0"/>
        </w:rPr>
        <w:t>Projects</w: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7216" behindDoc="0" locked="0" layoutInCell="1" hidden="0" allowOverlap="1" wp14:anchorId="0A967AB2" wp14:editId="49EDAF98">
                <wp:simplePos x="0" y="0"/>
                <wp:positionH relativeFrom="column">
                  <wp:posOffset>1</wp:posOffset>
                </wp:positionH>
                <wp:positionV relativeFrom="paragraph">
                  <wp:posOffset>246395</wp:posOffset>
                </wp:positionV>
                <wp:extent cx="0" cy="12700"/>
                <wp:effectExtent l="0" t="0" r="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35085" y="3780000"/>
                          <a:ext cx="70218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C8626" id="Straight Arrow Connector 15" o:spid="_x0000_s1026" type="#_x0000_t32" style="position:absolute;margin-left:0;margin-top:19.4pt;width:0;height:1pt;z-index:251657216;visibility:visible;mso-wrap-style:square;mso-wrap-distance-left:9pt;mso-wrap-distance-top:-6e-5mm;mso-wrap-distance-right:9pt;mso-wrap-distance-bottom:-6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" strokecolor="#4472c4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9BDAED8" w14:textId="7948223C" w:rsidR="00FE79A2" w:rsidRPr="00BC2A1A" w:rsidRDefault="00FE79A2" w:rsidP="00FE79A2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E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School Management System | Android</w:t>
      </w:r>
      <w:r w:rsidR="007D34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C2A1A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hyperlink r:id="rId11" w:history="1">
        <w:r w:rsidR="00BC2A1A" w:rsidRPr="00BC2A1A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link</w:t>
        </w:r>
      </w:hyperlink>
      <w:r w:rsidR="00BC2A1A">
        <w:rPr>
          <w:rFonts w:ascii="Times New Roman" w:eastAsia="Times New Roman" w:hAnsi="Times New Roman" w:cs="Times New Roman"/>
          <w:color w:val="000000"/>
          <w:sz w:val="24"/>
          <w:szCs w:val="24"/>
        </w:rPr>
        <w:t>]</w:t>
      </w:r>
    </w:p>
    <w:p w14:paraId="58E856EC" w14:textId="77777777" w:rsidR="00FE79A2" w:rsidRPr="00CD2E46" w:rsidRDefault="00FE79A2" w:rsidP="00FE79A2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D2E4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Developed an intuitive Android app to simplify school administration tasks, including attendance tracking, fee management, and student performance monitoring.</w:t>
      </w:r>
    </w:p>
    <w:p w14:paraId="73A67869" w14:textId="668042D6" w:rsidR="006F3C5F" w:rsidRPr="00DA4A2B" w:rsidRDefault="00872630" w:rsidP="00DA4A2B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E46">
        <w:rPr>
          <w:rFonts w:ascii="Times New Roman" w:eastAsia="Times New Roman" w:hAnsi="Times New Roman" w:cs="Times New Roman"/>
          <w:color w:val="000000"/>
          <w:sz w:val="24"/>
          <w:szCs w:val="24"/>
        </w:rPr>
        <w:t>Reduced manual attendance errors by 40%</w:t>
      </w:r>
      <w:r w:rsidR="00CB42B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933ED46" w14:textId="0DF3AFC1" w:rsidR="00FE79A2" w:rsidRPr="00CD2E46" w:rsidRDefault="00FE79A2" w:rsidP="00FE79A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D2E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Auto Irrigation System | IoT-based</w:t>
      </w:r>
      <w:r w:rsidR="00BC2A1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 xml:space="preserve"> </w:t>
      </w:r>
      <w:r w:rsidR="007D34A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ab/>
      </w:r>
      <w:r w:rsidR="00BC2A1A" w:rsidRPr="00BC2A1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[</w:t>
      </w:r>
      <w:hyperlink r:id="rId12" w:history="1">
        <w:r w:rsidR="00BC2A1A" w:rsidRPr="00BC2A1A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IN"/>
          </w:rPr>
          <w:t>link</w:t>
        </w:r>
      </w:hyperlink>
      <w:r w:rsidR="00BC2A1A" w:rsidRPr="00BC2A1A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]</w:t>
      </w:r>
    </w:p>
    <w:p w14:paraId="27BBA603" w14:textId="77777777" w:rsidR="00FE79A2" w:rsidRPr="00CD2E46" w:rsidRDefault="00FE79A2" w:rsidP="00FE79A2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D2E4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Designed and implemented an IoT-based automated irrigation system for efficient water usage in agriculture.</w:t>
      </w:r>
    </w:p>
    <w:p w14:paraId="41842204" w14:textId="7B0BFA46" w:rsidR="00376820" w:rsidRPr="00CD2E46" w:rsidRDefault="00FE79A2" w:rsidP="00526770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CD2E46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Integrated soil moisture sensors to monitor and control water supply based on real-time environmental conditions.</w:t>
      </w:r>
    </w:p>
    <w:p w14:paraId="08F1603E" w14:textId="678FD04B" w:rsidR="008E36A2" w:rsidRPr="00CD2E46" w:rsidRDefault="0089142A">
      <w:pPr>
        <w:pStyle w:val="Heading1"/>
        <w:spacing w:before="0" w:after="120"/>
        <w:rPr>
          <w:rFonts w:ascii="Times New Roman" w:eastAsia="Times New Roman" w:hAnsi="Times New Roman" w:cs="Times New Roman"/>
        </w:rPr>
      </w:pPr>
      <w:r w:rsidRPr="00CD2E46">
        <w:rPr>
          <w:rFonts w:ascii="Times New Roman" w:eastAsia="Times New Roman" w:hAnsi="Times New Roman" w:cs="Times New Roman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263D65" wp14:editId="066160BD">
                <wp:simplePos x="0" y="0"/>
                <wp:positionH relativeFrom="margin">
                  <wp:posOffset>0</wp:posOffset>
                </wp:positionH>
                <wp:positionV relativeFrom="paragraph">
                  <wp:posOffset>202565</wp:posOffset>
                </wp:positionV>
                <wp:extent cx="6370320" cy="38100"/>
                <wp:effectExtent l="0" t="0" r="3048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03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C1116" id="Straight Connector 3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5.95pt" to="501.6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554524" w:rsidRPr="00CD2E46">
        <w:rPr>
          <w:rFonts w:ascii="Times New Roman" w:eastAsia="Times New Roman" w:hAnsi="Times New Roman" w:cs="Times New Roman"/>
          <w:color w:val="00B0F0"/>
        </w:rPr>
        <w:t xml:space="preserve">Internships and </w:t>
      </w:r>
      <w:r w:rsidRPr="00CD2E46">
        <w:rPr>
          <w:rFonts w:ascii="Times New Roman" w:eastAsia="Times New Roman" w:hAnsi="Times New Roman" w:cs="Times New Roman"/>
          <w:color w:val="00B0F0"/>
        </w:rPr>
        <w:t>Training</w:t>
      </w:r>
      <w:r w:rsidRPr="00CD2E46">
        <w:rPr>
          <w:noProof/>
        </w:rPr>
        <mc:AlternateContent>
          <mc:Choice Requires="wps">
            <w:drawing>
              <wp:anchor distT="4294967294" distB="4294967294" distL="114300" distR="114300" simplePos="0" relativeHeight="251652096" behindDoc="0" locked="0" layoutInCell="1" hidden="0" allowOverlap="1" wp14:anchorId="3E762526" wp14:editId="557BEEDB">
                <wp:simplePos x="0" y="0"/>
                <wp:positionH relativeFrom="column">
                  <wp:posOffset>1</wp:posOffset>
                </wp:positionH>
                <wp:positionV relativeFrom="paragraph">
                  <wp:posOffset>233695</wp:posOffset>
                </wp:positionV>
                <wp:extent cx="0" cy="12700"/>
                <wp:effectExtent l="0" t="0" r="0" b="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35085" y="3780000"/>
                          <a:ext cx="70218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664FB" id="Straight Arrow Connector 10" o:spid="_x0000_s1026" type="#_x0000_t32" style="position:absolute;margin-left:0;margin-top:18.4pt;width:0;height:1pt;z-index:251652096;visibility:visible;mso-wrap-style:square;mso-wrap-distance-left:9pt;mso-wrap-distance-top:-6e-5mm;mso-wrap-distance-right:9pt;mso-wrap-distance-bottom:-6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" strokecolor="#4472c4 [3204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554524" w:rsidRPr="00CD2E46">
        <w:rPr>
          <w:rFonts w:ascii="Times New Roman" w:eastAsia="Times New Roman" w:hAnsi="Times New Roman" w:cs="Times New Roman"/>
          <w:color w:val="00B0F0"/>
        </w:rPr>
        <w:t>s</w:t>
      </w:r>
    </w:p>
    <w:p w14:paraId="2F05D502" w14:textId="1398C66E" w:rsidR="008E36A2" w:rsidRPr="00CD2E46" w:rsidRDefault="00EB2959" w:rsidP="007E2A64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E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264ECC" w:rsidRPr="00CD2E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GLA Immersion Training</w:t>
      </w:r>
      <w:r w:rsidR="00264ECC" w:rsidRPr="00CD2E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C0A76" w:rsidRPr="00CD2E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="007E2A64" w:rsidRPr="00CD2E4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E2A64" w:rsidRPr="00CD2E4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E2A64" w:rsidRPr="00CD2E4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E2A64" w:rsidRPr="00CD2E4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7E2A64" w:rsidRPr="00CD2E46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64ECC" w:rsidRPr="00CD2E46">
        <w:rPr>
          <w:rFonts w:ascii="Times New Roman" w:eastAsia="Times New Roman" w:hAnsi="Times New Roman" w:cs="Times New Roman"/>
          <w:color w:val="000000"/>
          <w:sz w:val="24"/>
          <w:szCs w:val="24"/>
        </w:rPr>
        <w:t>13 June</w:t>
      </w:r>
      <w:r w:rsidR="000E65D8" w:rsidRPr="00CD2E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2022</w:t>
      </w:r>
      <w:r w:rsidR="00264ECC" w:rsidRPr="00CD2E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25 July 2022</w:t>
      </w:r>
    </w:p>
    <w:p w14:paraId="5E17AAB6" w14:textId="77777777" w:rsidR="004B00AF" w:rsidRPr="004B00AF" w:rsidRDefault="004B00AF" w:rsidP="0037682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before="0"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4B00A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Collaborated on group tasks during the GLA immersion program, enhancing team leadership and coordination skills.</w:t>
      </w:r>
    </w:p>
    <w:p w14:paraId="1FACFE21" w14:textId="3C6CEDD4" w:rsidR="00376820" w:rsidRPr="00DA4A2B" w:rsidRDefault="004B00AF" w:rsidP="00DA4A2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before="0"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4B00A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Improved effective communication through presentations, peer interactions, and group discussions.</w:t>
      </w:r>
    </w:p>
    <w:p w14:paraId="463203C9" w14:textId="602EE3CE" w:rsidR="003C0A76" w:rsidRPr="00CD2E46" w:rsidRDefault="003C0A76" w:rsidP="003C0A76">
      <w:pPr>
        <w:pBdr>
          <w:top w:val="nil"/>
          <w:left w:val="nil"/>
          <w:bottom w:val="nil"/>
          <w:right w:val="nil"/>
          <w:between w:val="nil"/>
        </w:pBdr>
        <w:spacing w:before="0" w:after="120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D2E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Cod Soft Virtual Internship</w:t>
      </w:r>
      <w:r w:rsidRPr="00CD2E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CD2E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CD2E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CD2E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CC141E" w:rsidRPr="00CD2E4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</w:t>
      </w:r>
      <w:r w:rsidRPr="00CD2E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25 April</w:t>
      </w:r>
      <w:r w:rsidR="00CC141E" w:rsidRPr="00CD2E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2024 –</w:t>
      </w:r>
      <w:r w:rsidRPr="00CD2E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25 May 2024</w:t>
      </w:r>
    </w:p>
    <w:p w14:paraId="7E6B6580" w14:textId="77777777" w:rsidR="009611FF" w:rsidRPr="009611FF" w:rsidRDefault="009611FF" w:rsidP="0037682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before="0"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611F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Worked on a food delivery project, gaining practical experience with the MERN stack (MongoDB, Express.js, React.js, Node.js).</w:t>
      </w:r>
    </w:p>
    <w:p w14:paraId="0E294DDA" w14:textId="16430D18" w:rsidR="007E2A64" w:rsidRPr="00CD2E46" w:rsidRDefault="009611FF" w:rsidP="0037682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num" w:pos="720"/>
        </w:tabs>
        <w:spacing w:before="0"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611FF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Developed features enabling users to place and track food orders online in real time.</w:t>
      </w:r>
    </w:p>
    <w:p w14:paraId="6501271F" w14:textId="77080579" w:rsidR="00DA7BED" w:rsidRPr="004665C8" w:rsidRDefault="0089142A" w:rsidP="004665C8">
      <w:pPr>
        <w:pStyle w:val="Heading1"/>
        <w:spacing w:before="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428698" wp14:editId="25714019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6370320" cy="38100"/>
                <wp:effectExtent l="0" t="0" r="3048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03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F4D0E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8pt" to="501.6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color w:val="00B0F0"/>
        </w:rPr>
        <w:t>Skills</w: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hidden="0" allowOverlap="1" wp14:anchorId="0E872F6A" wp14:editId="73329F8A">
                <wp:simplePos x="0" y="0"/>
                <wp:positionH relativeFrom="column">
                  <wp:posOffset>1</wp:posOffset>
                </wp:positionH>
                <wp:positionV relativeFrom="paragraph">
                  <wp:posOffset>195595</wp:posOffset>
                </wp:positionV>
                <wp:extent cx="0" cy="12700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35085" y="3780000"/>
                          <a:ext cx="70218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162B4" id="Straight Arrow Connector 9" o:spid="_x0000_s1026" type="#_x0000_t32" style="position:absolute;margin-left:0;margin-top:15.4pt;width:0;height:1pt;z-index:251659264;visibility:visible;mso-wrap-style:square;mso-wrap-distance-left:9pt;mso-wrap-distance-top:-6e-5mm;mso-wrap-distance-right:9pt;mso-wrap-distance-bottom:-6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" strokecolor="#4472c4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59454A2" w14:textId="48B5A8F6" w:rsidR="008E36A2" w:rsidRPr="004665C8" w:rsidRDefault="004665C8" w:rsidP="004665C8">
      <w:pPr>
        <w:pStyle w:val="ListParagraph"/>
        <w:numPr>
          <w:ilvl w:val="0"/>
          <w:numId w:val="7"/>
        </w:numPr>
        <w:spacing w:before="0" w:after="1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665C8">
        <w:rPr>
          <w:rFonts w:ascii="Times New Roman" w:eastAsia="Times New Roman" w:hAnsi="Times New Roman" w:cs="Times New Roman"/>
          <w:b/>
          <w:sz w:val="24"/>
          <w:szCs w:val="24"/>
        </w:rPr>
        <w:t xml:space="preserve">Languages: </w:t>
      </w:r>
      <w:r w:rsidR="00FB42A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4665C8">
        <w:rPr>
          <w:rFonts w:ascii="Times New Roman" w:eastAsia="Times New Roman" w:hAnsi="Times New Roman" w:cs="Times New Roman"/>
          <w:bCs/>
          <w:sz w:val="24"/>
          <w:szCs w:val="24"/>
        </w:rPr>
        <w:t>HTML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CSS, JavaScript, Java, Kotlin, Dart</w:t>
      </w:r>
    </w:p>
    <w:p w14:paraId="2E5C20FD" w14:textId="603A0349" w:rsidR="004665C8" w:rsidRPr="004665C8" w:rsidRDefault="004665C8" w:rsidP="004665C8">
      <w:pPr>
        <w:pStyle w:val="ListParagraph"/>
        <w:numPr>
          <w:ilvl w:val="0"/>
          <w:numId w:val="7"/>
        </w:numPr>
        <w:spacing w:before="0"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Frameworks:</w:t>
      </w:r>
      <w:r w:rsidR="00FB42A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>Flutter, Spring Boot, Hibernate</w:t>
      </w:r>
    </w:p>
    <w:p w14:paraId="0DB8D6C0" w14:textId="70235F39" w:rsidR="004665C8" w:rsidRPr="00572D0C" w:rsidRDefault="00572D0C" w:rsidP="004665C8">
      <w:pPr>
        <w:pStyle w:val="ListParagraph"/>
        <w:numPr>
          <w:ilvl w:val="0"/>
          <w:numId w:val="7"/>
        </w:numPr>
        <w:spacing w:before="0"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Tools: </w:t>
      </w:r>
      <w:r w:rsidR="0077191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B42A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4665C8">
        <w:rPr>
          <w:rFonts w:ascii="Times New Roman" w:eastAsia="Times New Roman" w:hAnsi="Times New Roman" w:cs="Times New Roman"/>
          <w:bCs/>
          <w:sz w:val="24"/>
          <w:szCs w:val="24"/>
        </w:rPr>
        <w:t>MySQL, MongoDB, Firebase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, Android Studio, AWS</w:t>
      </w:r>
      <w:r w:rsidR="00845537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 w:rsidR="00FB42A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845537">
        <w:rPr>
          <w:rFonts w:ascii="Times New Roman" w:eastAsia="Times New Roman" w:hAnsi="Times New Roman" w:cs="Times New Roman"/>
          <w:bCs/>
          <w:sz w:val="24"/>
          <w:szCs w:val="24"/>
        </w:rPr>
        <w:t>Git,</w:t>
      </w:r>
      <w:r w:rsidR="00FB42AB">
        <w:rPr>
          <w:rFonts w:ascii="Times New Roman" w:eastAsia="Times New Roman" w:hAnsi="Times New Roman" w:cs="Times New Roman"/>
          <w:bCs/>
          <w:sz w:val="24"/>
          <w:szCs w:val="24"/>
        </w:rPr>
        <w:t xml:space="preserve"> CI/CD, Docker                  </w:t>
      </w:r>
    </w:p>
    <w:p w14:paraId="077A89A1" w14:textId="44C019D6" w:rsidR="00572D0C" w:rsidRPr="00572D0C" w:rsidRDefault="00572D0C" w:rsidP="004665C8">
      <w:pPr>
        <w:pStyle w:val="ListParagraph"/>
        <w:numPr>
          <w:ilvl w:val="0"/>
          <w:numId w:val="7"/>
        </w:numPr>
        <w:spacing w:before="0"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Others:  </w:t>
      </w:r>
      <w:r w:rsidR="00FB42A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>Rest API, XML</w:t>
      </w:r>
      <w:r w:rsidR="006425F4">
        <w:rPr>
          <w:rFonts w:ascii="Times New Roman" w:eastAsia="Times New Roman" w:hAnsi="Times New Roman" w:cs="Times New Roman"/>
          <w:bCs/>
          <w:sz w:val="24"/>
          <w:szCs w:val="24"/>
        </w:rPr>
        <w:t>, A</w:t>
      </w:r>
      <w:r w:rsidR="006425F4" w:rsidRPr="006425F4">
        <w:rPr>
          <w:rFonts w:ascii="Times New Roman" w:eastAsia="Times New Roman" w:hAnsi="Times New Roman" w:cs="Times New Roman"/>
          <w:bCs/>
          <w:sz w:val="24"/>
          <w:szCs w:val="24"/>
        </w:rPr>
        <w:t>gile</w:t>
      </w:r>
      <w:r w:rsidR="006425F4">
        <w:rPr>
          <w:rFonts w:ascii="Times New Roman" w:eastAsia="Times New Roman" w:hAnsi="Times New Roman" w:cs="Times New Roman"/>
          <w:bCs/>
          <w:sz w:val="24"/>
          <w:szCs w:val="24"/>
        </w:rPr>
        <w:t xml:space="preserve"> methodology</w:t>
      </w:r>
      <w:r w:rsidR="00AE7633">
        <w:rPr>
          <w:rFonts w:ascii="Times New Roman" w:eastAsia="Times New Roman" w:hAnsi="Times New Roman" w:cs="Times New Roman"/>
          <w:bCs/>
          <w:sz w:val="24"/>
          <w:szCs w:val="24"/>
        </w:rPr>
        <w:t>, API Integration</w:t>
      </w:r>
      <w:r w:rsidR="002C68F8">
        <w:rPr>
          <w:rFonts w:ascii="Times New Roman" w:eastAsia="Times New Roman" w:hAnsi="Times New Roman" w:cs="Times New Roman"/>
          <w:bCs/>
          <w:sz w:val="24"/>
          <w:szCs w:val="24"/>
        </w:rPr>
        <w:t>, Microservices</w:t>
      </w:r>
    </w:p>
    <w:p w14:paraId="793A48BC" w14:textId="535145A1" w:rsidR="00572D0C" w:rsidRPr="004665C8" w:rsidRDefault="00572D0C" w:rsidP="004665C8">
      <w:pPr>
        <w:pStyle w:val="ListParagraph"/>
        <w:numPr>
          <w:ilvl w:val="0"/>
          <w:numId w:val="7"/>
        </w:numPr>
        <w:spacing w:before="0" w:after="1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Soft Skills:</w:t>
      </w:r>
      <w:r w:rsidR="00FB42AB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Team Management, </w:t>
      </w:r>
      <w:r w:rsidR="00D734F4" w:rsidRPr="00D734F4">
        <w:rPr>
          <w:rFonts w:ascii="Times New Roman" w:eastAsia="Times New Roman" w:hAnsi="Times New Roman" w:cs="Times New Roman"/>
          <w:bCs/>
          <w:sz w:val="24"/>
          <w:szCs w:val="24"/>
        </w:rPr>
        <w:t>Effective verbal and written communication</w:t>
      </w:r>
    </w:p>
    <w:p w14:paraId="27B3A01A" w14:textId="7D859F94" w:rsidR="008E36A2" w:rsidRPr="009C5FAE" w:rsidRDefault="0089142A">
      <w:pPr>
        <w:pStyle w:val="Heading1"/>
        <w:spacing w:before="0"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856C53" wp14:editId="505F35CA">
                <wp:simplePos x="0" y="0"/>
                <wp:positionH relativeFrom="column">
                  <wp:posOffset>0</wp:posOffset>
                </wp:positionH>
                <wp:positionV relativeFrom="paragraph">
                  <wp:posOffset>182245</wp:posOffset>
                </wp:positionV>
                <wp:extent cx="6370320" cy="38100"/>
                <wp:effectExtent l="0" t="0" r="3048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03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BB283" id="Straight Connector 5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35pt" to="501.6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9C5FAE" w:rsidRPr="009C5FA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 xml:space="preserve"> </w:t>
      </w:r>
      <w:r w:rsidR="009C5FAE" w:rsidRPr="009C5FAE">
        <w:rPr>
          <w:rFonts w:ascii="Times New Roman" w:eastAsia="Times New Roman" w:hAnsi="Times New Roman" w:cs="Times New Roman"/>
          <w:color w:val="00B0F0"/>
        </w:rPr>
        <w:t>Certifications &amp; Workshops</w: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3120" behindDoc="0" locked="0" layoutInCell="1" hidden="0" allowOverlap="1" wp14:anchorId="781F6D83" wp14:editId="68B92882">
                <wp:simplePos x="0" y="0"/>
                <wp:positionH relativeFrom="column">
                  <wp:posOffset>12701</wp:posOffset>
                </wp:positionH>
                <wp:positionV relativeFrom="paragraph">
                  <wp:posOffset>220995</wp:posOffset>
                </wp:positionV>
                <wp:extent cx="0" cy="12700"/>
                <wp:effectExtent l="0" t="0" r="0" b="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35085" y="3780000"/>
                          <a:ext cx="70218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545F9" id="Straight Arrow Connector 11" o:spid="_x0000_s1026" type="#_x0000_t32" style="position:absolute;margin-left:1pt;margin-top:17.4pt;width:0;height:1pt;z-index:251653120;visibility:visible;mso-wrap-style:square;mso-wrap-distance-left:9pt;mso-wrap-distance-top:-6e-5mm;mso-wrap-distance-right:9pt;mso-wrap-distance-bottom:-6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" strokecolor="#4472c4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FD2FA3F" w14:textId="7360C0F4" w:rsidR="00DA6357" w:rsidRPr="00DA6357" w:rsidRDefault="00DA6357" w:rsidP="009C5FAE">
      <w:pPr>
        <w:pStyle w:val="Heading1"/>
        <w:numPr>
          <w:ilvl w:val="0"/>
          <w:numId w:val="10"/>
        </w:numPr>
        <w:spacing w:before="0"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DA63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Earned </w:t>
      </w:r>
      <w:r w:rsidRPr="00DA6357">
        <w:rPr>
          <w:rFonts w:ascii="Times New Roman" w:eastAsia="Times New Roman" w:hAnsi="Times New Roman" w:cs="Times New Roman"/>
          <w:b/>
          <w:bCs w:val="0"/>
          <w:color w:val="000000"/>
          <w:sz w:val="24"/>
          <w:szCs w:val="24"/>
        </w:rPr>
        <w:t xml:space="preserve">CCNA v7 </w:t>
      </w:r>
      <w:r w:rsidRPr="00DA63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certification </w:t>
      </w:r>
      <w:r w:rsidR="00C212B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</w:t>
      </w:r>
      <w:r w:rsidR="00C212B6">
        <w:rPr>
          <w:rFonts w:ascii="Times New Roman" w:eastAsia="Times New Roman" w:hAnsi="Times New Roman" w:cs="Times New Roman"/>
          <w:b/>
          <w:bCs w:val="0"/>
          <w:color w:val="000000"/>
          <w:sz w:val="24"/>
          <w:szCs w:val="24"/>
        </w:rPr>
        <w:t>CISCO</w:t>
      </w:r>
      <w:r w:rsidRPr="00DA6357">
        <w:rPr>
          <w:rFonts w:ascii="Times New Roman" w:eastAsia="Times New Roman" w:hAnsi="Times New Roman" w:cs="Times New Roman"/>
          <w:color w:val="000000"/>
          <w:sz w:val="24"/>
          <w:szCs w:val="24"/>
        </w:rPr>
        <w:t>, gaining comprehensive knowledge in switching, routing, and wireless essentials</w:t>
      </w:r>
      <w:r w:rsidR="00C212B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7CC4E47" w14:textId="3BD46FD4" w:rsidR="009C5FAE" w:rsidRPr="009C5FAE" w:rsidRDefault="009C5FAE" w:rsidP="009C5FAE">
      <w:pPr>
        <w:pStyle w:val="Heading1"/>
        <w:numPr>
          <w:ilvl w:val="0"/>
          <w:numId w:val="10"/>
        </w:numPr>
        <w:spacing w:before="0"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C5FA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Participated in a one-day workshop titled </w:t>
      </w:r>
      <w:r w:rsidRPr="009C5FA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"Let’s Hack"</w:t>
      </w:r>
      <w:r w:rsidRPr="009C5FA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on Cyber Security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. </w:t>
      </w:r>
      <w:r w:rsidRPr="009C5FA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 explored the Metasploit framework.</w:t>
      </w:r>
    </w:p>
    <w:p w14:paraId="23E3E910" w14:textId="77777777" w:rsidR="009C5FAE" w:rsidRPr="009C5FAE" w:rsidRDefault="009C5FAE" w:rsidP="009C5FAE">
      <w:pPr>
        <w:pStyle w:val="Heading1"/>
        <w:numPr>
          <w:ilvl w:val="0"/>
          <w:numId w:val="10"/>
        </w:numPr>
        <w:spacing w:before="0" w:after="12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9C5FA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Attended the </w:t>
      </w:r>
      <w:r w:rsidRPr="009C5FAE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IN"/>
        </w:rPr>
        <w:t>Dotnet Summit in Delhi</w:t>
      </w:r>
      <w:r w:rsidRPr="009C5FA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, gaining insights into Web 3.0 technologies.</w:t>
      </w:r>
    </w:p>
    <w:p w14:paraId="4A45BD22" w14:textId="28EB1766" w:rsidR="008E36A2" w:rsidRDefault="0089142A">
      <w:pPr>
        <w:pStyle w:val="Heading1"/>
        <w:spacing w:before="0"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color w:val="00B0F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2956A2" wp14:editId="046C5A5E">
                <wp:simplePos x="0" y="0"/>
                <wp:positionH relativeFrom="column">
                  <wp:posOffset>0</wp:posOffset>
                </wp:positionH>
                <wp:positionV relativeFrom="paragraph">
                  <wp:posOffset>189865</wp:posOffset>
                </wp:positionV>
                <wp:extent cx="6370320" cy="38100"/>
                <wp:effectExtent l="0" t="0" r="3048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7032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8B853" id="Straight Connector 7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4.95pt" to="501.6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color w:val="00B0F0"/>
        </w:rPr>
        <w:t>Declaration</w: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1312" behindDoc="0" locked="0" layoutInCell="1" hidden="0" allowOverlap="1" wp14:anchorId="5A94F1FB" wp14:editId="1F140599">
                <wp:simplePos x="0" y="0"/>
                <wp:positionH relativeFrom="column">
                  <wp:posOffset>12701</wp:posOffset>
                </wp:positionH>
                <wp:positionV relativeFrom="paragraph">
                  <wp:posOffset>233695</wp:posOffset>
                </wp:positionV>
                <wp:extent cx="0" cy="12700"/>
                <wp:effectExtent l="0" t="0" r="0" b="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835085" y="3780000"/>
                          <a:ext cx="702183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BF5BF" id="Straight Arrow Connector 14" o:spid="_x0000_s1026" type="#_x0000_t32" style="position:absolute;margin-left:1pt;margin-top:18.4pt;width:0;height:1pt;z-index:251661312;visibility:visible;mso-wrap-style:square;mso-wrap-distance-left:9pt;mso-wrap-distance-top:-6e-5mm;mso-wrap-distance-right:9pt;mso-wrap-distance-bottom:-6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" strokecolor="#4472c4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7E79F9E" w14:textId="72F35918" w:rsidR="00526770" w:rsidRDefault="00EB2959" w:rsidP="0052677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120"/>
        <w:ind w:left="1070"/>
        <w:rPr>
          <w:rFonts w:ascii="Times New Roman" w:eastAsia="Times New Roman" w:hAnsi="Times New Roman" w:cs="Times New Roman"/>
          <w:color w:val="121416"/>
          <w:sz w:val="24"/>
          <w:szCs w:val="24"/>
        </w:rPr>
      </w:pP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>I hereby confirm and verify all the facts mentioned above and I hold the responsibility of their authenticity and correctness.</w:t>
      </w:r>
    </w:p>
    <w:p w14:paraId="5345C661" w14:textId="4B6F94C8" w:rsidR="00825A63" w:rsidRDefault="00825A63" w:rsidP="00825A63">
      <w:pPr>
        <w:shd w:val="clear" w:color="auto" w:fill="FFFFFF"/>
        <w:spacing w:before="0" w:after="120"/>
        <w:rPr>
          <w:rFonts w:ascii="Times New Roman" w:eastAsia="Times New Roman" w:hAnsi="Times New Roman" w:cs="Times New Roman"/>
          <w:color w:val="121416"/>
          <w:sz w:val="24"/>
          <w:szCs w:val="24"/>
        </w:rPr>
      </w:pP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>Date (</w:t>
      </w:r>
      <w:r w:rsidR="00162799">
        <w:rPr>
          <w:rFonts w:ascii="Times New Roman" w:eastAsia="Times New Roman" w:hAnsi="Times New Roman" w:cs="Times New Roman"/>
          <w:color w:val="121416"/>
          <w:sz w:val="24"/>
          <w:szCs w:val="24"/>
        </w:rPr>
        <w:t>09/05/2025</w:t>
      </w: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ab/>
      </w:r>
      <w:r w:rsidR="00162799">
        <w:rPr>
          <w:rFonts w:ascii="Times New Roman" w:eastAsia="Times New Roman" w:hAnsi="Times New Roman" w:cs="Times New Roman"/>
          <w:color w:val="121416"/>
          <w:sz w:val="24"/>
          <w:szCs w:val="24"/>
        </w:rPr>
        <w:tab/>
      </w:r>
      <w:r w:rsidR="00162799">
        <w:rPr>
          <w:rFonts w:ascii="Times New Roman" w:eastAsia="Times New Roman" w:hAnsi="Times New Roman" w:cs="Times New Roman"/>
          <w:color w:val="121416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121416"/>
          <w:sz w:val="24"/>
          <w:szCs w:val="24"/>
        </w:rPr>
        <w:t xml:space="preserve">                   (suraj)</w:t>
      </w:r>
    </w:p>
    <w:p w14:paraId="77A36AD1" w14:textId="77777777" w:rsidR="00825A63" w:rsidRDefault="00825A6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0" w:after="120"/>
        <w:ind w:left="1070"/>
        <w:rPr>
          <w:rFonts w:ascii="Times New Roman" w:eastAsia="Times New Roman" w:hAnsi="Times New Roman" w:cs="Times New Roman"/>
          <w:color w:val="121416"/>
          <w:sz w:val="24"/>
          <w:szCs w:val="24"/>
        </w:rPr>
      </w:pPr>
    </w:p>
    <w:p w14:paraId="2A107063" w14:textId="77777777" w:rsidR="008E36A2" w:rsidRDefault="008E36A2">
      <w:pPr>
        <w:rPr>
          <w:rFonts w:ascii="Times New Roman" w:eastAsia="Times New Roman" w:hAnsi="Times New Roman" w:cs="Times New Roman"/>
        </w:rPr>
      </w:pPr>
    </w:p>
    <w:p w14:paraId="53B45636" w14:textId="77777777" w:rsidR="008E36A2" w:rsidRDefault="008E36A2">
      <w:pPr>
        <w:rPr>
          <w:rFonts w:ascii="Times New Roman" w:eastAsia="Times New Roman" w:hAnsi="Times New Roman" w:cs="Times New Roman"/>
        </w:rPr>
      </w:pPr>
    </w:p>
    <w:sectPr w:rsidR="008E36A2" w:rsidSect="00825A63"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390995" w14:textId="77777777" w:rsidR="00857A0D" w:rsidRDefault="00857A0D" w:rsidP="007E2A64">
      <w:pPr>
        <w:spacing w:before="0" w:after="0"/>
      </w:pPr>
      <w:r>
        <w:separator/>
      </w:r>
    </w:p>
  </w:endnote>
  <w:endnote w:type="continuationSeparator" w:id="0">
    <w:p w14:paraId="491D0561" w14:textId="77777777" w:rsidR="00857A0D" w:rsidRDefault="00857A0D" w:rsidP="007E2A6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005E30" w14:textId="77777777" w:rsidR="00857A0D" w:rsidRDefault="00857A0D" w:rsidP="007E2A64">
      <w:pPr>
        <w:spacing w:before="0" w:after="0"/>
      </w:pPr>
      <w:r>
        <w:separator/>
      </w:r>
    </w:p>
  </w:footnote>
  <w:footnote w:type="continuationSeparator" w:id="0">
    <w:p w14:paraId="6E1F2B97" w14:textId="77777777" w:rsidR="00857A0D" w:rsidRDefault="00857A0D" w:rsidP="007E2A6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0492"/>
    <w:multiLevelType w:val="multilevel"/>
    <w:tmpl w:val="111A574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C30C0"/>
    <w:multiLevelType w:val="multilevel"/>
    <w:tmpl w:val="D6ECC7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E22D65"/>
    <w:multiLevelType w:val="multilevel"/>
    <w:tmpl w:val="7198702C"/>
    <w:lvl w:ilvl="0">
      <w:start w:val="1"/>
      <w:numFmt w:val="bullet"/>
      <w:lvlText w:val="●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ECD574A"/>
    <w:multiLevelType w:val="multilevel"/>
    <w:tmpl w:val="DCDEDEE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675C0"/>
    <w:multiLevelType w:val="multilevel"/>
    <w:tmpl w:val="2DDCCD56"/>
    <w:lvl w:ilvl="0">
      <w:start w:val="1"/>
      <w:numFmt w:val="bullet"/>
      <w:lvlText w:val="●"/>
      <w:lvlJc w:val="left"/>
      <w:pPr>
        <w:ind w:left="107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  <w:color w:val="7F7F7F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  <w:color w:val="7F7F7F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  <w:color w:val="7F7F7F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  <w:color w:val="7F7F7F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  <w:color w:val="7F7F7F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  <w:color w:val="7F7F7F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  <w:color w:val="7F7F7F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  <w:color w:val="7F7F7F"/>
      </w:rPr>
    </w:lvl>
  </w:abstractNum>
  <w:abstractNum w:abstractNumId="5" w15:restartNumberingAfterBreak="0">
    <w:nsid w:val="4A880C7C"/>
    <w:multiLevelType w:val="multilevel"/>
    <w:tmpl w:val="52B4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AF65C6"/>
    <w:multiLevelType w:val="multilevel"/>
    <w:tmpl w:val="2FA8C1AC"/>
    <w:lvl w:ilvl="0">
      <w:start w:val="1"/>
      <w:numFmt w:val="bullet"/>
      <w:pStyle w:val="ListBullet"/>
      <w:lvlText w:val="●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3E15295"/>
    <w:multiLevelType w:val="multilevel"/>
    <w:tmpl w:val="E22066C6"/>
    <w:lvl w:ilvl="0">
      <w:start w:val="1"/>
      <w:numFmt w:val="bullet"/>
      <w:lvlText w:val="●"/>
      <w:lvlJc w:val="left"/>
      <w:pPr>
        <w:ind w:left="10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7FF551F"/>
    <w:multiLevelType w:val="multilevel"/>
    <w:tmpl w:val="99B2A98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B70F9E"/>
    <w:multiLevelType w:val="hybridMultilevel"/>
    <w:tmpl w:val="06E6EACC"/>
    <w:lvl w:ilvl="0" w:tplc="F6FE09FA">
      <w:numFmt w:val="bullet"/>
      <w:lvlText w:val=""/>
      <w:lvlJc w:val="left"/>
      <w:pPr>
        <w:ind w:left="143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 w16cid:durableId="415326405">
    <w:abstractNumId w:val="6"/>
  </w:num>
  <w:num w:numId="2" w16cid:durableId="878709150">
    <w:abstractNumId w:val="4"/>
  </w:num>
  <w:num w:numId="3" w16cid:durableId="271939222">
    <w:abstractNumId w:val="2"/>
  </w:num>
  <w:num w:numId="4" w16cid:durableId="2129010925">
    <w:abstractNumId w:val="7"/>
  </w:num>
  <w:num w:numId="5" w16cid:durableId="1531643703">
    <w:abstractNumId w:val="9"/>
  </w:num>
  <w:num w:numId="6" w16cid:durableId="1481386267">
    <w:abstractNumId w:val="3"/>
  </w:num>
  <w:num w:numId="7" w16cid:durableId="1651977401">
    <w:abstractNumId w:val="8"/>
  </w:num>
  <w:num w:numId="8" w16cid:durableId="658002140">
    <w:abstractNumId w:val="1"/>
  </w:num>
  <w:num w:numId="9" w16cid:durableId="1607227682">
    <w:abstractNumId w:val="0"/>
  </w:num>
  <w:num w:numId="10" w16cid:durableId="20598218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6A2"/>
    <w:rsid w:val="00090F45"/>
    <w:rsid w:val="000976ED"/>
    <w:rsid w:val="000E65D8"/>
    <w:rsid w:val="001471BD"/>
    <w:rsid w:val="00157C1C"/>
    <w:rsid w:val="00162799"/>
    <w:rsid w:val="00192A8B"/>
    <w:rsid w:val="001D413A"/>
    <w:rsid w:val="001E6C91"/>
    <w:rsid w:val="002238B3"/>
    <w:rsid w:val="00264ECC"/>
    <w:rsid w:val="00283B6E"/>
    <w:rsid w:val="0029077C"/>
    <w:rsid w:val="002B58C1"/>
    <w:rsid w:val="002C3D59"/>
    <w:rsid w:val="002C68F8"/>
    <w:rsid w:val="002D77BD"/>
    <w:rsid w:val="00342CD2"/>
    <w:rsid w:val="003625FE"/>
    <w:rsid w:val="00362E71"/>
    <w:rsid w:val="00365112"/>
    <w:rsid w:val="00376820"/>
    <w:rsid w:val="0038786A"/>
    <w:rsid w:val="003B373D"/>
    <w:rsid w:val="003B6599"/>
    <w:rsid w:val="003C0A76"/>
    <w:rsid w:val="003C64D5"/>
    <w:rsid w:val="003E1370"/>
    <w:rsid w:val="00415364"/>
    <w:rsid w:val="00451FEE"/>
    <w:rsid w:val="004665C8"/>
    <w:rsid w:val="004B00AF"/>
    <w:rsid w:val="004B07AC"/>
    <w:rsid w:val="00526770"/>
    <w:rsid w:val="00554524"/>
    <w:rsid w:val="005564F8"/>
    <w:rsid w:val="00572D0C"/>
    <w:rsid w:val="005E1F55"/>
    <w:rsid w:val="006425F4"/>
    <w:rsid w:val="00661DF6"/>
    <w:rsid w:val="006E63AB"/>
    <w:rsid w:val="006F3C5F"/>
    <w:rsid w:val="006F543D"/>
    <w:rsid w:val="00714143"/>
    <w:rsid w:val="007465A8"/>
    <w:rsid w:val="0077191F"/>
    <w:rsid w:val="00795116"/>
    <w:rsid w:val="007A76CE"/>
    <w:rsid w:val="007D34AA"/>
    <w:rsid w:val="007E2A64"/>
    <w:rsid w:val="008163B7"/>
    <w:rsid w:val="00825A63"/>
    <w:rsid w:val="00845537"/>
    <w:rsid w:val="00857A0D"/>
    <w:rsid w:val="00872630"/>
    <w:rsid w:val="0089142A"/>
    <w:rsid w:val="008B139B"/>
    <w:rsid w:val="008E36A2"/>
    <w:rsid w:val="009611FF"/>
    <w:rsid w:val="009B144C"/>
    <w:rsid w:val="009C5FAE"/>
    <w:rsid w:val="00A024EA"/>
    <w:rsid w:val="00A237B1"/>
    <w:rsid w:val="00A36BBA"/>
    <w:rsid w:val="00A455ED"/>
    <w:rsid w:val="00A802A0"/>
    <w:rsid w:val="00AD5ED6"/>
    <w:rsid w:val="00AE7633"/>
    <w:rsid w:val="00B0338D"/>
    <w:rsid w:val="00B2093E"/>
    <w:rsid w:val="00B93BA9"/>
    <w:rsid w:val="00BA10EB"/>
    <w:rsid w:val="00BB108D"/>
    <w:rsid w:val="00BC2A1A"/>
    <w:rsid w:val="00BF1682"/>
    <w:rsid w:val="00C07F52"/>
    <w:rsid w:val="00C212B6"/>
    <w:rsid w:val="00CB42B2"/>
    <w:rsid w:val="00CC141E"/>
    <w:rsid w:val="00CD2E46"/>
    <w:rsid w:val="00CE43BA"/>
    <w:rsid w:val="00D13E8D"/>
    <w:rsid w:val="00D734F4"/>
    <w:rsid w:val="00D85A51"/>
    <w:rsid w:val="00DA4A2B"/>
    <w:rsid w:val="00DA6357"/>
    <w:rsid w:val="00DA7BED"/>
    <w:rsid w:val="00DE3E7A"/>
    <w:rsid w:val="00E04818"/>
    <w:rsid w:val="00EB2959"/>
    <w:rsid w:val="00F01CD1"/>
    <w:rsid w:val="00F40AAD"/>
    <w:rsid w:val="00FB42AB"/>
    <w:rsid w:val="00FE6B15"/>
    <w:rsid w:val="00FE7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4D34A"/>
  <w15:docId w15:val="{DEC145FD-F4EB-4A46-A729-D921C402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before="120" w:after="1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E6A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0E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44546A" w:themeColor="text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E6A"/>
    <w:pPr>
      <w:keepNext/>
      <w:keepLines/>
      <w:spacing w:after="0"/>
      <w:outlineLvl w:val="1"/>
    </w:pPr>
    <w:rPr>
      <w:rFonts w:eastAsiaTheme="majorEastAsia" w:cstheme="majorBidi"/>
      <w:bCs/>
      <w:color w:val="404040" w:themeColor="text1" w:themeTint="BF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820E6A"/>
    <w:pPr>
      <w:spacing w:after="120"/>
      <w:contextualSpacing/>
      <w:jc w:val="center"/>
    </w:pPr>
    <w:rPr>
      <w:rFonts w:asciiTheme="majorHAnsi" w:eastAsiaTheme="majorEastAsia" w:hAnsiTheme="majorHAnsi" w:cstheme="majorBidi"/>
      <w:color w:val="44546A" w:themeColor="text2"/>
      <w:spacing w:val="5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0E6A"/>
    <w:rPr>
      <w:rFonts w:asciiTheme="majorHAnsi" w:eastAsiaTheme="majorEastAsia" w:hAnsiTheme="majorHAnsi" w:cstheme="majorBidi"/>
      <w:bCs/>
      <w:color w:val="44546A" w:themeColor="text2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E6A"/>
    <w:rPr>
      <w:rFonts w:eastAsiaTheme="majorEastAsia" w:cstheme="majorBidi"/>
      <w:bCs/>
      <w:color w:val="404040" w:themeColor="text1" w:themeTint="BF"/>
      <w:sz w:val="24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820E6A"/>
    <w:rPr>
      <w:color w:val="538135" w:themeColor="accent6" w:themeShade="BF"/>
      <w:u w:val="single"/>
    </w:rPr>
  </w:style>
  <w:style w:type="paragraph" w:styleId="ListBullet">
    <w:name w:val="List Bullet"/>
    <w:basedOn w:val="Normal"/>
    <w:uiPriority w:val="10"/>
    <w:semiHidden/>
    <w:unhideWhenUsed/>
    <w:qFormat/>
    <w:rsid w:val="00820E6A"/>
    <w:pPr>
      <w:numPr>
        <w:numId w:val="1"/>
      </w:numPr>
      <w:contextualSpacing/>
    </w:pPr>
  </w:style>
  <w:style w:type="character" w:customStyle="1" w:styleId="TitleChar">
    <w:name w:val="Title Char"/>
    <w:basedOn w:val="DefaultParagraphFont"/>
    <w:link w:val="Title"/>
    <w:uiPriority w:val="1"/>
    <w:rsid w:val="00820E6A"/>
    <w:rPr>
      <w:rFonts w:asciiTheme="majorHAnsi" w:eastAsiaTheme="majorEastAsia" w:hAnsiTheme="majorHAnsi" w:cstheme="majorBidi"/>
      <w:color w:val="44546A" w:themeColor="text2"/>
      <w:spacing w:val="5"/>
      <w:kern w:val="28"/>
      <w:sz w:val="60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360"/>
      <w:jc w:val="center"/>
    </w:pPr>
    <w:rPr>
      <w:color w:val="44546A"/>
    </w:rPr>
  </w:style>
  <w:style w:type="character" w:customStyle="1" w:styleId="SubtitleChar">
    <w:name w:val="Subtitle Char"/>
    <w:basedOn w:val="DefaultParagraphFont"/>
    <w:link w:val="Subtitle"/>
    <w:uiPriority w:val="2"/>
    <w:rsid w:val="00820E6A"/>
    <w:rPr>
      <w:rFonts w:eastAsiaTheme="minorEastAsia" w:cstheme="majorBidi"/>
      <w:iCs/>
      <w:color w:val="44546A" w:themeColor="text2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20E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5BA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BA9"/>
    <w:rPr>
      <w:rFonts w:ascii="Tahoma" w:eastAsiaTheme="minorEastAsia" w:hAnsi="Tahoma" w:cs="Tahoma"/>
      <w:sz w:val="16"/>
      <w:szCs w:val="16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85A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25F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2A64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7E2A6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7E2A64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7E2A64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surajrajpu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ersurajrajput/CodSoft/tree/master/landing_pag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rsurajrajput/GLA_Engagemen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rsurajrajput.github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ersurajrajpu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auWZkcOE3uatlGsf65msuddVJA==">AMUW2mVRj01CjGSDJqXyYjdwiNgvakPCB1KEK/cPIUeCIGI3hjvfZQYrGGwqZY98bh7o83/DqO9m4P9yr08KejZ4nLDm4NqLURH7V1TbHGEIA4G0mfN1nGI5GT2RwwurXVSv3QglLnBe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Suraj</dc:creator>
  <cp:lastModifiedBy>suraj singh</cp:lastModifiedBy>
  <cp:revision>4</cp:revision>
  <cp:lastPrinted>2025-05-09T09:36:00Z</cp:lastPrinted>
  <dcterms:created xsi:type="dcterms:W3CDTF">2025-05-09T09:33:00Z</dcterms:created>
  <dcterms:modified xsi:type="dcterms:W3CDTF">2025-05-09T09:37:00Z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2023-11-09T07:45:02Z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ecc0f51b-577a-464d-a7fa-557470ca483a</vt:lpwstr>
  </property>
  <property fmtid="{D5CDD505-2E9C-101B-9397-08002B2CF9AE}" pid="7" name="MSIP_Label_defa4170-0d19-0005-0004-bc88714345d2_ActionId">
    <vt:lpwstr>8416ad36-83df-421b-9413-e69dcaf2bbb3</vt:lpwstr>
  </property>
  <property fmtid="{D5CDD505-2E9C-101B-9397-08002B2CF9AE}" pid="8" name="MSIP_Label_defa4170-0d19-0005-0004-bc88714345d2_ContentBits">
    <vt:lpwstr>0</vt:lpwstr>
  </property>
</Properties>
</file>