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1F" w:rsidRDefault="006F3179" w:rsidP="006F317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3179">
        <w:rPr>
          <w:rFonts w:ascii="Times New Roman" w:hAnsi="Times New Roman" w:cs="Times New Roman"/>
          <w:i/>
          <w:sz w:val="36"/>
          <w:szCs w:val="36"/>
        </w:rPr>
        <w:t xml:space="preserve">Thermo Scientific: </w:t>
      </w:r>
      <w:r w:rsidRPr="006F3179">
        <w:rPr>
          <w:rFonts w:ascii="Times New Roman" w:hAnsi="Times New Roman" w:cs="Times New Roman"/>
          <w:b/>
          <w:sz w:val="36"/>
          <w:szCs w:val="36"/>
        </w:rPr>
        <w:t>mySPIN 12 Microcentrifuge</w:t>
      </w:r>
    </w:p>
    <w:p w:rsidR="006F3179" w:rsidRDefault="006F3179" w:rsidP="006F31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F3179">
        <w:rPr>
          <w:rFonts w:ascii="Times New Roman" w:hAnsi="Times New Roman" w:cs="Times New Roman"/>
          <w:sz w:val="32"/>
          <w:szCs w:val="32"/>
          <w:u w:val="single"/>
        </w:rPr>
        <w:t xml:space="preserve">Calculating G Force from RPM </w:t>
      </w:r>
    </w:p>
    <w:p w:rsidR="006F3179" w:rsidRDefault="006F3179" w:rsidP="006F317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6F3179" w:rsidRDefault="006F3179" w:rsidP="006F317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RCF or G Force = 1.12 x R x (RPM/1000)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</w:p>
    <w:p w:rsidR="006F3179" w:rsidRDefault="006F3179" w:rsidP="006F3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Rotor Radius </w:t>
      </w:r>
      <w:r w:rsidRPr="006F3179">
        <w:rPr>
          <w:rFonts w:ascii="Times New Roman" w:hAnsi="Times New Roman" w:cs="Times New Roman"/>
          <w:b/>
          <w:sz w:val="24"/>
          <w:szCs w:val="24"/>
        </w:rPr>
        <w:t>mm</w:t>
      </w:r>
      <w:r>
        <w:rPr>
          <w:rFonts w:ascii="Times New Roman" w:hAnsi="Times New Roman" w:cs="Times New Roman"/>
          <w:sz w:val="24"/>
          <w:szCs w:val="24"/>
        </w:rPr>
        <w:t xml:space="preserve"> (In this case the mySPIN’s radius is 56mm or 5.6cm)</w:t>
      </w:r>
    </w:p>
    <w:p w:rsidR="006F3179" w:rsidRDefault="006F3179" w:rsidP="006F3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RPM: Revolutions per Minute </w:t>
      </w:r>
    </w:p>
    <w:p w:rsidR="006F3179" w:rsidRDefault="006F3179" w:rsidP="006F3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RCF: Relative Centrifugal Force </w:t>
      </w:r>
    </w:p>
    <w:p w:rsidR="006F3179" w:rsidRDefault="006F3179" w:rsidP="006F3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3179" w:rsidRDefault="006F3179" w:rsidP="006F3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</w:t>
      </w:r>
    </w:p>
    <w:p w:rsidR="006F3179" w:rsidRDefault="006F3179" w:rsidP="006F3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mySPIN’s max RPM is 12,500. What is its max G-Force?</w:t>
      </w:r>
    </w:p>
    <w:p w:rsidR="006F3179" w:rsidRDefault="006F3179" w:rsidP="006F3179">
      <w:pPr>
        <w:spacing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G Force = 1.12 x (56mm) x ((12,500)/1000)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6F3179" w:rsidRDefault="006F3179" w:rsidP="006F3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Force = 9,800 x G</w:t>
      </w:r>
    </w:p>
    <w:p w:rsidR="006F3179" w:rsidRDefault="006F3179" w:rsidP="006F3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3179" w:rsidRDefault="006F3179" w:rsidP="006F3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F3179">
        <w:rPr>
          <w:rFonts w:ascii="Times New Roman" w:hAnsi="Times New Roman" w:cs="Times New Roman"/>
          <w:sz w:val="24"/>
          <w:szCs w:val="24"/>
          <w:u w:val="single"/>
        </w:rPr>
        <w:t xml:space="preserve">RPM to G-Force Table Conversion Reference (mySPIN 12)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723F9" w:rsidTr="00072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0723F9" w:rsidRDefault="000723F9" w:rsidP="006F3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RPM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0723F9" w:rsidRDefault="000723F9" w:rsidP="006F31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 x Force</w:t>
            </w:r>
          </w:p>
        </w:tc>
      </w:tr>
      <w:tr w:rsidR="000723F9" w:rsidTr="00072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0723F9" w:rsidRPr="000723F9" w:rsidRDefault="000723F9" w:rsidP="000723F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723F9">
              <w:rPr>
                <w:rFonts w:ascii="Times New Roman" w:hAnsi="Times New Roman" w:cs="Times New Roman"/>
                <w:b w:val="0"/>
                <w:sz w:val="24"/>
                <w:szCs w:val="24"/>
              </w:rPr>
              <w:t>1000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0723F9" w:rsidRPr="000723F9" w:rsidRDefault="000723F9" w:rsidP="006F3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62.72</w:t>
            </w:r>
          </w:p>
        </w:tc>
      </w:tr>
      <w:tr w:rsidR="000723F9" w:rsidTr="00072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0723F9" w:rsidRPr="000723F9" w:rsidRDefault="000723F9" w:rsidP="006F31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3000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0723F9" w:rsidRPr="000723F9" w:rsidRDefault="000723F9" w:rsidP="006F3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564.48</w:t>
            </w:r>
          </w:p>
        </w:tc>
      </w:tr>
      <w:tr w:rsidR="000723F9" w:rsidTr="00072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0723F9" w:rsidRPr="000723F9" w:rsidRDefault="000723F9" w:rsidP="006F31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5000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0723F9" w:rsidRPr="000723F9" w:rsidRDefault="000723F9" w:rsidP="006F3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1568</w:t>
            </w:r>
          </w:p>
        </w:tc>
      </w:tr>
      <w:tr w:rsidR="000723F9" w:rsidTr="00072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0723F9" w:rsidRPr="000723F9" w:rsidRDefault="000723F9" w:rsidP="006F31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7000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0723F9" w:rsidRPr="000723F9" w:rsidRDefault="000723F9" w:rsidP="006F3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3073.28</w:t>
            </w:r>
          </w:p>
        </w:tc>
      </w:tr>
      <w:tr w:rsidR="000723F9" w:rsidTr="00072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0723F9" w:rsidRPr="000723F9" w:rsidRDefault="000723F9" w:rsidP="006F31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9000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0723F9" w:rsidRPr="000723F9" w:rsidRDefault="000723F9" w:rsidP="006F3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5080.32</w:t>
            </w:r>
          </w:p>
        </w:tc>
      </w:tr>
      <w:tr w:rsidR="000723F9" w:rsidTr="00072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0723F9" w:rsidRPr="000723F9" w:rsidRDefault="000723F9" w:rsidP="006F31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11000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0723F9" w:rsidRPr="000723F9" w:rsidRDefault="000723F9" w:rsidP="006F3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7589.12</w:t>
            </w:r>
          </w:p>
        </w:tc>
      </w:tr>
      <w:tr w:rsidR="000723F9" w:rsidTr="00072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bottom w:val="single" w:sz="8" w:space="0" w:color="000000" w:themeColor="text1"/>
              <w:right w:val="single" w:sz="8" w:space="0" w:color="000000" w:themeColor="text1"/>
            </w:tcBorders>
          </w:tcPr>
          <w:p w:rsidR="000723F9" w:rsidRPr="000723F9" w:rsidRDefault="000723F9" w:rsidP="006F31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12500</w:t>
            </w:r>
          </w:p>
        </w:tc>
        <w:tc>
          <w:tcPr>
            <w:tcW w:w="4788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:rsidR="000723F9" w:rsidRPr="000723F9" w:rsidRDefault="000723F9" w:rsidP="006F31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9800</w:t>
            </w:r>
          </w:p>
        </w:tc>
      </w:tr>
    </w:tbl>
    <w:p w:rsidR="006F3179" w:rsidRPr="006F3179" w:rsidRDefault="006F3179" w:rsidP="000723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F3179" w:rsidRPr="006F3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179"/>
    <w:rsid w:val="000723F9"/>
    <w:rsid w:val="00527145"/>
    <w:rsid w:val="006F3179"/>
    <w:rsid w:val="00FC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723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723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Pomona College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 Guerrero Vargas</dc:creator>
  <cp:lastModifiedBy>Alejandro  Guerrero Vargas</cp:lastModifiedBy>
  <cp:revision>2</cp:revision>
  <dcterms:created xsi:type="dcterms:W3CDTF">2016-07-25T18:00:00Z</dcterms:created>
  <dcterms:modified xsi:type="dcterms:W3CDTF">2016-07-25T18:00:00Z</dcterms:modified>
</cp:coreProperties>
</file>