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E1854" w14:textId="3335785B" w:rsidR="00211740" w:rsidRDefault="00D4161C">
      <w:r>
        <w:t>VÍDEO COM A APRESENTAÇÃO DO PROJETO</w:t>
      </w:r>
    </w:p>
    <w:p w14:paraId="188A5013" w14:textId="77777777" w:rsidR="00D4161C" w:rsidRDefault="00D4161C"/>
    <w:p w14:paraId="52376FA1" w14:textId="50016F4F" w:rsidR="00D4161C" w:rsidRDefault="00D4161C">
      <w:hyperlink r:id="rId4" w:history="1">
        <w:r w:rsidRPr="00310CF0">
          <w:rPr>
            <w:rStyle w:val="Hyperlink"/>
          </w:rPr>
          <w:t>https://drive.google.com/file/d/1U4GtJczbBYyb9pMihQBcSW2cEeOr7unh/view?usp=sharing</w:t>
        </w:r>
      </w:hyperlink>
      <w:r>
        <w:t xml:space="preserve"> </w:t>
      </w:r>
    </w:p>
    <w:sectPr w:rsidR="00D41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1C"/>
    <w:rsid w:val="0004202D"/>
    <w:rsid w:val="00211740"/>
    <w:rsid w:val="00242597"/>
    <w:rsid w:val="009E0590"/>
    <w:rsid w:val="00D21070"/>
    <w:rsid w:val="00D4161C"/>
    <w:rsid w:val="00F4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20E2"/>
  <w15:chartTrackingRefBased/>
  <w15:docId w15:val="{56FBFF7A-F237-4905-A9FA-D9900483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1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1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1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1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1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1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1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1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1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16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16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16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16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16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16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1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1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1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16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16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16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16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16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4161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1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4GtJczbBYyb9pMihQBcSW2cEeOr7unh/view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ertel</dc:creator>
  <cp:keywords/>
  <dc:description/>
  <cp:lastModifiedBy>julia ertel</cp:lastModifiedBy>
  <cp:revision>1</cp:revision>
  <dcterms:created xsi:type="dcterms:W3CDTF">2024-06-09T22:17:00Z</dcterms:created>
  <dcterms:modified xsi:type="dcterms:W3CDTF">2024-06-09T22:24:00Z</dcterms:modified>
</cp:coreProperties>
</file>