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6F77AB" w:rsidP="006F77AB">
      <w:pPr>
        <w:pStyle w:val="Titel"/>
        <w:jc w:val="center"/>
      </w:pPr>
      <w:r>
        <w:t>Planning Life Performance</w:t>
      </w:r>
    </w:p>
    <w:p w:rsidR="006F77AB" w:rsidRDefault="006F77AB" w:rsidP="006F77AB"/>
    <w:p w:rsidR="006F77AB" w:rsidRDefault="006F77AB" w:rsidP="006F77AB">
      <w: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9"/>
        <w:gridCol w:w="1534"/>
        <w:gridCol w:w="1790"/>
        <w:gridCol w:w="1559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Taak / deelproduct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Doornemen opdracht / planning opstellen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9:15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9:20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 xml:space="preserve">Inleiding, begrippen en eisen </w:t>
            </w:r>
            <w:r w:rsidR="00806D09">
              <w:t>(</w:t>
            </w:r>
            <w:r>
              <w:t>Analyse</w:t>
            </w:r>
            <w:r w:rsidR="00806D09">
              <w:t>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4BF7">
              <w:t>9:35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Usecases</w:t>
            </w:r>
            <w:r w:rsidR="00806D09">
              <w:t xml:space="preserve"> (Analyse)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559" w:type="dxa"/>
          </w:tcPr>
          <w:p w:rsidR="00F5078C" w:rsidRDefault="002D00B0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Testplan</w:t>
            </w:r>
            <w:r w:rsidR="00806D09">
              <w:t xml:space="preserve"> (In analysedocument)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14:15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ERD / Database ontwerp / aanmaken database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Klassendiagram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77AB" w:rsidRDefault="006F77AB" w:rsidP="006F77AB"/>
    <w:p w:rsidR="006F77AB" w:rsidRDefault="006F77AB" w:rsidP="006F77AB"/>
    <w:p w:rsidR="006F77AB" w:rsidRDefault="006F77AB" w:rsidP="006F77AB">
      <w: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Taak / deelproduct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Aanmaken klassen, repository, database klassen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F72855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9:45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Waarnemingen toevoegen, verwijderen, bekijken</w:t>
            </w:r>
          </w:p>
        </w:tc>
        <w:tc>
          <w:tcPr>
            <w:tcW w:w="1535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Opslaan in de database + restricties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</w:t>
            </w:r>
            <w:r w:rsidR="00F5078C">
              <w:t>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Uitdraai maken van de waarnemingen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Logica uitrekenen, broedparen per soort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Nieuw project aanmaken met alle functies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</w:t>
            </w:r>
            <w:r w:rsidR="00F5078C">
              <w:t>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8A2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968A2" w:rsidRDefault="005968A2" w:rsidP="004120BD">
            <w:r>
              <w:t>Evaluatie</w:t>
            </w:r>
          </w:p>
        </w:tc>
        <w:tc>
          <w:tcPr>
            <w:tcW w:w="1535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  <w:bookmarkStart w:id="0" w:name="_GoBack"/>
            <w:bookmarkEnd w:id="0"/>
          </w:p>
        </w:tc>
        <w:tc>
          <w:tcPr>
            <w:tcW w:w="1561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7AB" w:rsidRPr="006F77AB" w:rsidRDefault="006F77AB" w:rsidP="006F77AB"/>
    <w:sectPr w:rsidR="006F77AB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004BDC"/>
    <w:rsid w:val="000129EE"/>
    <w:rsid w:val="002531AC"/>
    <w:rsid w:val="002830AA"/>
    <w:rsid w:val="002D00B0"/>
    <w:rsid w:val="003E0FAC"/>
    <w:rsid w:val="004273CA"/>
    <w:rsid w:val="004A5F78"/>
    <w:rsid w:val="00523C56"/>
    <w:rsid w:val="005968A2"/>
    <w:rsid w:val="006F77AB"/>
    <w:rsid w:val="007216D6"/>
    <w:rsid w:val="00760950"/>
    <w:rsid w:val="007A2FD8"/>
    <w:rsid w:val="00806D09"/>
    <w:rsid w:val="00884243"/>
    <w:rsid w:val="008C4BF7"/>
    <w:rsid w:val="00BF45BC"/>
    <w:rsid w:val="00F5078C"/>
    <w:rsid w:val="00F72855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D45B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20</cp:revision>
  <dcterms:created xsi:type="dcterms:W3CDTF">2016-01-19T13:39:00Z</dcterms:created>
  <dcterms:modified xsi:type="dcterms:W3CDTF">2016-01-20T10:25:00Z</dcterms:modified>
</cp:coreProperties>
</file>