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A0" w:rsidRDefault="00B0236A" w:rsidP="006F77AB">
      <w:pPr>
        <w:pStyle w:val="Titel"/>
        <w:jc w:val="center"/>
      </w:pPr>
      <w:r>
        <w:t>Planning Liv</w:t>
      </w:r>
      <w:r w:rsidR="006F77AB">
        <w:t>e Performance</w:t>
      </w:r>
    </w:p>
    <w:p w:rsidR="006F77AB" w:rsidRDefault="006F77AB" w:rsidP="006F77AB"/>
    <w:p w:rsidR="006F77AB" w:rsidRDefault="006F77AB" w:rsidP="006F77AB">
      <w:r>
        <w:t>Woensdag 20-01-2016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9"/>
        <w:gridCol w:w="1534"/>
        <w:gridCol w:w="1790"/>
        <w:gridCol w:w="1559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Taak / deelproduct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59" w:type="dxa"/>
          </w:tcPr>
          <w:p w:rsidR="00F5078C" w:rsidRDefault="00F5078C" w:rsidP="006F77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Doornemen opdracht / planning opstellen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9:15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9:20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 xml:space="preserve">Inleiding, begrippen en eisen </w:t>
            </w:r>
            <w:r w:rsidR="00806D09">
              <w:t>(</w:t>
            </w:r>
            <w:r>
              <w:t>Analyse</w:t>
            </w:r>
            <w:r w:rsidR="00806D09">
              <w:t>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0" w:type="dxa"/>
          </w:tcPr>
          <w:p w:rsidR="00F5078C" w:rsidRDefault="00523C5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09:45</w:t>
            </w:r>
          </w:p>
        </w:tc>
        <w:tc>
          <w:tcPr>
            <w:tcW w:w="1559" w:type="dxa"/>
          </w:tcPr>
          <w:p w:rsidR="00F5078C" w:rsidRDefault="00F72855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C4BF7">
              <w:t>9:35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Usecases</w:t>
            </w:r>
            <w:r w:rsidR="00806D09">
              <w:t xml:space="preserve"> (Analyse)</w:t>
            </w:r>
          </w:p>
        </w:tc>
        <w:tc>
          <w:tcPr>
            <w:tcW w:w="1534" w:type="dxa"/>
          </w:tcPr>
          <w:p w:rsidR="00F5078C" w:rsidRDefault="00523C5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559" w:type="dxa"/>
          </w:tcPr>
          <w:p w:rsidR="00F5078C" w:rsidRDefault="002D00B0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11:25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Testplan</w:t>
            </w:r>
            <w:r w:rsidR="00806D09">
              <w:t xml:space="preserve"> (In analysedocument)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14:15</w:t>
            </w:r>
          </w:p>
        </w:tc>
        <w:tc>
          <w:tcPr>
            <w:tcW w:w="1559" w:type="dxa"/>
          </w:tcPr>
          <w:p w:rsidR="00F5078C" w:rsidRDefault="005B583A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13:55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ERD / Database ontwerp / aanmaken database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16:15</w:t>
            </w:r>
          </w:p>
        </w:tc>
        <w:tc>
          <w:tcPr>
            <w:tcW w:w="1559" w:type="dxa"/>
          </w:tcPr>
          <w:p w:rsidR="00F5078C" w:rsidRDefault="00953766" w:rsidP="006F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15:50</w:t>
            </w: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:rsidR="00F5078C" w:rsidRDefault="00F5078C" w:rsidP="006F77AB">
            <w:r>
              <w:t>Klassendiagram</w:t>
            </w:r>
            <w:r w:rsidR="00806D09">
              <w:t xml:space="preserve"> (Ontwerp)</w:t>
            </w:r>
          </w:p>
        </w:tc>
        <w:tc>
          <w:tcPr>
            <w:tcW w:w="1534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0:45</w:t>
            </w:r>
          </w:p>
        </w:tc>
        <w:tc>
          <w:tcPr>
            <w:tcW w:w="1790" w:type="dxa"/>
          </w:tcPr>
          <w:p w:rsidR="00F5078C" w:rsidRDefault="00F5078C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59" w:type="dxa"/>
          </w:tcPr>
          <w:p w:rsidR="00F5078C" w:rsidRDefault="00E77F36" w:rsidP="006F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</w:tr>
    </w:tbl>
    <w:p w:rsidR="006F77AB" w:rsidRDefault="00E77F36" w:rsidP="006F77AB">
      <w:r>
        <w:t>Het klassendiagram is niet helemaal af, de architectuur moet nog worden ingevoegd, dit gebeurd in de avond.</w:t>
      </w:r>
      <w:bookmarkStart w:id="0" w:name="_GoBack"/>
      <w:bookmarkEnd w:id="0"/>
    </w:p>
    <w:p w:rsidR="006F77AB" w:rsidRDefault="006F77AB" w:rsidP="006F77AB"/>
    <w:p w:rsidR="006F77AB" w:rsidRDefault="006F77AB" w:rsidP="006F77AB">
      <w:r>
        <w:t>Donderdag 21-01-2016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174"/>
        <w:gridCol w:w="1535"/>
        <w:gridCol w:w="1792"/>
        <w:gridCol w:w="1561"/>
      </w:tblGrid>
      <w:tr w:rsidR="00F5078C" w:rsidTr="00F5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Taak / deelproduct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Geschatte tijd</w:t>
            </w:r>
          </w:p>
        </w:tc>
        <w:tc>
          <w:tcPr>
            <w:tcW w:w="1792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Voltooid om</w:t>
            </w: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Aanmaken klassen, repository, database klassen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F72855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5078C">
              <w:t>9:45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Waarnemingen toevoegen, verwijderen, bekijken</w:t>
            </w:r>
          </w:p>
        </w:tc>
        <w:tc>
          <w:tcPr>
            <w:tcW w:w="1535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Opslaan in de database + restricties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13:4</w:t>
            </w:r>
            <w:r w:rsidR="00F5078C">
              <w:t>5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Uitdraai maken van de waarnemingen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78C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Logica uitrekenen, broedparen per soort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8C" w:rsidTr="00F50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5078C" w:rsidRDefault="00F5078C" w:rsidP="004120BD">
            <w:r>
              <w:t>Nieuw project aanmaken met alle functies</w:t>
            </w:r>
          </w:p>
        </w:tc>
        <w:tc>
          <w:tcPr>
            <w:tcW w:w="1535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</w:p>
        </w:tc>
        <w:tc>
          <w:tcPr>
            <w:tcW w:w="1792" w:type="dxa"/>
          </w:tcPr>
          <w:p w:rsidR="00F5078C" w:rsidRDefault="005968A2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16:3</w:t>
            </w:r>
            <w:r w:rsidR="00F5078C">
              <w:t>0</w:t>
            </w:r>
          </w:p>
        </w:tc>
        <w:tc>
          <w:tcPr>
            <w:tcW w:w="1561" w:type="dxa"/>
          </w:tcPr>
          <w:p w:rsidR="00F5078C" w:rsidRDefault="00F5078C" w:rsidP="0041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8A2" w:rsidTr="00F50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968A2" w:rsidRDefault="005968A2" w:rsidP="004120BD">
            <w:r>
              <w:t>Evaluatie</w:t>
            </w:r>
          </w:p>
        </w:tc>
        <w:tc>
          <w:tcPr>
            <w:tcW w:w="1535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0:30</w:t>
            </w:r>
          </w:p>
        </w:tc>
        <w:tc>
          <w:tcPr>
            <w:tcW w:w="1792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561" w:type="dxa"/>
          </w:tcPr>
          <w:p w:rsidR="005968A2" w:rsidRDefault="005968A2" w:rsidP="0041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77AB" w:rsidRPr="006F77AB" w:rsidRDefault="006F77AB" w:rsidP="006F77AB"/>
    <w:sectPr w:rsidR="006F77AB" w:rsidRPr="006F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BC"/>
    <w:rsid w:val="00004BDC"/>
    <w:rsid w:val="000129EE"/>
    <w:rsid w:val="002531AC"/>
    <w:rsid w:val="002830AA"/>
    <w:rsid w:val="002D00B0"/>
    <w:rsid w:val="003E0FAC"/>
    <w:rsid w:val="004273CA"/>
    <w:rsid w:val="004A5F78"/>
    <w:rsid w:val="00523C56"/>
    <w:rsid w:val="005968A2"/>
    <w:rsid w:val="005B583A"/>
    <w:rsid w:val="006F77AB"/>
    <w:rsid w:val="007216D6"/>
    <w:rsid w:val="00760950"/>
    <w:rsid w:val="007A2FD8"/>
    <w:rsid w:val="00806D09"/>
    <w:rsid w:val="00884243"/>
    <w:rsid w:val="008C4BF7"/>
    <w:rsid w:val="00953766"/>
    <w:rsid w:val="00B0236A"/>
    <w:rsid w:val="00BF45BC"/>
    <w:rsid w:val="00E77F36"/>
    <w:rsid w:val="00F5078C"/>
    <w:rsid w:val="00F72855"/>
    <w:rsid w:val="00F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C3D1"/>
  <w15:chartTrackingRefBased/>
  <w15:docId w15:val="{52DE72C4-907B-4CFC-9C84-4EC0127C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7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6F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6F7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24</cp:revision>
  <dcterms:created xsi:type="dcterms:W3CDTF">2016-01-19T13:39:00Z</dcterms:created>
  <dcterms:modified xsi:type="dcterms:W3CDTF">2016-01-20T15:43:00Z</dcterms:modified>
</cp:coreProperties>
</file>