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6A0" w:rsidRDefault="00B0236A" w:rsidP="006F77AB">
      <w:pPr>
        <w:pStyle w:val="Titel"/>
        <w:jc w:val="center"/>
      </w:pPr>
      <w:r>
        <w:t>Planning Liv</w:t>
      </w:r>
      <w:r w:rsidR="006F77AB">
        <w:t>e Performance</w:t>
      </w:r>
    </w:p>
    <w:p w:rsidR="006F77AB" w:rsidRDefault="006F77AB" w:rsidP="006F77AB"/>
    <w:p w:rsidR="006F77AB" w:rsidRDefault="006F77AB" w:rsidP="006F77AB">
      <w:r>
        <w:t>Woensdag 20-01-2016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179"/>
        <w:gridCol w:w="1534"/>
        <w:gridCol w:w="1790"/>
        <w:gridCol w:w="1559"/>
      </w:tblGrid>
      <w:tr w:rsidR="00F5078C" w:rsidTr="00F5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Taak / deelproduct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Geschatte tijd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1559" w:type="dxa"/>
          </w:tcPr>
          <w:p w:rsidR="00F5078C" w:rsidRDefault="00F5078C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Voltooid om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Doornemen opdracht / planning opstellen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0" w:type="dxa"/>
          </w:tcPr>
          <w:p w:rsidR="00F5078C" w:rsidRDefault="00F72855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5078C">
              <w:t>9:15</w:t>
            </w:r>
          </w:p>
        </w:tc>
        <w:tc>
          <w:tcPr>
            <w:tcW w:w="1559" w:type="dxa"/>
          </w:tcPr>
          <w:p w:rsidR="00F5078C" w:rsidRDefault="00F72855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5078C">
              <w:t>9:20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 xml:space="preserve">Inleiding, begrippen en eisen </w:t>
            </w:r>
            <w:r w:rsidR="00806D09">
              <w:t>(</w:t>
            </w:r>
            <w:r>
              <w:t>Analyse</w:t>
            </w:r>
            <w:r w:rsidR="00806D09">
              <w:t>)</w:t>
            </w:r>
          </w:p>
        </w:tc>
        <w:tc>
          <w:tcPr>
            <w:tcW w:w="1534" w:type="dxa"/>
          </w:tcPr>
          <w:p w:rsidR="00F5078C" w:rsidRDefault="00523C56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0" w:type="dxa"/>
          </w:tcPr>
          <w:p w:rsidR="00F5078C" w:rsidRDefault="00523C56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09:45</w:t>
            </w:r>
          </w:p>
        </w:tc>
        <w:tc>
          <w:tcPr>
            <w:tcW w:w="1559" w:type="dxa"/>
          </w:tcPr>
          <w:p w:rsidR="00F5078C" w:rsidRDefault="00F72855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8C4BF7">
              <w:t>9:35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Usecases</w:t>
            </w:r>
            <w:r w:rsidR="00806D09">
              <w:t xml:space="preserve"> (Analyse)</w:t>
            </w:r>
          </w:p>
        </w:tc>
        <w:tc>
          <w:tcPr>
            <w:tcW w:w="1534" w:type="dxa"/>
          </w:tcPr>
          <w:p w:rsidR="00F5078C" w:rsidRDefault="00523C56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12:00</w:t>
            </w:r>
          </w:p>
        </w:tc>
        <w:tc>
          <w:tcPr>
            <w:tcW w:w="1559" w:type="dxa"/>
          </w:tcPr>
          <w:p w:rsidR="00F5078C" w:rsidRDefault="002D00B0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11:25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Testplan</w:t>
            </w:r>
            <w:r w:rsidR="00806D09">
              <w:t xml:space="preserve"> (In analysedocument)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14:15</w:t>
            </w:r>
          </w:p>
        </w:tc>
        <w:tc>
          <w:tcPr>
            <w:tcW w:w="1559" w:type="dxa"/>
          </w:tcPr>
          <w:p w:rsidR="00F5078C" w:rsidRDefault="005B583A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13:55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ERD / Database ontwerp / aanmaken database</w:t>
            </w:r>
            <w:r w:rsidR="00806D09">
              <w:t xml:space="preserve"> (Ontwerp)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1:45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16:15</w:t>
            </w:r>
          </w:p>
        </w:tc>
        <w:tc>
          <w:tcPr>
            <w:tcW w:w="1559" w:type="dxa"/>
          </w:tcPr>
          <w:p w:rsidR="00F5078C" w:rsidRDefault="00953766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15:50</w:t>
            </w:r>
            <w:bookmarkStart w:id="0" w:name="_GoBack"/>
            <w:bookmarkEnd w:id="0"/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Klassendiagram</w:t>
            </w:r>
            <w:r w:rsidR="00806D09">
              <w:t xml:space="preserve"> (Ontwerp)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0:45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1559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77AB" w:rsidRDefault="006F77AB" w:rsidP="006F77AB"/>
    <w:p w:rsidR="006F77AB" w:rsidRDefault="006F77AB" w:rsidP="006F77AB"/>
    <w:p w:rsidR="006F77AB" w:rsidRDefault="006F77AB" w:rsidP="006F77AB">
      <w:r>
        <w:t>Donderdag 21-01-2016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174"/>
        <w:gridCol w:w="1535"/>
        <w:gridCol w:w="1792"/>
        <w:gridCol w:w="1561"/>
      </w:tblGrid>
      <w:tr w:rsidR="00F5078C" w:rsidTr="00F5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Taak / deelproduct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Geschatte tijd</w:t>
            </w:r>
          </w:p>
        </w:tc>
        <w:tc>
          <w:tcPr>
            <w:tcW w:w="1792" w:type="dxa"/>
          </w:tcPr>
          <w:p w:rsidR="00F5078C" w:rsidRDefault="00F5078C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Voltooid om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Aanmaken klassen, repository, database klassen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2" w:type="dxa"/>
          </w:tcPr>
          <w:p w:rsidR="00F5078C" w:rsidRDefault="00F72855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5078C">
              <w:t>9:45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Waarnemingen toevoegen, verwijderen, bekijken</w:t>
            </w:r>
          </w:p>
        </w:tc>
        <w:tc>
          <w:tcPr>
            <w:tcW w:w="1535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11:30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Opslaan in de database + restricties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13:4</w:t>
            </w:r>
            <w:r w:rsidR="00F5078C">
              <w:t>5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Uitdraai maken van de waarnemingen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14:30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Logica uitrekenen, broedparen per soort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15:30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Nieuw project aanmaken met alle functies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16:3</w:t>
            </w:r>
            <w:r w:rsidR="00F5078C">
              <w:t>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8A2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968A2" w:rsidRDefault="005968A2" w:rsidP="004120BD">
            <w:r>
              <w:t>Evaluatie</w:t>
            </w:r>
          </w:p>
        </w:tc>
        <w:tc>
          <w:tcPr>
            <w:tcW w:w="1535" w:type="dxa"/>
          </w:tcPr>
          <w:p w:rsidR="005968A2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2" w:type="dxa"/>
          </w:tcPr>
          <w:p w:rsidR="005968A2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1561" w:type="dxa"/>
          </w:tcPr>
          <w:p w:rsidR="005968A2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F77AB" w:rsidRPr="006F77AB" w:rsidRDefault="006F77AB" w:rsidP="006F77AB"/>
    <w:sectPr w:rsidR="006F77AB" w:rsidRPr="006F7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BC"/>
    <w:rsid w:val="00004BDC"/>
    <w:rsid w:val="000129EE"/>
    <w:rsid w:val="002531AC"/>
    <w:rsid w:val="002830AA"/>
    <w:rsid w:val="002D00B0"/>
    <w:rsid w:val="003E0FAC"/>
    <w:rsid w:val="004273CA"/>
    <w:rsid w:val="004A5F78"/>
    <w:rsid w:val="00523C56"/>
    <w:rsid w:val="005968A2"/>
    <w:rsid w:val="005B583A"/>
    <w:rsid w:val="006F77AB"/>
    <w:rsid w:val="007216D6"/>
    <w:rsid w:val="00760950"/>
    <w:rsid w:val="007A2FD8"/>
    <w:rsid w:val="00806D09"/>
    <w:rsid w:val="00884243"/>
    <w:rsid w:val="008C4BF7"/>
    <w:rsid w:val="00953766"/>
    <w:rsid w:val="00B0236A"/>
    <w:rsid w:val="00BF45BC"/>
    <w:rsid w:val="00F5078C"/>
    <w:rsid w:val="00F72855"/>
    <w:rsid w:val="00F7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3C965"/>
  <w15:chartTrackingRefBased/>
  <w15:docId w15:val="{52DE72C4-907B-4CFC-9C84-4EC0127C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F77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F7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6F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6F77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129</Words>
  <Characters>711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23</cp:revision>
  <dcterms:created xsi:type="dcterms:W3CDTF">2016-01-19T13:39:00Z</dcterms:created>
  <dcterms:modified xsi:type="dcterms:W3CDTF">2016-01-20T14:50:00Z</dcterms:modified>
</cp:coreProperties>
</file>