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E77F3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C323D7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7F0D09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362834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362834" w:rsidP="006F77AB">
      <w:r>
        <w:t>Waarnemingen toevoegen geïmplementeerd maar nog niet werkend!</w:t>
      </w:r>
      <w:bookmarkStart w:id="0" w:name="_GoBack"/>
      <w:bookmarkEnd w:id="0"/>
    </w:p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1837F2"/>
    <w:rsid w:val="002531AC"/>
    <w:rsid w:val="002830AA"/>
    <w:rsid w:val="002D00B0"/>
    <w:rsid w:val="00362834"/>
    <w:rsid w:val="003E0FAC"/>
    <w:rsid w:val="004273CA"/>
    <w:rsid w:val="004A5F78"/>
    <w:rsid w:val="00523C56"/>
    <w:rsid w:val="005968A2"/>
    <w:rsid w:val="005B583A"/>
    <w:rsid w:val="006F77AB"/>
    <w:rsid w:val="007216D6"/>
    <w:rsid w:val="00760950"/>
    <w:rsid w:val="007A2FD8"/>
    <w:rsid w:val="007F0D09"/>
    <w:rsid w:val="00806D09"/>
    <w:rsid w:val="00874071"/>
    <w:rsid w:val="00884243"/>
    <w:rsid w:val="008C4BF7"/>
    <w:rsid w:val="00953766"/>
    <w:rsid w:val="00A30A6E"/>
    <w:rsid w:val="00B0236A"/>
    <w:rsid w:val="00BF45BC"/>
    <w:rsid w:val="00C323D7"/>
    <w:rsid w:val="00E77F36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064E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30</cp:revision>
  <dcterms:created xsi:type="dcterms:W3CDTF">2016-01-19T13:39:00Z</dcterms:created>
  <dcterms:modified xsi:type="dcterms:W3CDTF">2016-01-21T10:59:00Z</dcterms:modified>
</cp:coreProperties>
</file>