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43AC" w14:textId="77777777" w:rsidR="00BD6F2E" w:rsidRDefault="00BD6F2E" w:rsidP="00BD6F2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35A81140" w14:textId="77777777" w:rsidR="00BD6F2E" w:rsidRDefault="00BD6F2E" w:rsidP="00BD6F2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0BAA9028" w14:textId="77777777" w:rsidR="00BD6F2E" w:rsidRDefault="00BD6F2E" w:rsidP="00BD6F2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29690215" w14:textId="77777777" w:rsidR="00BD6F2E" w:rsidRDefault="00BD6F2E" w:rsidP="00BD6F2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3C81B845" w14:textId="77777777" w:rsidR="00BD6F2E" w:rsidRDefault="00BD6F2E" w:rsidP="00BD6F2E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57870455" w14:textId="77777777" w:rsidR="00BD6F2E" w:rsidRDefault="00BD6F2E" w:rsidP="00BD6F2E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71BE25D7" w14:textId="77777777" w:rsidR="00BD6F2E" w:rsidRPr="00F34EF3" w:rsidRDefault="00BD6F2E" w:rsidP="00BD6F2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F34EF3">
        <w:rPr>
          <w:b/>
          <w:sz w:val="28"/>
          <w:szCs w:val="28"/>
        </w:rPr>
        <w:t>2</w:t>
      </w:r>
    </w:p>
    <w:p w14:paraId="26BE97B4" w14:textId="77777777" w:rsidR="00BD6F2E" w:rsidRDefault="00BD6F2E" w:rsidP="00BD6F2E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78CE8BC2" w14:textId="77777777" w:rsidR="00BD6F2E" w:rsidRDefault="00BD6F2E" w:rsidP="00BD6F2E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Pr="00F34EF3">
        <w:rPr>
          <w:b/>
          <w:sz w:val="28"/>
          <w:szCs w:val="28"/>
        </w:rPr>
        <w:t>Управление памятью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26D49A99" w14:textId="514BA63C" w:rsidR="00BD6F2E" w:rsidRDefault="00BD6F2E" w:rsidP="00BD6F2E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Студентки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</w:t>
      </w:r>
      <w:proofErr w:type="spellStart"/>
      <w:r>
        <w:rPr>
          <w:sz w:val="28"/>
          <w:szCs w:val="28"/>
        </w:rPr>
        <w:t>Половникова</w:t>
      </w:r>
      <w:proofErr w:type="spellEnd"/>
      <w:r>
        <w:rPr>
          <w:sz w:val="28"/>
          <w:szCs w:val="28"/>
        </w:rPr>
        <w:t xml:space="preserve"> А.</w:t>
      </w:r>
      <w:r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14:paraId="453BA2A5" w14:textId="77777777" w:rsidR="00BD6F2E" w:rsidRPr="00A16FE7" w:rsidRDefault="00BD6F2E" w:rsidP="00BD6F2E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1BDB5D39" w14:textId="77777777" w:rsidR="00BD6F2E" w:rsidRPr="001F62E7" w:rsidRDefault="00BD6F2E" w:rsidP="00BD6F2E">
      <w:pPr>
        <w:spacing w:before="1134" w:line="360" w:lineRule="auto"/>
        <w:rPr>
          <w:sz w:val="2"/>
          <w:szCs w:val="2"/>
        </w:rPr>
      </w:pPr>
    </w:p>
    <w:p w14:paraId="49941FE9" w14:textId="77777777" w:rsidR="00BD6F2E" w:rsidRDefault="00BD6F2E" w:rsidP="00BD6F2E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298FD11" w14:textId="77777777" w:rsidR="00BD6F2E" w:rsidRDefault="00BD6F2E" w:rsidP="00BD6F2E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48C6F037" w14:textId="77777777" w:rsidR="00BD6F2E" w:rsidRPr="00904F95" w:rsidRDefault="00BD6F2E" w:rsidP="00BD6F2E">
      <w:pPr>
        <w:spacing w:beforeLines="40" w:before="96" w:line="60" w:lineRule="atLeast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lastRenderedPageBreak/>
        <w:t>Цель работы.</w:t>
      </w:r>
    </w:p>
    <w:p w14:paraId="12FA3F0E" w14:textId="77777777" w:rsidR="00BD6F2E" w:rsidRPr="00BD6F2E" w:rsidRDefault="00BD6F2E" w:rsidP="00BD6F2E">
      <w:pPr>
        <w:spacing w:beforeLines="40" w:before="96" w:line="60" w:lineRule="atLeast"/>
        <w:jc w:val="both"/>
        <w:rPr>
          <w:snapToGrid w:val="0"/>
          <w:sz w:val="28"/>
          <w:szCs w:val="28"/>
        </w:rPr>
      </w:pPr>
      <w:r w:rsidRPr="00396B51">
        <w:rPr>
          <w:snapToGrid w:val="0"/>
          <w:sz w:val="28"/>
          <w:szCs w:val="28"/>
        </w:rPr>
        <w:t>исследовать механизмы управления виртуальной памятью Win32.</w:t>
      </w:r>
    </w:p>
    <w:p w14:paraId="2551C418" w14:textId="77777777" w:rsidR="00BD6F2E" w:rsidRPr="00396B51" w:rsidRDefault="00BD6F2E" w:rsidP="00BD6F2E">
      <w:pPr>
        <w:spacing w:beforeLines="40" w:before="96" w:line="60" w:lineRule="atLeast"/>
        <w:jc w:val="both"/>
        <w:rPr>
          <w:snapToGrid w:val="0"/>
          <w:sz w:val="28"/>
          <w:szCs w:val="28"/>
        </w:rPr>
      </w:pPr>
      <w:r w:rsidRPr="00904F95">
        <w:rPr>
          <w:b/>
          <w:sz w:val="28"/>
          <w:szCs w:val="28"/>
        </w:rPr>
        <w:t xml:space="preserve">Задание </w:t>
      </w:r>
      <w:r w:rsidRPr="00396B51">
        <w:rPr>
          <w:b/>
          <w:sz w:val="28"/>
          <w:szCs w:val="28"/>
        </w:rPr>
        <w:t>2</w:t>
      </w:r>
      <w:r w:rsidRPr="00904F95">
        <w:rPr>
          <w:b/>
          <w:sz w:val="28"/>
          <w:szCs w:val="28"/>
        </w:rPr>
        <w:t>.1.</w:t>
      </w:r>
    </w:p>
    <w:p w14:paraId="45620AFA" w14:textId="303FDEA5" w:rsidR="00BD6F2E" w:rsidRPr="00BD6F2E" w:rsidRDefault="00BD6F2E" w:rsidP="00BD6F2E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>Исследовать виртуальное адресное пространство</w:t>
      </w:r>
      <w:r>
        <w:rPr>
          <w:sz w:val="28"/>
          <w:szCs w:val="28"/>
        </w:rPr>
        <w:t xml:space="preserve"> </w:t>
      </w:r>
      <w:r w:rsidRPr="00396B51">
        <w:rPr>
          <w:sz w:val="28"/>
          <w:szCs w:val="28"/>
        </w:rPr>
        <w:t>процесса.</w:t>
      </w:r>
    </w:p>
    <w:p w14:paraId="5D4C00F8" w14:textId="77777777" w:rsidR="00BD6F2E" w:rsidRPr="00BD6F2E" w:rsidRDefault="00BD6F2E" w:rsidP="00BD6F2E">
      <w:pPr>
        <w:spacing w:line="60" w:lineRule="atLeast"/>
        <w:rPr>
          <w:sz w:val="28"/>
          <w:szCs w:val="28"/>
        </w:rPr>
      </w:pPr>
    </w:p>
    <w:p w14:paraId="483CD9AF" w14:textId="3D7AFE27" w:rsidR="00BD6F2E" w:rsidRDefault="00BD6F2E" w:rsidP="00BD6F2E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>Указания к выполнению.</w:t>
      </w:r>
    </w:p>
    <w:p w14:paraId="539D6454" w14:textId="77777777" w:rsidR="00BD6F2E" w:rsidRPr="00BD6F2E" w:rsidRDefault="00BD6F2E" w:rsidP="00BD6F2E">
      <w:pPr>
        <w:spacing w:line="60" w:lineRule="atLeast"/>
        <w:rPr>
          <w:sz w:val="28"/>
          <w:szCs w:val="28"/>
        </w:rPr>
      </w:pPr>
    </w:p>
    <w:p w14:paraId="6177D7A1" w14:textId="77777777" w:rsidR="00BD6F2E" w:rsidRPr="00396B51" w:rsidRDefault="00BD6F2E" w:rsidP="00BD6F2E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>1. Создайте консольное приложение с меню (каждая выполняемая</w:t>
      </w:r>
    </w:p>
    <w:p w14:paraId="4D981926" w14:textId="77777777" w:rsidR="00BD6F2E" w:rsidRPr="00396B51" w:rsidRDefault="00BD6F2E" w:rsidP="00BD6F2E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>функция и/или операция должна быть доступна по отдельному пункту</w:t>
      </w:r>
    </w:p>
    <w:p w14:paraId="5F09A297" w14:textId="77777777" w:rsidR="00BD6F2E" w:rsidRPr="00396B51" w:rsidRDefault="00BD6F2E" w:rsidP="00BD6F2E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>меню), которое выполняет:</w:t>
      </w:r>
    </w:p>
    <w:p w14:paraId="573F4095" w14:textId="3274ED38" w:rsidR="00BD6F2E" w:rsidRPr="00BD6F2E" w:rsidRDefault="00BD6F2E" w:rsidP="00BD6F2E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 xml:space="preserve">− получение информации о вычислительной системе (функция Win32 API – </w:t>
      </w:r>
      <w:proofErr w:type="spellStart"/>
      <w:r w:rsidRPr="00396B51">
        <w:rPr>
          <w:sz w:val="28"/>
          <w:szCs w:val="28"/>
        </w:rPr>
        <w:t>GetSystemInfo</w:t>
      </w:r>
      <w:proofErr w:type="spellEnd"/>
      <w:r w:rsidRPr="00396B51">
        <w:rPr>
          <w:sz w:val="28"/>
          <w:szCs w:val="28"/>
        </w:rPr>
        <w:t>);</w:t>
      </w:r>
    </w:p>
    <w:p w14:paraId="2248B800" w14:textId="4ABD4905" w:rsidR="00BD6F2E" w:rsidRPr="00BD6F2E" w:rsidRDefault="00BD6F2E" w:rsidP="00BD6F2E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 xml:space="preserve">− определение статуса виртуальной памяти (функция Win32 API – </w:t>
      </w:r>
      <w:proofErr w:type="spellStart"/>
      <w:r w:rsidRPr="00396B51">
        <w:rPr>
          <w:sz w:val="28"/>
          <w:szCs w:val="28"/>
        </w:rPr>
        <w:t>GlobalMemoryStatus</w:t>
      </w:r>
      <w:proofErr w:type="spellEnd"/>
      <w:r w:rsidRPr="00396B51">
        <w:rPr>
          <w:sz w:val="28"/>
          <w:szCs w:val="28"/>
        </w:rPr>
        <w:t>);</w:t>
      </w:r>
    </w:p>
    <w:p w14:paraId="5AC7A553" w14:textId="77777777" w:rsidR="00BD6F2E" w:rsidRPr="00396B51" w:rsidRDefault="00BD6F2E" w:rsidP="00BD6F2E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>− определение состояния конкретного участка памяти по заданному</w:t>
      </w:r>
    </w:p>
    <w:p w14:paraId="381E4C60" w14:textId="77777777" w:rsidR="00BD6F2E" w:rsidRPr="00396B51" w:rsidRDefault="00BD6F2E" w:rsidP="00BD6F2E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 xml:space="preserve">с клавиатуры адресу (функция Win32 API – </w:t>
      </w:r>
      <w:proofErr w:type="spellStart"/>
      <w:r w:rsidRPr="00396B51">
        <w:rPr>
          <w:sz w:val="28"/>
          <w:szCs w:val="28"/>
        </w:rPr>
        <w:t>VirtualQuery</w:t>
      </w:r>
      <w:proofErr w:type="spellEnd"/>
      <w:r w:rsidRPr="00396B51">
        <w:rPr>
          <w:sz w:val="28"/>
          <w:szCs w:val="28"/>
        </w:rPr>
        <w:t>); − раздельное резервирование региона и передачу ему физической</w:t>
      </w:r>
    </w:p>
    <w:p w14:paraId="7D64D5F0" w14:textId="77777777" w:rsidR="00BD6F2E" w:rsidRPr="00396B51" w:rsidRDefault="00BD6F2E" w:rsidP="00BD6F2E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>памяти в автоматическом режиме и в режиме ввода адреса начала</w:t>
      </w:r>
    </w:p>
    <w:p w14:paraId="20705AF1" w14:textId="77777777" w:rsidR="00BD6F2E" w:rsidRPr="00396B51" w:rsidRDefault="00BD6F2E" w:rsidP="00BD6F2E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 xml:space="preserve">региона (функция Win32 API – </w:t>
      </w:r>
      <w:proofErr w:type="spellStart"/>
      <w:r w:rsidRPr="00396B51">
        <w:rPr>
          <w:sz w:val="28"/>
          <w:szCs w:val="28"/>
        </w:rPr>
        <w:t>VirtualAlloc</w:t>
      </w:r>
      <w:proofErr w:type="spellEnd"/>
      <w:r w:rsidRPr="00396B51">
        <w:rPr>
          <w:sz w:val="28"/>
          <w:szCs w:val="28"/>
        </w:rPr>
        <w:t xml:space="preserve">, </w:t>
      </w:r>
      <w:proofErr w:type="spellStart"/>
      <w:r w:rsidRPr="00396B51">
        <w:rPr>
          <w:sz w:val="28"/>
          <w:szCs w:val="28"/>
        </w:rPr>
        <w:t>VirtualFree</w:t>
      </w:r>
      <w:proofErr w:type="spellEnd"/>
      <w:r w:rsidRPr="00396B51">
        <w:rPr>
          <w:sz w:val="28"/>
          <w:szCs w:val="28"/>
        </w:rPr>
        <w:t>); − одновременное резервирование региона и передача ему физической</w:t>
      </w:r>
    </w:p>
    <w:p w14:paraId="4B44B78B" w14:textId="5AA73030" w:rsidR="00BD6F2E" w:rsidRPr="00396B51" w:rsidRDefault="00BD6F2E" w:rsidP="00BD6F2E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 xml:space="preserve">памяти в автоматическом режиме и в режиме ввода адреса начала региона (функция </w:t>
      </w:r>
      <w:r w:rsidRPr="00396B51">
        <w:rPr>
          <w:sz w:val="28"/>
          <w:szCs w:val="28"/>
          <w:lang w:val="en-US"/>
        </w:rPr>
        <w:t>Win</w:t>
      </w:r>
      <w:r w:rsidRPr="00396B51">
        <w:rPr>
          <w:sz w:val="28"/>
          <w:szCs w:val="28"/>
        </w:rPr>
        <w:t xml:space="preserve">32 </w:t>
      </w:r>
      <w:r w:rsidRPr="00396B51">
        <w:rPr>
          <w:sz w:val="28"/>
          <w:szCs w:val="28"/>
          <w:lang w:val="en-US"/>
        </w:rPr>
        <w:t>API</w:t>
      </w:r>
      <w:r w:rsidRPr="00396B51">
        <w:rPr>
          <w:sz w:val="28"/>
          <w:szCs w:val="28"/>
        </w:rPr>
        <w:t xml:space="preserve"> – </w:t>
      </w:r>
      <w:proofErr w:type="spellStart"/>
      <w:r w:rsidRPr="00396B51">
        <w:rPr>
          <w:sz w:val="28"/>
          <w:szCs w:val="28"/>
          <w:lang w:val="en-US"/>
        </w:rPr>
        <w:t>VirtualAlloc</w:t>
      </w:r>
      <w:proofErr w:type="spellEnd"/>
      <w:r w:rsidRPr="00396B51">
        <w:rPr>
          <w:sz w:val="28"/>
          <w:szCs w:val="28"/>
        </w:rPr>
        <w:t xml:space="preserve">, </w:t>
      </w:r>
      <w:proofErr w:type="spellStart"/>
      <w:r w:rsidRPr="00396B51">
        <w:rPr>
          <w:sz w:val="28"/>
          <w:szCs w:val="28"/>
          <w:lang w:val="en-US"/>
        </w:rPr>
        <w:t>VirtualFree</w:t>
      </w:r>
      <w:proofErr w:type="spellEnd"/>
      <w:r w:rsidRPr="00396B51">
        <w:rPr>
          <w:sz w:val="28"/>
          <w:szCs w:val="28"/>
        </w:rPr>
        <w:t>);</w:t>
      </w:r>
    </w:p>
    <w:p w14:paraId="52C59F16" w14:textId="5AF08671" w:rsidR="00BD6F2E" w:rsidRPr="00BD6F2E" w:rsidRDefault="00BD6F2E" w:rsidP="00BD6F2E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>− запись данных в ячейки памяти по заданным с клавиатуры адресам;</w:t>
      </w:r>
    </w:p>
    <w:p w14:paraId="0274F3C6" w14:textId="77777777" w:rsidR="00BD6F2E" w:rsidRPr="00396B51" w:rsidRDefault="00BD6F2E" w:rsidP="00BD6F2E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>− установку защиты доступа для заданного (с клавиатуры) региона</w:t>
      </w:r>
    </w:p>
    <w:p w14:paraId="5BB8B22B" w14:textId="77777777" w:rsidR="00BD6F2E" w:rsidRPr="00BD6F2E" w:rsidRDefault="00BD6F2E" w:rsidP="00BD6F2E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 xml:space="preserve">памяти и ее проверку (функция Win32 API – </w:t>
      </w:r>
      <w:proofErr w:type="spellStart"/>
      <w:r w:rsidRPr="00396B51">
        <w:rPr>
          <w:sz w:val="28"/>
          <w:szCs w:val="28"/>
        </w:rPr>
        <w:t>VirtualProtect</w:t>
      </w:r>
      <w:proofErr w:type="spellEnd"/>
      <w:r w:rsidRPr="00396B51">
        <w:rPr>
          <w:sz w:val="28"/>
          <w:szCs w:val="28"/>
        </w:rPr>
        <w:t xml:space="preserve">). </w:t>
      </w:r>
    </w:p>
    <w:p w14:paraId="57980126" w14:textId="77777777" w:rsidR="00BD6F2E" w:rsidRPr="00BD6F2E" w:rsidRDefault="00BD6F2E" w:rsidP="00BD6F2E">
      <w:pPr>
        <w:spacing w:line="60" w:lineRule="atLeast"/>
        <w:rPr>
          <w:sz w:val="28"/>
          <w:szCs w:val="28"/>
        </w:rPr>
      </w:pPr>
    </w:p>
    <w:p w14:paraId="7D71045D" w14:textId="77777777" w:rsidR="00BD6F2E" w:rsidRPr="00396B51" w:rsidRDefault="00BD6F2E" w:rsidP="00BD6F2E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>2. Запустите</w:t>
      </w:r>
    </w:p>
    <w:p w14:paraId="73C163C3" w14:textId="77777777" w:rsidR="00BD6F2E" w:rsidRPr="00396B51" w:rsidRDefault="00BD6F2E" w:rsidP="00BD6F2E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>приложение и проверьте его работоспособность на нескольких наборах</w:t>
      </w:r>
    </w:p>
    <w:p w14:paraId="5D1D12F8" w14:textId="77777777" w:rsidR="00BD6F2E" w:rsidRPr="00396B51" w:rsidRDefault="00BD6F2E" w:rsidP="00BD6F2E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>вводимых данных. Запротоколируйте результаты в отчет. Дайте свои</w:t>
      </w:r>
    </w:p>
    <w:p w14:paraId="3F6D99EC" w14:textId="77777777" w:rsidR="00BD6F2E" w:rsidRPr="00BD6F2E" w:rsidRDefault="00BD6F2E" w:rsidP="00BD6F2E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>комментарии в отчете относительно выполнения функций Win32 API.</w:t>
      </w:r>
    </w:p>
    <w:p w14:paraId="6AB6C6CD" w14:textId="77777777" w:rsidR="00BD6F2E" w:rsidRPr="00BD6F2E" w:rsidRDefault="00BD6F2E" w:rsidP="00BD6F2E">
      <w:pPr>
        <w:spacing w:line="60" w:lineRule="atLeast"/>
        <w:rPr>
          <w:sz w:val="28"/>
          <w:szCs w:val="28"/>
        </w:rPr>
      </w:pPr>
    </w:p>
    <w:p w14:paraId="00F59F09" w14:textId="77777777" w:rsidR="00BD6F2E" w:rsidRPr="00396B51" w:rsidRDefault="00BD6F2E" w:rsidP="00BD6F2E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>2. Подготовьте итоговый отчет с развернутыми выводами по заданию.</w:t>
      </w:r>
    </w:p>
    <w:p w14:paraId="2FE9E20D" w14:textId="77777777" w:rsidR="00BD6F2E" w:rsidRDefault="00BD6F2E" w:rsidP="00BD6F2E">
      <w:pPr>
        <w:spacing w:line="60" w:lineRule="atLeast"/>
      </w:pPr>
    </w:p>
    <w:p w14:paraId="346F9932" w14:textId="77777777" w:rsidR="00BD6F2E" w:rsidRDefault="00BD6F2E" w:rsidP="00BD6F2E">
      <w:pPr>
        <w:spacing w:line="60" w:lineRule="atLeast"/>
      </w:pPr>
    </w:p>
    <w:p w14:paraId="53FECBEB" w14:textId="77777777" w:rsidR="00BD6F2E" w:rsidRPr="00BD6F2E" w:rsidRDefault="00BD6F2E" w:rsidP="00BD6F2E">
      <w:pPr>
        <w:spacing w:line="60" w:lineRule="atLeast"/>
        <w:rPr>
          <w:sz w:val="28"/>
          <w:szCs w:val="28"/>
        </w:rPr>
      </w:pPr>
      <w:r w:rsidRPr="00BD6F2E">
        <w:rPr>
          <w:b/>
          <w:bCs/>
          <w:sz w:val="28"/>
          <w:szCs w:val="28"/>
        </w:rPr>
        <w:t>Отчет о результатах работы функций Win32 API</w:t>
      </w:r>
    </w:p>
    <w:p w14:paraId="70E1DFB8" w14:textId="1C9DDE9A" w:rsidR="00BD6F2E" w:rsidRPr="00BD6F2E" w:rsidRDefault="00BD6F2E" w:rsidP="00BD6F2E">
      <w:pPr>
        <w:spacing w:line="60" w:lineRule="atLeast"/>
        <w:rPr>
          <w:sz w:val="28"/>
          <w:szCs w:val="28"/>
        </w:rPr>
      </w:pPr>
      <w:r w:rsidRPr="00BD6F2E">
        <w:rPr>
          <w:b/>
          <w:bCs/>
          <w:sz w:val="28"/>
          <w:szCs w:val="28"/>
        </w:rPr>
        <w:t>Вывод системной информации</w:t>
      </w:r>
    </w:p>
    <w:p w14:paraId="24507E85" w14:textId="77777777" w:rsidR="00BD6F2E" w:rsidRDefault="00BD6F2E" w:rsidP="00BD6F2E">
      <w:pPr>
        <w:spacing w:line="60" w:lineRule="atLeast"/>
        <w:rPr>
          <w:sz w:val="28"/>
          <w:szCs w:val="28"/>
        </w:rPr>
      </w:pPr>
      <w:r w:rsidRPr="00BD6F2E">
        <w:rPr>
          <w:sz w:val="28"/>
          <w:szCs w:val="28"/>
        </w:rPr>
        <w:t xml:space="preserve">Функция </w:t>
      </w:r>
      <w:proofErr w:type="spellStart"/>
      <w:r w:rsidRPr="00BD6F2E">
        <w:rPr>
          <w:i/>
          <w:iCs/>
          <w:sz w:val="28"/>
          <w:szCs w:val="28"/>
        </w:rPr>
        <w:t>GetSystemInfo</w:t>
      </w:r>
      <w:proofErr w:type="spellEnd"/>
      <w:r w:rsidRPr="00BD6F2E">
        <w:rPr>
          <w:sz w:val="28"/>
          <w:szCs w:val="28"/>
        </w:rPr>
        <w:t xml:space="preserve"> позволяет определить архитектуру процессора, количество ядер, размер страницы памяти, минимальный и максимальный адреса приложения.</w:t>
      </w:r>
    </w:p>
    <w:p w14:paraId="7E32F8D3" w14:textId="18759F6A" w:rsidR="00BD6F2E" w:rsidRDefault="0069332B" w:rsidP="00BD6F2E">
      <w:pPr>
        <w:spacing w:line="60" w:lineRule="atLeast"/>
        <w:rPr>
          <w:sz w:val="28"/>
          <w:szCs w:val="28"/>
        </w:rPr>
      </w:pPr>
      <w:r w:rsidRPr="0069332B">
        <w:rPr>
          <w:sz w:val="28"/>
          <w:szCs w:val="28"/>
        </w:rPr>
        <w:lastRenderedPageBreak/>
        <w:drawing>
          <wp:inline distT="0" distB="0" distL="0" distR="0" wp14:anchorId="73715708" wp14:editId="5E24D094">
            <wp:extent cx="5229955" cy="15432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B33F" w14:textId="77777777" w:rsidR="0069332B" w:rsidRPr="00BD6F2E" w:rsidRDefault="0069332B" w:rsidP="00BD6F2E">
      <w:pPr>
        <w:spacing w:line="60" w:lineRule="atLeast"/>
        <w:rPr>
          <w:sz w:val="28"/>
          <w:szCs w:val="28"/>
        </w:rPr>
      </w:pPr>
    </w:p>
    <w:p w14:paraId="3F1284B7" w14:textId="785C08E3" w:rsidR="00BD6F2E" w:rsidRPr="00BD6F2E" w:rsidRDefault="00BD6F2E" w:rsidP="00BD6F2E">
      <w:pPr>
        <w:spacing w:line="60" w:lineRule="atLeast"/>
        <w:rPr>
          <w:sz w:val="28"/>
          <w:szCs w:val="28"/>
        </w:rPr>
      </w:pPr>
      <w:r w:rsidRPr="00BD6F2E">
        <w:rPr>
          <w:b/>
          <w:bCs/>
          <w:sz w:val="28"/>
          <w:szCs w:val="28"/>
        </w:rPr>
        <w:t>Вывод статуса памяти</w:t>
      </w:r>
    </w:p>
    <w:p w14:paraId="447A3680" w14:textId="77777777" w:rsidR="00BD6F2E" w:rsidRDefault="00BD6F2E" w:rsidP="00BD6F2E">
      <w:pPr>
        <w:spacing w:line="60" w:lineRule="atLeast"/>
        <w:rPr>
          <w:sz w:val="28"/>
          <w:szCs w:val="28"/>
          <w:lang w:val="en-US"/>
        </w:rPr>
      </w:pPr>
      <w:r w:rsidRPr="00BD6F2E">
        <w:rPr>
          <w:sz w:val="28"/>
          <w:szCs w:val="28"/>
        </w:rPr>
        <w:t xml:space="preserve">Функция </w:t>
      </w:r>
      <w:proofErr w:type="spellStart"/>
      <w:r w:rsidRPr="00BD6F2E">
        <w:rPr>
          <w:i/>
          <w:iCs/>
          <w:sz w:val="28"/>
          <w:szCs w:val="28"/>
        </w:rPr>
        <w:t>GlobalMemoryStatus</w:t>
      </w:r>
      <w:proofErr w:type="spellEnd"/>
      <w:r w:rsidRPr="00BD6F2E">
        <w:rPr>
          <w:sz w:val="28"/>
          <w:szCs w:val="28"/>
        </w:rPr>
        <w:t xml:space="preserve"> выводит общий объем и доступную физическую память. Значения отображаются в мегабайтах.</w:t>
      </w:r>
    </w:p>
    <w:p w14:paraId="68ECE915" w14:textId="09FEF2A3" w:rsidR="0069332B" w:rsidRDefault="0069332B" w:rsidP="00BD6F2E">
      <w:pPr>
        <w:spacing w:line="60" w:lineRule="atLeast"/>
        <w:rPr>
          <w:sz w:val="28"/>
          <w:szCs w:val="28"/>
        </w:rPr>
      </w:pPr>
      <w:r w:rsidRPr="0069332B">
        <w:rPr>
          <w:sz w:val="28"/>
          <w:szCs w:val="28"/>
        </w:rPr>
        <w:drawing>
          <wp:inline distT="0" distB="0" distL="0" distR="0" wp14:anchorId="14AF10FD" wp14:editId="1B2B6F1D">
            <wp:extent cx="4315427" cy="971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9468" w14:textId="77777777" w:rsidR="00B9243F" w:rsidRPr="00BD6F2E" w:rsidRDefault="00B9243F" w:rsidP="00BD6F2E">
      <w:pPr>
        <w:spacing w:line="60" w:lineRule="atLeast"/>
        <w:rPr>
          <w:sz w:val="28"/>
          <w:szCs w:val="28"/>
        </w:rPr>
      </w:pPr>
    </w:p>
    <w:p w14:paraId="1F89940F" w14:textId="778658E2" w:rsidR="00BD6F2E" w:rsidRPr="00BD6F2E" w:rsidRDefault="00BD6F2E" w:rsidP="00BD6F2E">
      <w:pPr>
        <w:spacing w:line="60" w:lineRule="atLeast"/>
        <w:rPr>
          <w:sz w:val="28"/>
          <w:szCs w:val="28"/>
        </w:rPr>
      </w:pPr>
      <w:r w:rsidRPr="00BD6F2E">
        <w:rPr>
          <w:b/>
          <w:bCs/>
          <w:sz w:val="28"/>
          <w:szCs w:val="28"/>
        </w:rPr>
        <w:t>Запрос информации об области памяти</w:t>
      </w:r>
    </w:p>
    <w:p w14:paraId="7C01C8D4" w14:textId="77777777" w:rsidR="00BD6F2E" w:rsidRDefault="00BD6F2E" w:rsidP="00BD6F2E">
      <w:pPr>
        <w:spacing w:line="60" w:lineRule="atLeast"/>
        <w:rPr>
          <w:sz w:val="28"/>
          <w:szCs w:val="28"/>
        </w:rPr>
      </w:pPr>
      <w:r w:rsidRPr="00BD6F2E">
        <w:rPr>
          <w:sz w:val="28"/>
          <w:szCs w:val="28"/>
        </w:rPr>
        <w:t xml:space="preserve">Функция </w:t>
      </w:r>
      <w:proofErr w:type="spellStart"/>
      <w:r w:rsidRPr="00BD6F2E">
        <w:rPr>
          <w:i/>
          <w:iCs/>
          <w:sz w:val="28"/>
          <w:szCs w:val="28"/>
        </w:rPr>
        <w:t>VirtualQuery</w:t>
      </w:r>
      <w:proofErr w:type="spellEnd"/>
      <w:r w:rsidRPr="00BD6F2E">
        <w:rPr>
          <w:sz w:val="28"/>
          <w:szCs w:val="28"/>
        </w:rPr>
        <w:t xml:space="preserve"> позволяет получить информацию об указанной области памяти, включая базовый адрес и защитные флаги.</w:t>
      </w:r>
    </w:p>
    <w:p w14:paraId="53812D9E" w14:textId="5D69BD09" w:rsidR="0069332B" w:rsidRDefault="0069332B" w:rsidP="00BD6F2E">
      <w:pPr>
        <w:spacing w:line="60" w:lineRule="atLeast"/>
        <w:rPr>
          <w:sz w:val="28"/>
          <w:szCs w:val="28"/>
          <w:lang w:val="en-US"/>
        </w:rPr>
      </w:pPr>
      <w:r w:rsidRPr="0069332B">
        <w:rPr>
          <w:sz w:val="28"/>
          <w:szCs w:val="28"/>
          <w:lang w:val="en-US"/>
        </w:rPr>
        <w:drawing>
          <wp:inline distT="0" distB="0" distL="0" distR="0" wp14:anchorId="3C85E4F3" wp14:editId="77AD2095">
            <wp:extent cx="5163271" cy="1152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6026" w14:textId="77777777" w:rsidR="0069332B" w:rsidRPr="00BD6F2E" w:rsidRDefault="0069332B" w:rsidP="00BD6F2E">
      <w:pPr>
        <w:spacing w:line="60" w:lineRule="atLeast"/>
        <w:rPr>
          <w:sz w:val="28"/>
          <w:szCs w:val="28"/>
          <w:lang w:val="en-US"/>
        </w:rPr>
      </w:pPr>
    </w:p>
    <w:p w14:paraId="6B8274DC" w14:textId="3B4596CB" w:rsidR="00BD6F2E" w:rsidRPr="00BD6F2E" w:rsidRDefault="00BD6F2E" w:rsidP="00BD6F2E">
      <w:pPr>
        <w:spacing w:line="60" w:lineRule="atLeast"/>
        <w:rPr>
          <w:sz w:val="28"/>
          <w:szCs w:val="28"/>
        </w:rPr>
      </w:pPr>
      <w:r w:rsidRPr="00BD6F2E">
        <w:rPr>
          <w:b/>
          <w:bCs/>
          <w:sz w:val="28"/>
          <w:szCs w:val="28"/>
        </w:rPr>
        <w:t>Резерв и выделение памяти</w:t>
      </w:r>
    </w:p>
    <w:p w14:paraId="06CA01E7" w14:textId="77777777" w:rsidR="00BD6F2E" w:rsidRDefault="00BD6F2E" w:rsidP="00BD6F2E">
      <w:pPr>
        <w:spacing w:line="60" w:lineRule="atLeast"/>
        <w:rPr>
          <w:sz w:val="28"/>
          <w:szCs w:val="28"/>
        </w:rPr>
      </w:pPr>
      <w:r w:rsidRPr="00BD6F2E">
        <w:rPr>
          <w:sz w:val="28"/>
          <w:szCs w:val="28"/>
        </w:rPr>
        <w:t xml:space="preserve">Функция </w:t>
      </w:r>
      <w:proofErr w:type="spellStart"/>
      <w:r w:rsidRPr="00BD6F2E">
        <w:rPr>
          <w:i/>
          <w:iCs/>
          <w:sz w:val="28"/>
          <w:szCs w:val="28"/>
        </w:rPr>
        <w:t>VirtualAlloc</w:t>
      </w:r>
      <w:proofErr w:type="spellEnd"/>
      <w:r w:rsidRPr="00BD6F2E">
        <w:rPr>
          <w:sz w:val="28"/>
          <w:szCs w:val="28"/>
        </w:rPr>
        <w:t xml:space="preserve"> выделяет и зарезервирует 1 МБ памяти, после чего она освобождается с помощью </w:t>
      </w:r>
      <w:proofErr w:type="spellStart"/>
      <w:r w:rsidRPr="00BD6F2E">
        <w:rPr>
          <w:i/>
          <w:iCs/>
          <w:sz w:val="28"/>
          <w:szCs w:val="28"/>
        </w:rPr>
        <w:t>VirtualFree</w:t>
      </w:r>
      <w:proofErr w:type="spellEnd"/>
      <w:r w:rsidRPr="00BD6F2E">
        <w:rPr>
          <w:sz w:val="28"/>
          <w:szCs w:val="28"/>
        </w:rPr>
        <w:t>.</w:t>
      </w:r>
    </w:p>
    <w:p w14:paraId="745BE189" w14:textId="6A5DD8A1" w:rsidR="00BD6F2E" w:rsidRDefault="0069332B" w:rsidP="00BD6F2E">
      <w:pPr>
        <w:spacing w:line="60" w:lineRule="atLeast"/>
        <w:rPr>
          <w:sz w:val="28"/>
          <w:szCs w:val="28"/>
          <w:lang w:val="en-US"/>
        </w:rPr>
      </w:pPr>
      <w:r w:rsidRPr="0069332B">
        <w:rPr>
          <w:sz w:val="28"/>
          <w:szCs w:val="28"/>
        </w:rPr>
        <w:drawing>
          <wp:inline distT="0" distB="0" distL="0" distR="0" wp14:anchorId="2D4C9B04" wp14:editId="6EE3ABF6">
            <wp:extent cx="5601482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3558" w14:textId="77777777" w:rsidR="0069332B" w:rsidRPr="00BD6F2E" w:rsidRDefault="0069332B" w:rsidP="00BD6F2E">
      <w:pPr>
        <w:spacing w:line="60" w:lineRule="atLeast"/>
        <w:rPr>
          <w:sz w:val="28"/>
          <w:szCs w:val="28"/>
          <w:lang w:val="en-US"/>
        </w:rPr>
      </w:pPr>
    </w:p>
    <w:p w14:paraId="0EB7B6A4" w14:textId="40F7EAD6" w:rsidR="00BD6F2E" w:rsidRPr="00BD6F2E" w:rsidRDefault="00BD6F2E" w:rsidP="00BD6F2E">
      <w:pPr>
        <w:spacing w:line="60" w:lineRule="atLeast"/>
        <w:rPr>
          <w:sz w:val="28"/>
          <w:szCs w:val="28"/>
        </w:rPr>
      </w:pPr>
      <w:r w:rsidRPr="00BD6F2E">
        <w:rPr>
          <w:b/>
          <w:bCs/>
          <w:sz w:val="28"/>
          <w:szCs w:val="28"/>
        </w:rPr>
        <w:t>Изменение защиты области памяти</w:t>
      </w:r>
    </w:p>
    <w:p w14:paraId="38E65C23" w14:textId="77777777" w:rsidR="00BD6F2E" w:rsidRDefault="00BD6F2E" w:rsidP="00BD6F2E">
      <w:pPr>
        <w:spacing w:line="60" w:lineRule="atLeast"/>
        <w:rPr>
          <w:sz w:val="28"/>
          <w:szCs w:val="28"/>
        </w:rPr>
      </w:pPr>
      <w:r w:rsidRPr="00BD6F2E">
        <w:rPr>
          <w:sz w:val="28"/>
          <w:szCs w:val="28"/>
        </w:rPr>
        <w:t xml:space="preserve">Функция </w:t>
      </w:r>
      <w:proofErr w:type="spellStart"/>
      <w:r w:rsidRPr="00BD6F2E">
        <w:rPr>
          <w:i/>
          <w:iCs/>
          <w:sz w:val="28"/>
          <w:szCs w:val="28"/>
        </w:rPr>
        <w:t>VirtualProtect</w:t>
      </w:r>
      <w:proofErr w:type="spellEnd"/>
      <w:r w:rsidRPr="00BD6F2E">
        <w:rPr>
          <w:sz w:val="28"/>
          <w:szCs w:val="28"/>
        </w:rPr>
        <w:t xml:space="preserve"> принимает адрес и меняет его права доступа на PAGE_READONLY. При успешном выполнении выводит сообщение о успешном обновлении защиты.</w:t>
      </w:r>
    </w:p>
    <w:p w14:paraId="7E355273" w14:textId="77777777" w:rsidR="00BD6F2E" w:rsidRPr="00BD6F2E" w:rsidRDefault="00BD6F2E" w:rsidP="00BD6F2E">
      <w:pPr>
        <w:spacing w:line="60" w:lineRule="atLeast"/>
        <w:rPr>
          <w:sz w:val="28"/>
          <w:szCs w:val="28"/>
        </w:rPr>
      </w:pPr>
    </w:p>
    <w:p w14:paraId="42C15324" w14:textId="77777777" w:rsidR="00BD6F2E" w:rsidRDefault="00BD6F2E" w:rsidP="00BD6F2E">
      <w:pPr>
        <w:spacing w:line="60" w:lineRule="atLeast"/>
        <w:rPr>
          <w:b/>
          <w:bCs/>
          <w:sz w:val="28"/>
          <w:szCs w:val="28"/>
        </w:rPr>
      </w:pPr>
      <w:r w:rsidRPr="00BD6F2E"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</w:rPr>
        <w:t xml:space="preserve"> </w:t>
      </w:r>
    </w:p>
    <w:p w14:paraId="78698B25" w14:textId="155A42CC" w:rsidR="00BD6F2E" w:rsidRPr="00BD6F2E" w:rsidRDefault="00BD6F2E" w:rsidP="00BD6F2E">
      <w:pPr>
        <w:spacing w:line="60" w:lineRule="atLeast"/>
        <w:rPr>
          <w:sz w:val="28"/>
          <w:szCs w:val="28"/>
        </w:rPr>
      </w:pPr>
      <w:r w:rsidRPr="00BD6F2E">
        <w:rPr>
          <w:sz w:val="28"/>
          <w:szCs w:val="28"/>
        </w:rPr>
        <w:t>Все функции Win32 API выполняются согласно ожидаемому результату, без ошибок или замечаний.</w:t>
      </w:r>
    </w:p>
    <w:p w14:paraId="2A0CF3F4" w14:textId="77777777" w:rsidR="00BD6F2E" w:rsidRDefault="00BD6F2E"/>
    <w:p w14:paraId="2BADB5DF" w14:textId="77777777" w:rsidR="0069332B" w:rsidRDefault="0069332B" w:rsidP="0069332B">
      <w:pPr>
        <w:rPr>
          <w:b/>
          <w:bCs/>
          <w:sz w:val="28"/>
          <w:szCs w:val="28"/>
        </w:rPr>
      </w:pPr>
      <w:r w:rsidRPr="00257CFF">
        <w:rPr>
          <w:b/>
          <w:bCs/>
          <w:sz w:val="28"/>
          <w:szCs w:val="28"/>
        </w:rPr>
        <w:t>Текст программы</w:t>
      </w:r>
    </w:p>
    <w:p w14:paraId="498DCC6E" w14:textId="5FE87FA9" w:rsidR="0069332B" w:rsidRDefault="0069332B" w:rsidP="0069332B">
      <w:pPr>
        <w:rPr>
          <w:i/>
          <w:iCs/>
        </w:rPr>
      </w:pPr>
      <w:r w:rsidRPr="001C2592">
        <w:rPr>
          <w:i/>
          <w:iCs/>
          <w:lang w:val="en-US"/>
        </w:rPr>
        <w:lastRenderedPageBreak/>
        <w:t>Main</w:t>
      </w:r>
      <w:r>
        <w:rPr>
          <w:i/>
          <w:iCs/>
          <w:lang w:val="en-US"/>
        </w:rPr>
        <w:t>.cpp</w:t>
      </w:r>
    </w:p>
    <w:p w14:paraId="6AA2C6F8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&lt;iostream&gt;</w:t>
      </w:r>
    </w:p>
    <w:p w14:paraId="01B80FE9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windows.h</w:t>
      </w:r>
      <w:proofErr w:type="spellEnd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&gt;</w:t>
      </w:r>
    </w:p>
    <w:p w14:paraId="0D46FBC5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73568CA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system_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info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5702155E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05FA9BC8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6933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SYSTEM_INFO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si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A36F8F5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GetSystemInfo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(&amp;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si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29F9BCC7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"CPU Architecture: 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si.wProcessorArchitecture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CCBD5D0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"Number of CPU Cores: 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si.dwNumberOfProcessors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2D67D41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"Memory Page Size: 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si.dwPageSize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 bytes\n"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99007A5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"Min Application Address: 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si.lpMinimumApplicationAddress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5822767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"Max Application Address: 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si.lpMaximumApplicationAddress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D2E4174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2291F155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3E41CD3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protect_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memory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7132A769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3F4D6267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 address;</w:t>
      </w:r>
    </w:p>
    <w:p w14:paraId="16C4DB9E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6933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oldProtect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929F9D8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"Enter the memory address to modify protection (hex): 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A6284D8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cin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&gt;&gt;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address;</w:t>
      </w:r>
    </w:p>
    <w:p w14:paraId="308F4735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VirtualProtect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address, 4096, </w:t>
      </w:r>
      <w:r w:rsidRPr="0069332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PAGE_READONLY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&amp;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oldProtect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))</w:t>
      </w:r>
    </w:p>
    <w:p w14:paraId="03AB9619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"Memory protection updated successfully!\n"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8A9E863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</w:p>
    <w:p w14:paraId="59451DB7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cerr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"Error: Failed to update memory protection!\n"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B91EA12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37CD804B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1BF8939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query_memory_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status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0C003098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7E54E55F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 address;</w:t>
      </w:r>
    </w:p>
    <w:p w14:paraId="19F06985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6933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MEMORY_BASIC_INFORMATION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mbi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70CDE78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"Enter a memory address (hex): 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3BF828E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cin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&gt;&gt;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address;</w:t>
      </w:r>
    </w:p>
    <w:p w14:paraId="650036B5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VirtualQuery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address, &amp;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mbi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sizeof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mbi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)))</w:t>
      </w:r>
    </w:p>
    <w:p w14:paraId="543FB5A3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2B282008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"Base Address: 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mbi.BaseAddress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D61A960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"Allocation Protection Flags: 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mbi.AllocationProtect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6AB92E0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5F2E94C2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</w:p>
    <w:p w14:paraId="190DBA35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cerr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"Error: Memory query failed!\n"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EAD5407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1A7D630B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74D4FF2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memory_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status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4C00E489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594C2BA4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6933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MEMORYSTATUS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ms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A33248B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GlobalMemoryStatus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(&amp;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ms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770DCCE6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"Total Physical Memory: 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ms.dwTotalPhys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/ (1024 * 1024)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 MB\n"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77A7CAD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"Available Physical Memory: 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ms.dwAvailPhys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/ (1024 * 1024)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 MB\n"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10DF30E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6F3243BD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65D99D3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reserve_and_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commit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7FE330B4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49D06FBD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6933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SIZE_T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size = 1024 * 1024;</w:t>
      </w:r>
    </w:p>
    <w:p w14:paraId="5C5B735C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69332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LPVOID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mem = </w:t>
      </w:r>
      <w:proofErr w:type="spellStart"/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VirtualAlloc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69332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NULL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size, </w:t>
      </w:r>
      <w:r w:rsidRPr="0069332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MEM_RESERVE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| </w:t>
      </w:r>
      <w:r w:rsidRPr="0069332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MEM_COMMIT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69332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PAGE_READWRITE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3B657820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(mem)</w:t>
      </w:r>
    </w:p>
    <w:p w14:paraId="3EBE2616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1FC7F841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"Memory allocated at address: 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mem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58B9C6B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VirtualFree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mem, 0, </w:t>
      </w:r>
      <w:r w:rsidRPr="0069332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MEM_RELEASE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67FCA7A9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62B8E2B9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</w:p>
    <w:p w14:paraId="69DEB55C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cerr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"Error: Memory allocation failed!\n"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FE088AE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03E8312A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DB2C357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main(</w:t>
      </w:r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4DFCCB74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7615FBE0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choice;</w:t>
      </w:r>
    </w:p>
    <w:p w14:paraId="446CBF4E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</w:t>
      </w:r>
    </w:p>
    <w:p w14:paraId="1AF3E1CA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1929BCAE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</w:t>
      </w:r>
      <w:proofErr w:type="spellStart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tMenu</w:t>
      </w:r>
      <w:proofErr w:type="spellEnd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1381ED3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"1. Show System Information\n"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10366A9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"2. Show Memory Status\n"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A862B59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"3. Query Memory Information\n"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839D9E3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"4. Allocate and Commit Memory\n"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E68AA29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"5. Modify Memory Protection\n"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054D8CA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"0. Exit\n"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20D7475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"Enter your choice: 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9397362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cin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&gt;&gt;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choice;</w:t>
      </w:r>
    </w:p>
    <w:p w14:paraId="2C0C705D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43F59B4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switch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(choice)</w:t>
      </w:r>
    </w:p>
    <w:p w14:paraId="3D6137E4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55A9F613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1: system(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system_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info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 system(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"pause"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 system(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4522558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2: system(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memory_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status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 system(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"pause"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 system(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E6F9722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3: system(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query_memory_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status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 system(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"pause"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 system(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A05B80F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4: system(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reserve_and_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commit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 system(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"pause"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 system(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87306F0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5: system(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  <w:proofErr w:type="spell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protect_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memory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 system(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"pause"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 system(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FDE302D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0: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"Exiting the program...\n"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9EB2C74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default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6933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"Invalid option! Please try again.\n"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E152C98" w14:textId="77777777" w:rsidR="0069332B" w:rsidRP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5D5C7D83" w14:textId="77777777" w:rsid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 </w:t>
      </w:r>
      <w:r w:rsidRPr="0069332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while</w:t>
      </w:r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gramStart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choice !</w:t>
      </w:r>
      <w:proofErr w:type="gramEnd"/>
      <w:r w:rsidRPr="006933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=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0);</w:t>
      </w:r>
    </w:p>
    <w:p w14:paraId="4047F091" w14:textId="77777777" w:rsid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</w:p>
    <w:p w14:paraId="22E4CCAF" w14:textId="77777777" w:rsid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0;</w:t>
      </w:r>
    </w:p>
    <w:p w14:paraId="3E8D1F87" w14:textId="77777777" w:rsidR="0069332B" w:rsidRDefault="0069332B" w:rsidP="006933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592FC59A" w14:textId="77777777" w:rsidR="0069332B" w:rsidRPr="0069332B" w:rsidRDefault="0069332B" w:rsidP="0069332B">
      <w:pPr>
        <w:rPr>
          <w:i/>
          <w:iCs/>
        </w:rPr>
      </w:pPr>
    </w:p>
    <w:p w14:paraId="082C6F12" w14:textId="77777777" w:rsidR="0069332B" w:rsidRDefault="0069332B"/>
    <w:sectPr w:rsidR="00693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2E"/>
    <w:rsid w:val="0069332B"/>
    <w:rsid w:val="009520F0"/>
    <w:rsid w:val="00B9243F"/>
    <w:rsid w:val="00BD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AB8F0"/>
  <w15:chartTrackingRefBased/>
  <w15:docId w15:val="{A789A6D3-3F70-4456-AEC9-2C9C3BD6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F2E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6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6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6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6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6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6F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6F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6F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6F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6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6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6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6F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6F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6F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6F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6F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6F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6F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6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6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6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6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6F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6F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6F2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6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6F2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6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1</cp:revision>
  <dcterms:created xsi:type="dcterms:W3CDTF">2025-04-03T15:08:00Z</dcterms:created>
  <dcterms:modified xsi:type="dcterms:W3CDTF">2025-04-03T15:40:00Z</dcterms:modified>
</cp:coreProperties>
</file>