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8CCA" w14:textId="77777777" w:rsidR="00CE5527" w:rsidRDefault="00CE5527" w:rsidP="00CE552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2617F18F" w14:textId="77777777" w:rsidR="00CE5527" w:rsidRDefault="00CE5527" w:rsidP="00CE552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7F9ABC0F" w14:textId="77777777" w:rsidR="00CE5527" w:rsidRDefault="00CE5527" w:rsidP="00CE552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6E2D85BB" w14:textId="77777777" w:rsidR="00CE5527" w:rsidRDefault="00CE5527" w:rsidP="00CE5527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6370418E" w14:textId="77777777" w:rsidR="00CE5527" w:rsidRDefault="00CE5527" w:rsidP="00CE5527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648FD0B5" w14:textId="77777777" w:rsidR="00CE5527" w:rsidRDefault="00CE5527" w:rsidP="00CE5527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7C468DB6" w14:textId="77777777" w:rsidR="00CE5527" w:rsidRPr="004537F2" w:rsidRDefault="00CE5527" w:rsidP="00CE55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№4</w:t>
      </w:r>
    </w:p>
    <w:p w14:paraId="39B776C7" w14:textId="77777777" w:rsidR="00CE5527" w:rsidRDefault="00CE5527" w:rsidP="00CE5527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4E548D47" w14:textId="77777777" w:rsidR="00CE5527" w:rsidRDefault="00CE5527" w:rsidP="00CE5527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Pr="00D6155D">
        <w:rPr>
          <w:b/>
          <w:sz w:val="28"/>
          <w:szCs w:val="28"/>
        </w:rPr>
        <w:t>Межпроцессное взаимодействие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1CBCC698" w14:textId="77777777" w:rsidR="00CE5527" w:rsidRPr="00D24096" w:rsidRDefault="00CE5527" w:rsidP="00CE5527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Студента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Половникова А.С.</w:t>
      </w:r>
    </w:p>
    <w:p w14:paraId="111B7AFB" w14:textId="77777777" w:rsidR="00CE5527" w:rsidRPr="00A16FE7" w:rsidRDefault="00CE5527" w:rsidP="00CE5527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6649A6C7" w14:textId="77777777" w:rsidR="00CE5527" w:rsidRPr="001F62E7" w:rsidRDefault="00CE5527" w:rsidP="00CE5527">
      <w:pPr>
        <w:spacing w:before="1134" w:line="360" w:lineRule="auto"/>
        <w:rPr>
          <w:sz w:val="2"/>
          <w:szCs w:val="2"/>
        </w:rPr>
      </w:pPr>
    </w:p>
    <w:p w14:paraId="329017F4" w14:textId="77777777" w:rsidR="00CE5527" w:rsidRDefault="00CE5527" w:rsidP="00CE5527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CF3C88D" w14:textId="77777777" w:rsidR="00CE5527" w:rsidRDefault="00CE5527" w:rsidP="00CE5527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7390A231" w14:textId="77777777" w:rsidR="00CE5527" w:rsidRPr="00904F95" w:rsidRDefault="00CE5527" w:rsidP="00CE5527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lastRenderedPageBreak/>
        <w:t>Цель работы.</w:t>
      </w:r>
    </w:p>
    <w:p w14:paraId="0EAB24AB" w14:textId="77777777" w:rsidR="00CE5527" w:rsidRDefault="00CE5527" w:rsidP="00CE5527">
      <w:pPr>
        <w:spacing w:beforeLines="40" w:before="96" w:line="360" w:lineRule="auto"/>
        <w:jc w:val="both"/>
        <w:rPr>
          <w:snapToGrid w:val="0"/>
          <w:sz w:val="28"/>
          <w:szCs w:val="28"/>
        </w:rPr>
      </w:pPr>
      <w:r w:rsidRPr="00D6155D">
        <w:rPr>
          <w:snapToGrid w:val="0"/>
          <w:sz w:val="28"/>
          <w:szCs w:val="28"/>
        </w:rPr>
        <w:t>исследовать инструменты и механизмы</w:t>
      </w:r>
      <w:r>
        <w:rPr>
          <w:snapToGrid w:val="0"/>
          <w:sz w:val="28"/>
          <w:szCs w:val="28"/>
        </w:rPr>
        <w:t xml:space="preserve"> </w:t>
      </w:r>
      <w:r w:rsidRPr="00D6155D">
        <w:rPr>
          <w:snapToGrid w:val="0"/>
          <w:sz w:val="28"/>
          <w:szCs w:val="28"/>
        </w:rPr>
        <w:t>взаимодействия процессов в Windows.</w:t>
      </w:r>
    </w:p>
    <w:p w14:paraId="56AA7921" w14:textId="77777777" w:rsidR="00CE5527" w:rsidRDefault="00CE5527" w:rsidP="00CE5527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904F9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904F95">
        <w:rPr>
          <w:b/>
          <w:sz w:val="28"/>
          <w:szCs w:val="28"/>
        </w:rPr>
        <w:t>.</w:t>
      </w:r>
    </w:p>
    <w:p w14:paraId="64F5CBFD" w14:textId="77777777" w:rsidR="00CE5527" w:rsidRDefault="00CE5527" w:rsidP="00CE5527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D6155D">
        <w:rPr>
          <w:bCs/>
          <w:sz w:val="28"/>
          <w:szCs w:val="28"/>
        </w:rPr>
        <w:t>Использование именованных каналов для</w:t>
      </w:r>
      <w:r>
        <w:rPr>
          <w:bCs/>
          <w:sz w:val="28"/>
          <w:szCs w:val="28"/>
        </w:rPr>
        <w:t xml:space="preserve"> </w:t>
      </w:r>
      <w:r w:rsidRPr="00D6155D">
        <w:rPr>
          <w:bCs/>
          <w:sz w:val="28"/>
          <w:szCs w:val="28"/>
        </w:rPr>
        <w:t>реализации сетевого межпроцессного взаимодействия.</w:t>
      </w:r>
    </w:p>
    <w:p w14:paraId="449FA36B" w14:textId="77777777" w:rsidR="00CE5527" w:rsidRPr="005F54F9" w:rsidRDefault="00CE5527" w:rsidP="00CE5527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5F54F9">
        <w:rPr>
          <w:b/>
          <w:sz w:val="28"/>
          <w:szCs w:val="28"/>
        </w:rPr>
        <w:t>Указания к выполнению.</w:t>
      </w:r>
    </w:p>
    <w:p w14:paraId="3B4D1909" w14:textId="77777777" w:rsidR="00CE5527" w:rsidRPr="00D6155D" w:rsidRDefault="00CE5527" w:rsidP="00CE5527">
      <w:pPr>
        <w:spacing w:beforeLines="40" w:before="96" w:line="360" w:lineRule="auto"/>
        <w:rPr>
          <w:sz w:val="28"/>
          <w:szCs w:val="28"/>
        </w:rPr>
      </w:pPr>
      <w:r w:rsidRPr="00D6155D">
        <w:rPr>
          <w:sz w:val="28"/>
          <w:szCs w:val="28"/>
        </w:rPr>
        <w:t>1. Создайте два консольных приложения с меню (каждая выполняемая функция и/или операция должна быть доступна по отдельному пункту меню), которые выполняют:  </w:t>
      </w:r>
    </w:p>
    <w:p w14:paraId="17C64DF5" w14:textId="77777777" w:rsidR="00CE5527" w:rsidRPr="00D6155D" w:rsidRDefault="00CE5527" w:rsidP="00CE5527">
      <w:pPr>
        <w:spacing w:beforeLines="40" w:before="96"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D6155D">
        <w:rPr>
          <w:sz w:val="28"/>
          <w:szCs w:val="28"/>
        </w:rPr>
        <w:t>риложение-сервер создает именованный канал (функция Win32  API –</w:t>
      </w:r>
      <w:r>
        <w:rPr>
          <w:sz w:val="28"/>
          <w:szCs w:val="28"/>
        </w:rPr>
        <w:t xml:space="preserve"> </w:t>
      </w:r>
      <w:r w:rsidRPr="00D6155D">
        <w:rPr>
          <w:b/>
          <w:bCs/>
          <w:sz w:val="28"/>
          <w:szCs w:val="28"/>
        </w:rPr>
        <w:t>CreateNamedPipe</w:t>
      </w:r>
      <w:r w:rsidRPr="00D6155D">
        <w:rPr>
          <w:sz w:val="28"/>
          <w:szCs w:val="28"/>
        </w:rPr>
        <w:t xml:space="preserve">), выполняет установление и отключение  соединения (функции Win32 API – </w:t>
      </w:r>
      <w:r w:rsidRPr="00D6155D">
        <w:rPr>
          <w:b/>
          <w:bCs/>
          <w:sz w:val="28"/>
          <w:szCs w:val="28"/>
        </w:rPr>
        <w:t>ConnectNamedPipe</w:t>
      </w:r>
      <w:r w:rsidRPr="00D6155D">
        <w:rPr>
          <w:sz w:val="28"/>
          <w:szCs w:val="28"/>
        </w:rPr>
        <w:t xml:space="preserve">,  </w:t>
      </w:r>
      <w:r w:rsidRPr="00D6155D">
        <w:rPr>
          <w:b/>
          <w:bCs/>
          <w:sz w:val="28"/>
          <w:szCs w:val="28"/>
        </w:rPr>
        <w:t>DisconnectNamedPipe</w:t>
      </w:r>
      <w:r w:rsidRPr="00D6155D">
        <w:rPr>
          <w:sz w:val="28"/>
          <w:szCs w:val="28"/>
        </w:rPr>
        <w:t xml:space="preserve">), создает объект «событие» (функция Win32  API – </w:t>
      </w:r>
      <w:r w:rsidRPr="00D6155D">
        <w:rPr>
          <w:b/>
          <w:bCs/>
          <w:sz w:val="28"/>
          <w:szCs w:val="28"/>
        </w:rPr>
        <w:t>CreateEvent</w:t>
      </w:r>
      <w:r w:rsidRPr="00D6155D">
        <w:rPr>
          <w:sz w:val="28"/>
          <w:szCs w:val="28"/>
        </w:rPr>
        <w:t xml:space="preserve">) осуществляет ввод данных с клавиатуры и их  асинхронную запись в именованный канал (функция Win32 API – </w:t>
      </w:r>
      <w:r w:rsidRPr="00D6155D">
        <w:rPr>
          <w:b/>
          <w:bCs/>
          <w:sz w:val="28"/>
          <w:szCs w:val="28"/>
        </w:rPr>
        <w:t>WriteFile</w:t>
      </w:r>
      <w:r w:rsidRPr="00D6155D">
        <w:rPr>
          <w:sz w:val="28"/>
          <w:szCs w:val="28"/>
        </w:rPr>
        <w:t xml:space="preserve">), выполняет ожидание завершения операции  вводавывода (функция Win32 API – </w:t>
      </w:r>
      <w:r w:rsidRPr="00D6155D">
        <w:rPr>
          <w:b/>
          <w:bCs/>
          <w:sz w:val="28"/>
          <w:szCs w:val="28"/>
        </w:rPr>
        <w:t>WaitForSingleObject</w:t>
      </w:r>
      <w:r w:rsidRPr="00D6155D">
        <w:rPr>
          <w:sz w:val="28"/>
          <w:szCs w:val="28"/>
        </w:rPr>
        <w:t>); </w:t>
      </w:r>
    </w:p>
    <w:p w14:paraId="2DA961C2" w14:textId="77777777" w:rsidR="00CE5527" w:rsidRPr="00D6155D" w:rsidRDefault="00CE5527" w:rsidP="00CE5527">
      <w:pPr>
        <w:spacing w:beforeLines="40" w:before="96"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D6155D">
        <w:rPr>
          <w:sz w:val="28"/>
          <w:szCs w:val="28"/>
        </w:rPr>
        <w:t xml:space="preserve">риложение-клиент подключается к именованному каналу (функция Win32 API – </w:t>
      </w:r>
      <w:r w:rsidRPr="00D6155D">
        <w:rPr>
          <w:b/>
          <w:bCs/>
          <w:sz w:val="28"/>
          <w:szCs w:val="28"/>
        </w:rPr>
        <w:t>CreateFile</w:t>
      </w:r>
      <w:r w:rsidRPr="00D6155D">
        <w:rPr>
          <w:sz w:val="28"/>
          <w:szCs w:val="28"/>
        </w:rPr>
        <w:t xml:space="preserve">), в асинхронном режиме считывает содержимое из именованного канала файла (функция Win32 API – </w:t>
      </w:r>
      <w:r w:rsidRPr="00D6155D">
        <w:rPr>
          <w:b/>
          <w:bCs/>
          <w:sz w:val="28"/>
          <w:szCs w:val="28"/>
        </w:rPr>
        <w:t>ReadFileEx</w:t>
      </w:r>
      <w:r w:rsidRPr="00D6155D">
        <w:rPr>
          <w:sz w:val="28"/>
          <w:szCs w:val="28"/>
        </w:rPr>
        <w:t>) и отображает на экран.  </w:t>
      </w:r>
    </w:p>
    <w:p w14:paraId="56181A54" w14:textId="77777777" w:rsidR="00CE5527" w:rsidRPr="00D6155D" w:rsidRDefault="00CE5527" w:rsidP="00CE5527">
      <w:pPr>
        <w:spacing w:beforeLines="40" w:before="96" w:line="360" w:lineRule="auto"/>
        <w:rPr>
          <w:sz w:val="28"/>
          <w:szCs w:val="28"/>
        </w:rPr>
      </w:pPr>
      <w:r w:rsidRPr="00D6155D">
        <w:rPr>
          <w:sz w:val="28"/>
          <w:szCs w:val="28"/>
        </w:rPr>
        <w:t>2. Запустите приложения и проверьте обмен данных между процессами. Запротоколируйте результаты в отчет. Дайте свои комментарии в отчете относительно выполнения функций Win32 API.  </w:t>
      </w:r>
    </w:p>
    <w:p w14:paraId="75B6F3F6" w14:textId="77777777" w:rsidR="00CE5527" w:rsidRPr="00D6155D" w:rsidRDefault="00CE5527" w:rsidP="00CE5527">
      <w:pPr>
        <w:spacing w:beforeLines="40" w:before="96" w:line="360" w:lineRule="auto"/>
        <w:rPr>
          <w:sz w:val="28"/>
          <w:szCs w:val="28"/>
        </w:rPr>
      </w:pPr>
      <w:r w:rsidRPr="00D6155D">
        <w:rPr>
          <w:sz w:val="28"/>
          <w:szCs w:val="28"/>
        </w:rPr>
        <w:t>3. Подготовьте итоговый отчет с развернутыми выводами по заданию. </w:t>
      </w:r>
    </w:p>
    <w:p w14:paraId="06BA1058" w14:textId="77777777" w:rsidR="00CE5527" w:rsidRPr="00806DC8" w:rsidRDefault="00CE5527" w:rsidP="00CE5527">
      <w:pPr>
        <w:spacing w:beforeLines="40" w:before="96"/>
        <w:rPr>
          <w:sz w:val="28"/>
          <w:szCs w:val="28"/>
        </w:rPr>
      </w:pPr>
    </w:p>
    <w:p w14:paraId="2B11A9B5" w14:textId="77777777" w:rsidR="00CE5527" w:rsidRDefault="00CE5527" w:rsidP="00CE5527">
      <w:pPr>
        <w:spacing w:beforeLines="40" w:before="96"/>
        <w:rPr>
          <w:b/>
          <w:bCs/>
          <w:sz w:val="28"/>
          <w:szCs w:val="28"/>
        </w:rPr>
      </w:pPr>
    </w:p>
    <w:p w14:paraId="5FA83EE6" w14:textId="77777777" w:rsidR="00CE5527" w:rsidRDefault="00CE5527" w:rsidP="00CE5527">
      <w:pPr>
        <w:spacing w:beforeLines="40" w:before="96"/>
        <w:rPr>
          <w:b/>
          <w:bCs/>
          <w:sz w:val="28"/>
          <w:szCs w:val="28"/>
        </w:rPr>
      </w:pPr>
    </w:p>
    <w:p w14:paraId="5481D598" w14:textId="77777777" w:rsidR="00CE5527" w:rsidRDefault="00CE5527" w:rsidP="00CE5527">
      <w:pPr>
        <w:spacing w:beforeLines="40" w:before="96"/>
        <w:rPr>
          <w:b/>
          <w:bCs/>
          <w:sz w:val="28"/>
          <w:szCs w:val="28"/>
        </w:rPr>
      </w:pPr>
    </w:p>
    <w:p w14:paraId="7F5E4BB9" w14:textId="77777777" w:rsidR="00BD28BC" w:rsidRDefault="00BD28BC">
      <w:pPr>
        <w:rPr>
          <w:b/>
          <w:bCs/>
          <w:sz w:val="28"/>
          <w:szCs w:val="28"/>
          <w:lang w:val="en-US"/>
        </w:rPr>
      </w:pPr>
    </w:p>
    <w:p w14:paraId="67F0F141" w14:textId="522C9C43" w:rsidR="00CE5527" w:rsidRDefault="00545664">
      <w:pPr>
        <w:rPr>
          <w:sz w:val="28"/>
          <w:szCs w:val="28"/>
        </w:rPr>
      </w:pPr>
      <w:r w:rsidRPr="00545664">
        <w:rPr>
          <w:sz w:val="28"/>
          <w:szCs w:val="28"/>
        </w:rPr>
        <w:lastRenderedPageBreak/>
        <w:t xml:space="preserve">Описание </w:t>
      </w:r>
      <w:r>
        <w:rPr>
          <w:sz w:val="28"/>
          <w:szCs w:val="28"/>
        </w:rPr>
        <w:t>работы</w:t>
      </w:r>
    </w:p>
    <w:p w14:paraId="31355D76" w14:textId="04DF27F2" w:rsidR="00545664" w:rsidRDefault="00545664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00C1522" wp14:editId="5768DE7D">
            <wp:extent cx="5940425" cy="6174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EB4C" w14:textId="77777777" w:rsidR="00545664" w:rsidRPr="00545664" w:rsidRDefault="00545664" w:rsidP="00545664">
      <w:pPr>
        <w:rPr>
          <w:b/>
          <w:bCs/>
          <w:sz w:val="28"/>
          <w:szCs w:val="28"/>
        </w:rPr>
      </w:pPr>
      <w:r w:rsidRPr="00545664">
        <w:rPr>
          <w:b/>
          <w:bCs/>
          <w:sz w:val="28"/>
          <w:szCs w:val="28"/>
        </w:rPr>
        <w:t>Сервер</w:t>
      </w:r>
    </w:p>
    <w:p w14:paraId="5055B4B9" w14:textId="77777777" w:rsidR="00545664" w:rsidRPr="00545664" w:rsidRDefault="00545664" w:rsidP="00545664">
      <w:pPr>
        <w:rPr>
          <w:b/>
          <w:bCs/>
          <w:sz w:val="28"/>
          <w:szCs w:val="28"/>
        </w:rPr>
      </w:pPr>
      <w:r w:rsidRPr="00545664">
        <w:rPr>
          <w:b/>
          <w:bCs/>
          <w:sz w:val="28"/>
          <w:szCs w:val="28"/>
        </w:rPr>
        <w:t>1. CreateNamedPipeW</w:t>
      </w:r>
    </w:p>
    <w:p w14:paraId="03030FA0" w14:textId="77777777" w:rsidR="00545664" w:rsidRPr="00545664" w:rsidRDefault="00545664" w:rsidP="00545664">
      <w:pPr>
        <w:rPr>
          <w:sz w:val="28"/>
          <w:szCs w:val="28"/>
        </w:rPr>
      </w:pPr>
      <w:r w:rsidRPr="00545664">
        <w:rPr>
          <w:b/>
          <w:bCs/>
          <w:sz w:val="28"/>
          <w:szCs w:val="28"/>
        </w:rPr>
        <w:t>Назначение</w:t>
      </w:r>
      <w:r w:rsidRPr="00545664">
        <w:rPr>
          <w:sz w:val="28"/>
          <w:szCs w:val="28"/>
        </w:rPr>
        <w:t>: создание именованного канала на стороне сервера.</w:t>
      </w:r>
      <w:r w:rsidRPr="00545664">
        <w:rPr>
          <w:sz w:val="28"/>
          <w:szCs w:val="28"/>
        </w:rPr>
        <w:br/>
      </w:r>
      <w:r w:rsidRPr="00545664">
        <w:rPr>
          <w:b/>
          <w:bCs/>
          <w:sz w:val="28"/>
          <w:szCs w:val="28"/>
        </w:rPr>
        <w:t>Параметры</w:t>
      </w:r>
      <w:r w:rsidRPr="00545664">
        <w:rPr>
          <w:sz w:val="28"/>
          <w:szCs w:val="28"/>
        </w:rPr>
        <w:t>:</w:t>
      </w:r>
    </w:p>
    <w:p w14:paraId="277B2E9D" w14:textId="77777777" w:rsidR="00545664" w:rsidRPr="00545664" w:rsidRDefault="00545664" w:rsidP="00545664">
      <w:pPr>
        <w:numPr>
          <w:ilvl w:val="0"/>
          <w:numId w:val="1"/>
        </w:numPr>
        <w:rPr>
          <w:sz w:val="28"/>
          <w:szCs w:val="28"/>
        </w:rPr>
      </w:pPr>
      <w:r w:rsidRPr="00545664">
        <w:rPr>
          <w:sz w:val="28"/>
          <w:szCs w:val="28"/>
        </w:rPr>
        <w:t>PIPE_ACCESS_OUTBOUND | FILE_FLAG_OVERLAPPED: асинхронный вывод (только запись);</w:t>
      </w:r>
    </w:p>
    <w:p w14:paraId="3BB80D70" w14:textId="77777777" w:rsidR="00545664" w:rsidRPr="00545664" w:rsidRDefault="00545664" w:rsidP="0054566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545664">
        <w:rPr>
          <w:sz w:val="28"/>
          <w:szCs w:val="28"/>
          <w:lang w:val="en-US"/>
        </w:rPr>
        <w:t xml:space="preserve">PIPE_TYPE_MESSAGE: </w:t>
      </w:r>
      <w:r w:rsidRPr="00545664">
        <w:rPr>
          <w:sz w:val="28"/>
          <w:szCs w:val="28"/>
        </w:rPr>
        <w:t>передача</w:t>
      </w:r>
      <w:r w:rsidRPr="00545664">
        <w:rPr>
          <w:sz w:val="28"/>
          <w:szCs w:val="28"/>
          <w:lang w:val="en-US"/>
        </w:rPr>
        <w:t xml:space="preserve"> </w:t>
      </w:r>
      <w:r w:rsidRPr="00545664">
        <w:rPr>
          <w:sz w:val="28"/>
          <w:szCs w:val="28"/>
        </w:rPr>
        <w:t>сообщений</w:t>
      </w:r>
      <w:r w:rsidRPr="00545664">
        <w:rPr>
          <w:sz w:val="28"/>
          <w:szCs w:val="28"/>
          <w:lang w:val="en-US"/>
        </w:rPr>
        <w:t xml:space="preserve"> (message-based);</w:t>
      </w:r>
    </w:p>
    <w:p w14:paraId="1EE84859" w14:textId="77777777" w:rsidR="00545664" w:rsidRPr="00545664" w:rsidRDefault="00545664" w:rsidP="00545664">
      <w:pPr>
        <w:numPr>
          <w:ilvl w:val="0"/>
          <w:numId w:val="1"/>
        </w:numPr>
        <w:rPr>
          <w:sz w:val="28"/>
          <w:szCs w:val="28"/>
        </w:rPr>
      </w:pPr>
      <w:r w:rsidRPr="00545664">
        <w:rPr>
          <w:sz w:val="28"/>
          <w:szCs w:val="28"/>
        </w:rPr>
        <w:t>PIPE_WAIT: синхронное ожидание чтения клиентом.</w:t>
      </w:r>
    </w:p>
    <w:p w14:paraId="502C3CD2" w14:textId="457A3069" w:rsidR="00545664" w:rsidRPr="00545664" w:rsidRDefault="00545664" w:rsidP="00545664">
      <w:pPr>
        <w:rPr>
          <w:sz w:val="28"/>
          <w:szCs w:val="28"/>
        </w:rPr>
      </w:pPr>
      <w:r w:rsidRPr="00545664">
        <w:rPr>
          <w:sz w:val="28"/>
          <w:szCs w:val="28"/>
        </w:rPr>
        <w:t>Установка флага FILE_FLAG_OVERLAPPED указывает на использование асинхронных операций ввода-вывода.</w:t>
      </w:r>
    </w:p>
    <w:p w14:paraId="4C2630DC" w14:textId="77777777" w:rsidR="00545664" w:rsidRPr="00545664" w:rsidRDefault="00545664" w:rsidP="00545664">
      <w:pPr>
        <w:rPr>
          <w:b/>
          <w:bCs/>
          <w:sz w:val="28"/>
          <w:szCs w:val="28"/>
        </w:rPr>
      </w:pPr>
      <w:r w:rsidRPr="00545664">
        <w:rPr>
          <w:b/>
          <w:bCs/>
          <w:sz w:val="28"/>
          <w:szCs w:val="28"/>
        </w:rPr>
        <w:t>2. CreateEventW</w:t>
      </w:r>
    </w:p>
    <w:p w14:paraId="702D4953" w14:textId="456002BA" w:rsidR="00545664" w:rsidRPr="00545664" w:rsidRDefault="00545664" w:rsidP="00545664">
      <w:pPr>
        <w:rPr>
          <w:sz w:val="28"/>
          <w:szCs w:val="28"/>
        </w:rPr>
      </w:pPr>
      <w:r w:rsidRPr="00545664">
        <w:rPr>
          <w:b/>
          <w:bCs/>
          <w:sz w:val="28"/>
          <w:szCs w:val="28"/>
        </w:rPr>
        <w:t>Назначение</w:t>
      </w:r>
      <w:r w:rsidRPr="00545664">
        <w:rPr>
          <w:sz w:val="28"/>
          <w:szCs w:val="28"/>
        </w:rPr>
        <w:t>: создание события для отслеживания завершения асинхронных операций.</w:t>
      </w:r>
      <w:r w:rsidRPr="00545664">
        <w:rPr>
          <w:sz w:val="28"/>
          <w:szCs w:val="28"/>
        </w:rPr>
        <w:t xml:space="preserve"> </w:t>
      </w:r>
      <w:r w:rsidRPr="00545664">
        <w:rPr>
          <w:sz w:val="28"/>
          <w:szCs w:val="28"/>
        </w:rPr>
        <w:br/>
        <w:t xml:space="preserve">Создается вручную сбрасываемое событие (manual-reset = TRUE). Это </w:t>
      </w:r>
      <w:r w:rsidRPr="00545664">
        <w:rPr>
          <w:sz w:val="28"/>
          <w:szCs w:val="28"/>
        </w:rPr>
        <w:lastRenderedPageBreak/>
        <w:t>позволяет использовать одно событие повторно для нескольких операций. Используется для связи с структурой OVERLAPPED.</w:t>
      </w:r>
    </w:p>
    <w:p w14:paraId="1462FA74" w14:textId="77777777" w:rsidR="00545664" w:rsidRPr="00545664" w:rsidRDefault="00545664" w:rsidP="00545664">
      <w:pPr>
        <w:rPr>
          <w:b/>
          <w:bCs/>
          <w:sz w:val="28"/>
          <w:szCs w:val="28"/>
        </w:rPr>
      </w:pPr>
      <w:r w:rsidRPr="00545664">
        <w:rPr>
          <w:b/>
          <w:bCs/>
          <w:sz w:val="28"/>
          <w:szCs w:val="28"/>
        </w:rPr>
        <w:t>3. ConnectNamedPipe</w:t>
      </w:r>
    </w:p>
    <w:p w14:paraId="342EED03" w14:textId="77777777" w:rsidR="00545664" w:rsidRPr="00545664" w:rsidRDefault="00545664" w:rsidP="00545664">
      <w:pPr>
        <w:rPr>
          <w:sz w:val="28"/>
          <w:szCs w:val="28"/>
        </w:rPr>
      </w:pPr>
      <w:r w:rsidRPr="00545664">
        <w:rPr>
          <w:b/>
          <w:bCs/>
          <w:sz w:val="28"/>
          <w:szCs w:val="28"/>
        </w:rPr>
        <w:t>Назначение</w:t>
      </w:r>
      <w:r w:rsidRPr="00545664">
        <w:rPr>
          <w:sz w:val="28"/>
          <w:szCs w:val="28"/>
        </w:rPr>
        <w:t>: ожидание подключения клиента к каналу.</w:t>
      </w:r>
      <w:r w:rsidRPr="00545664">
        <w:rPr>
          <w:sz w:val="28"/>
          <w:szCs w:val="28"/>
        </w:rPr>
        <w:br/>
      </w:r>
      <w:r w:rsidRPr="00545664">
        <w:rPr>
          <w:b/>
          <w:bCs/>
          <w:sz w:val="28"/>
          <w:szCs w:val="28"/>
        </w:rPr>
        <w:t>Особенности</w:t>
      </w:r>
      <w:r w:rsidRPr="00545664">
        <w:rPr>
          <w:sz w:val="28"/>
          <w:szCs w:val="28"/>
        </w:rPr>
        <w:t>:</w:t>
      </w:r>
    </w:p>
    <w:p w14:paraId="074760C3" w14:textId="77777777" w:rsidR="00545664" w:rsidRPr="00545664" w:rsidRDefault="00545664" w:rsidP="00545664">
      <w:pPr>
        <w:numPr>
          <w:ilvl w:val="0"/>
          <w:numId w:val="2"/>
        </w:numPr>
        <w:rPr>
          <w:sz w:val="28"/>
          <w:szCs w:val="28"/>
        </w:rPr>
      </w:pPr>
      <w:r w:rsidRPr="00545664">
        <w:rPr>
          <w:sz w:val="28"/>
          <w:szCs w:val="28"/>
        </w:rPr>
        <w:t>При ERROR_IO_PENDING — асинхронная операция; требуется ожидание события.</w:t>
      </w:r>
    </w:p>
    <w:p w14:paraId="18C3EA36" w14:textId="77777777" w:rsidR="00545664" w:rsidRDefault="00545664" w:rsidP="00545664">
      <w:pPr>
        <w:numPr>
          <w:ilvl w:val="0"/>
          <w:numId w:val="2"/>
        </w:numPr>
        <w:rPr>
          <w:sz w:val="28"/>
          <w:szCs w:val="28"/>
        </w:rPr>
      </w:pPr>
      <w:r w:rsidRPr="00545664">
        <w:rPr>
          <w:sz w:val="28"/>
          <w:szCs w:val="28"/>
        </w:rPr>
        <w:t>При ERROR_PIPE_CONNECTED — клиент уже подключен.</w:t>
      </w:r>
    </w:p>
    <w:p w14:paraId="3CBBC049" w14:textId="09FD45C0" w:rsidR="00545664" w:rsidRPr="00545664" w:rsidRDefault="00545664" w:rsidP="00545664">
      <w:pPr>
        <w:rPr>
          <w:sz w:val="28"/>
          <w:szCs w:val="28"/>
        </w:rPr>
      </w:pPr>
      <w:r w:rsidRPr="00545664">
        <w:rPr>
          <w:sz w:val="28"/>
          <w:szCs w:val="28"/>
        </w:rPr>
        <w:t xml:space="preserve">Используется с OVERLAPPED, как и предполагает асинхронный режим. </w:t>
      </w:r>
      <w:r>
        <w:rPr>
          <w:sz w:val="28"/>
          <w:szCs w:val="28"/>
        </w:rPr>
        <w:t>О</w:t>
      </w:r>
      <w:r w:rsidRPr="00545664">
        <w:rPr>
          <w:sz w:val="28"/>
          <w:szCs w:val="28"/>
        </w:rPr>
        <w:t>бработка ConnectNamedPipe с учётом возможных кодов возврата.</w:t>
      </w:r>
    </w:p>
    <w:p w14:paraId="09CC8B43" w14:textId="77777777" w:rsidR="00545664" w:rsidRPr="00545664" w:rsidRDefault="00545664" w:rsidP="00545664">
      <w:pPr>
        <w:rPr>
          <w:b/>
          <w:bCs/>
          <w:sz w:val="28"/>
          <w:szCs w:val="28"/>
        </w:rPr>
      </w:pPr>
      <w:r w:rsidRPr="00545664">
        <w:rPr>
          <w:b/>
          <w:bCs/>
          <w:sz w:val="28"/>
          <w:szCs w:val="28"/>
        </w:rPr>
        <w:t>4. WriteFile</w:t>
      </w:r>
    </w:p>
    <w:p w14:paraId="07073B8C" w14:textId="7155B451" w:rsidR="00545664" w:rsidRPr="00545664" w:rsidRDefault="00545664" w:rsidP="00545664">
      <w:pPr>
        <w:rPr>
          <w:sz w:val="28"/>
          <w:szCs w:val="28"/>
        </w:rPr>
      </w:pPr>
      <w:r w:rsidRPr="00545664">
        <w:rPr>
          <w:b/>
          <w:bCs/>
          <w:sz w:val="28"/>
          <w:szCs w:val="28"/>
        </w:rPr>
        <w:t>Назначение</w:t>
      </w:r>
      <w:r w:rsidRPr="00545664">
        <w:rPr>
          <w:sz w:val="28"/>
          <w:szCs w:val="28"/>
        </w:rPr>
        <w:t>: отправка сообщения клиенту.</w:t>
      </w:r>
      <w:r w:rsidRPr="00545664">
        <w:rPr>
          <w:sz w:val="28"/>
          <w:szCs w:val="28"/>
        </w:rPr>
        <w:br/>
        <w:t>Асинхронная запись с OVERLAPPED. При ERROR_IO_PENDING сервер ожидает завершения операции через WaitForSingleObject(hEvent, INFINITE). Далее используется GetOverlappedResult для получения количества переданных байтов.</w:t>
      </w:r>
    </w:p>
    <w:p w14:paraId="3B8411CC" w14:textId="0F5576DC" w:rsidR="00545664" w:rsidRPr="00545664" w:rsidRDefault="00545664" w:rsidP="00545664">
      <w:pPr>
        <w:rPr>
          <w:sz w:val="28"/>
          <w:szCs w:val="28"/>
        </w:rPr>
      </w:pPr>
    </w:p>
    <w:p w14:paraId="54AB91D4" w14:textId="38E4087C" w:rsidR="00545664" w:rsidRPr="00545664" w:rsidRDefault="00545664" w:rsidP="00545664">
      <w:pPr>
        <w:rPr>
          <w:b/>
          <w:bCs/>
          <w:sz w:val="28"/>
          <w:szCs w:val="28"/>
        </w:rPr>
      </w:pPr>
      <w:r w:rsidRPr="00545664">
        <w:rPr>
          <w:b/>
          <w:bCs/>
          <w:sz w:val="28"/>
          <w:szCs w:val="28"/>
        </w:rPr>
        <w:t>Клиент</w:t>
      </w:r>
    </w:p>
    <w:p w14:paraId="5506603C" w14:textId="77777777" w:rsidR="00545664" w:rsidRPr="00545664" w:rsidRDefault="00545664" w:rsidP="00545664">
      <w:pPr>
        <w:rPr>
          <w:b/>
          <w:bCs/>
          <w:sz w:val="28"/>
          <w:szCs w:val="28"/>
        </w:rPr>
      </w:pPr>
      <w:r w:rsidRPr="00545664">
        <w:rPr>
          <w:b/>
          <w:bCs/>
          <w:sz w:val="28"/>
          <w:szCs w:val="28"/>
        </w:rPr>
        <w:t>1. CreateFileW</w:t>
      </w:r>
    </w:p>
    <w:p w14:paraId="70A6BF0D" w14:textId="77777777" w:rsidR="00545664" w:rsidRPr="00545664" w:rsidRDefault="00545664" w:rsidP="00545664">
      <w:pPr>
        <w:rPr>
          <w:sz w:val="28"/>
          <w:szCs w:val="28"/>
        </w:rPr>
      </w:pPr>
      <w:r w:rsidRPr="00545664">
        <w:rPr>
          <w:b/>
          <w:bCs/>
          <w:sz w:val="28"/>
          <w:szCs w:val="28"/>
        </w:rPr>
        <w:t>Назначение</w:t>
      </w:r>
      <w:r w:rsidRPr="00545664">
        <w:rPr>
          <w:sz w:val="28"/>
          <w:szCs w:val="28"/>
        </w:rPr>
        <w:t>: подключение к существующему именованному каналу.</w:t>
      </w:r>
      <w:r w:rsidRPr="00545664">
        <w:rPr>
          <w:sz w:val="28"/>
          <w:szCs w:val="28"/>
        </w:rPr>
        <w:br/>
      </w:r>
      <w:r w:rsidRPr="00545664">
        <w:rPr>
          <w:b/>
          <w:bCs/>
          <w:sz w:val="28"/>
          <w:szCs w:val="28"/>
        </w:rPr>
        <w:t>Параметры</w:t>
      </w:r>
      <w:r w:rsidRPr="00545664">
        <w:rPr>
          <w:sz w:val="28"/>
          <w:szCs w:val="28"/>
        </w:rPr>
        <w:t>:</w:t>
      </w:r>
    </w:p>
    <w:p w14:paraId="47FC4D15" w14:textId="77777777" w:rsidR="00545664" w:rsidRPr="00545664" w:rsidRDefault="00545664" w:rsidP="00545664">
      <w:pPr>
        <w:numPr>
          <w:ilvl w:val="0"/>
          <w:numId w:val="3"/>
        </w:numPr>
        <w:rPr>
          <w:sz w:val="28"/>
          <w:szCs w:val="28"/>
        </w:rPr>
      </w:pPr>
      <w:r w:rsidRPr="00545664">
        <w:rPr>
          <w:sz w:val="28"/>
          <w:szCs w:val="28"/>
        </w:rPr>
        <w:t>GENERIC_READ: только чтение;</w:t>
      </w:r>
    </w:p>
    <w:p w14:paraId="559C7DD9" w14:textId="77777777" w:rsidR="00545664" w:rsidRPr="00545664" w:rsidRDefault="00545664" w:rsidP="00545664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545664">
        <w:rPr>
          <w:sz w:val="28"/>
          <w:szCs w:val="28"/>
          <w:lang w:val="en-US"/>
        </w:rPr>
        <w:t xml:space="preserve">FILE_FLAG_OVERLAPPED: </w:t>
      </w:r>
      <w:r w:rsidRPr="00545664">
        <w:rPr>
          <w:sz w:val="28"/>
          <w:szCs w:val="28"/>
        </w:rPr>
        <w:t>асинхронный</w:t>
      </w:r>
      <w:r w:rsidRPr="00545664">
        <w:rPr>
          <w:sz w:val="28"/>
          <w:szCs w:val="28"/>
          <w:lang w:val="en-US"/>
        </w:rPr>
        <w:t xml:space="preserve"> </w:t>
      </w:r>
      <w:r w:rsidRPr="00545664">
        <w:rPr>
          <w:sz w:val="28"/>
          <w:szCs w:val="28"/>
        </w:rPr>
        <w:t>ввод</w:t>
      </w:r>
      <w:r w:rsidRPr="00545664">
        <w:rPr>
          <w:sz w:val="28"/>
          <w:szCs w:val="28"/>
          <w:lang w:val="en-US"/>
        </w:rPr>
        <w:t>.</w:t>
      </w:r>
    </w:p>
    <w:p w14:paraId="0EC50DBB" w14:textId="70C1CB2D" w:rsidR="00545664" w:rsidRPr="00545664" w:rsidRDefault="00545664" w:rsidP="00545664">
      <w:pPr>
        <w:rPr>
          <w:sz w:val="28"/>
          <w:szCs w:val="28"/>
        </w:rPr>
      </w:pPr>
      <w:r w:rsidRPr="00545664">
        <w:rPr>
          <w:sz w:val="28"/>
          <w:szCs w:val="28"/>
        </w:rPr>
        <w:t>Клиент корректно использует асинхронное подключение, готов к асинхронному чтению.</w:t>
      </w:r>
    </w:p>
    <w:p w14:paraId="38AC8332" w14:textId="77777777" w:rsidR="00545664" w:rsidRPr="00545664" w:rsidRDefault="00545664" w:rsidP="00545664">
      <w:pPr>
        <w:rPr>
          <w:b/>
          <w:bCs/>
          <w:sz w:val="28"/>
          <w:szCs w:val="28"/>
        </w:rPr>
      </w:pPr>
      <w:r w:rsidRPr="00545664">
        <w:rPr>
          <w:b/>
          <w:bCs/>
          <w:sz w:val="28"/>
          <w:szCs w:val="28"/>
        </w:rPr>
        <w:t>2. ReadFileEx</w:t>
      </w:r>
    </w:p>
    <w:p w14:paraId="4D31DAD9" w14:textId="3CB3C104" w:rsidR="00545664" w:rsidRPr="00545664" w:rsidRDefault="00545664" w:rsidP="00545664">
      <w:pPr>
        <w:rPr>
          <w:sz w:val="28"/>
          <w:szCs w:val="28"/>
        </w:rPr>
      </w:pPr>
      <w:r w:rsidRPr="00545664">
        <w:rPr>
          <w:b/>
          <w:bCs/>
          <w:sz w:val="28"/>
          <w:szCs w:val="28"/>
        </w:rPr>
        <w:t>Назначение</w:t>
      </w:r>
      <w:r w:rsidRPr="00545664">
        <w:rPr>
          <w:sz w:val="28"/>
          <w:szCs w:val="28"/>
        </w:rPr>
        <w:t>: асинхронное чтение из канала с указанием завершения через callback.</w:t>
      </w:r>
      <w:r w:rsidRPr="00545664">
        <w:rPr>
          <w:sz w:val="28"/>
          <w:szCs w:val="28"/>
        </w:rPr>
        <w:t xml:space="preserve"> </w:t>
      </w:r>
      <w:r w:rsidRPr="00545664">
        <w:rPr>
          <w:sz w:val="28"/>
          <w:szCs w:val="28"/>
        </w:rPr>
        <w:br/>
        <w:t>Используется структура OVERLAPPED и callback-функция ReadCompleted. После запуска чтения вызывается SleepEx(INFINITE, TRUE) — это обязательное условие для обработки завершения асинхронных операций через APC (Asynchronous Procedure Call).</w:t>
      </w:r>
    </w:p>
    <w:p w14:paraId="0CA58DD4" w14:textId="77777777" w:rsidR="00545664" w:rsidRPr="00545664" w:rsidRDefault="00545664" w:rsidP="00545664">
      <w:pPr>
        <w:rPr>
          <w:b/>
          <w:bCs/>
          <w:sz w:val="28"/>
          <w:szCs w:val="28"/>
        </w:rPr>
      </w:pPr>
      <w:r w:rsidRPr="00545664">
        <w:rPr>
          <w:b/>
          <w:bCs/>
          <w:sz w:val="28"/>
          <w:szCs w:val="28"/>
        </w:rPr>
        <w:t>3. ReadCompleted (callback)</w:t>
      </w:r>
    </w:p>
    <w:p w14:paraId="463EAD12" w14:textId="498FF73B" w:rsidR="00545664" w:rsidRPr="00545664" w:rsidRDefault="00545664" w:rsidP="00545664">
      <w:pPr>
        <w:rPr>
          <w:sz w:val="28"/>
          <w:szCs w:val="28"/>
        </w:rPr>
      </w:pPr>
      <w:r w:rsidRPr="00545664">
        <w:rPr>
          <w:b/>
          <w:bCs/>
          <w:sz w:val="28"/>
          <w:szCs w:val="28"/>
        </w:rPr>
        <w:t>Назначение</w:t>
      </w:r>
      <w:r w:rsidRPr="00545664">
        <w:rPr>
          <w:sz w:val="28"/>
          <w:szCs w:val="28"/>
        </w:rPr>
        <w:t>: вызывается при завершении ReadFileEx.</w:t>
      </w:r>
      <w:r w:rsidRPr="00545664">
        <w:rPr>
          <w:sz w:val="28"/>
          <w:szCs w:val="28"/>
        </w:rPr>
        <w:t xml:space="preserve"> </w:t>
      </w:r>
      <w:r w:rsidRPr="00545664">
        <w:rPr>
          <w:sz w:val="28"/>
          <w:szCs w:val="28"/>
        </w:rPr>
        <w:br/>
        <w:t>Проверяется код ошибки, количество прочитанных байт. Буфер корректно завершается нулем для вывода как строки.</w:t>
      </w:r>
    </w:p>
    <w:p w14:paraId="6D826813" w14:textId="330C7351" w:rsidR="00545664" w:rsidRPr="00545664" w:rsidRDefault="00545664" w:rsidP="00545664">
      <w:pPr>
        <w:rPr>
          <w:sz w:val="28"/>
          <w:szCs w:val="28"/>
        </w:rPr>
      </w:pPr>
    </w:p>
    <w:p w14:paraId="20C694E8" w14:textId="77777777" w:rsidR="00545664" w:rsidRDefault="00545664" w:rsidP="00545664">
      <w:pPr>
        <w:tabs>
          <w:tab w:val="num" w:pos="720"/>
        </w:tabs>
        <w:rPr>
          <w:b/>
          <w:bCs/>
          <w:sz w:val="28"/>
          <w:szCs w:val="28"/>
        </w:rPr>
      </w:pPr>
      <w:r w:rsidRPr="00545664">
        <w:rPr>
          <w:b/>
          <w:bCs/>
          <w:sz w:val="28"/>
          <w:szCs w:val="28"/>
        </w:rPr>
        <w:t xml:space="preserve">Итоги </w:t>
      </w:r>
    </w:p>
    <w:p w14:paraId="2054A740" w14:textId="77DAD266" w:rsidR="00545664" w:rsidRPr="00545664" w:rsidRDefault="00545664" w:rsidP="00545664">
      <w:pPr>
        <w:tabs>
          <w:tab w:val="num" w:pos="720"/>
        </w:tabs>
        <w:rPr>
          <w:sz w:val="28"/>
          <w:szCs w:val="28"/>
        </w:rPr>
      </w:pPr>
      <w:r w:rsidRPr="00545664">
        <w:rPr>
          <w:sz w:val="28"/>
          <w:szCs w:val="28"/>
        </w:rPr>
        <w:t>Программа демонстрирует корректную работу с асинхронным вводом-выводом.</w:t>
      </w:r>
    </w:p>
    <w:p w14:paraId="6AA10589" w14:textId="77777777" w:rsidR="00545664" w:rsidRPr="00545664" w:rsidRDefault="00545664" w:rsidP="00545664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545664">
        <w:rPr>
          <w:sz w:val="28"/>
          <w:szCs w:val="28"/>
        </w:rPr>
        <w:t>Используются</w:t>
      </w:r>
      <w:r w:rsidRPr="00545664">
        <w:rPr>
          <w:sz w:val="28"/>
          <w:szCs w:val="28"/>
          <w:lang w:val="en-US"/>
        </w:rPr>
        <w:t xml:space="preserve"> </w:t>
      </w:r>
      <w:r w:rsidRPr="00545664">
        <w:rPr>
          <w:b/>
          <w:bCs/>
          <w:sz w:val="28"/>
          <w:szCs w:val="28"/>
        </w:rPr>
        <w:t>ключевые</w:t>
      </w:r>
      <w:r w:rsidRPr="00545664">
        <w:rPr>
          <w:b/>
          <w:bCs/>
          <w:sz w:val="28"/>
          <w:szCs w:val="28"/>
          <w:lang w:val="en-US"/>
        </w:rPr>
        <w:t xml:space="preserve"> </w:t>
      </w:r>
      <w:r w:rsidRPr="00545664">
        <w:rPr>
          <w:b/>
          <w:bCs/>
          <w:sz w:val="28"/>
          <w:szCs w:val="28"/>
        </w:rPr>
        <w:t>возможности</w:t>
      </w:r>
      <w:r w:rsidRPr="00545664">
        <w:rPr>
          <w:b/>
          <w:bCs/>
          <w:sz w:val="28"/>
          <w:szCs w:val="28"/>
          <w:lang w:val="en-US"/>
        </w:rPr>
        <w:t xml:space="preserve"> Win32 API</w:t>
      </w:r>
      <w:r w:rsidRPr="00545664">
        <w:rPr>
          <w:sz w:val="28"/>
          <w:szCs w:val="28"/>
          <w:lang w:val="en-US"/>
        </w:rPr>
        <w:t>: OVERLAPPED, CreateEvent, ConnectNamedPipe, WriteFile, ReadFileEx.</w:t>
      </w:r>
    </w:p>
    <w:p w14:paraId="3E5E36F4" w14:textId="4B54FA3E" w:rsidR="00545664" w:rsidRPr="00545664" w:rsidRDefault="00545664" w:rsidP="0054566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545664">
        <w:rPr>
          <w:sz w:val="28"/>
          <w:szCs w:val="28"/>
        </w:rPr>
        <w:t>еализована обработка ошибок и возможных сценариев (например, ERROR_IO_PENDING, ERROR_PIPE_CONNECTED).</w:t>
      </w:r>
    </w:p>
    <w:p w14:paraId="55CFCD93" w14:textId="3E968BA8" w:rsidR="00545664" w:rsidRDefault="00545664" w:rsidP="00545664">
      <w:pPr>
        <w:numPr>
          <w:ilvl w:val="0"/>
          <w:numId w:val="4"/>
        </w:numPr>
        <w:rPr>
          <w:sz w:val="28"/>
          <w:szCs w:val="28"/>
        </w:rPr>
      </w:pPr>
      <w:r w:rsidRPr="00545664">
        <w:rPr>
          <w:sz w:val="28"/>
          <w:szCs w:val="28"/>
        </w:rPr>
        <w:t>Механизм завершения чтения через APC (ReadFileEx + SleepEx).</w:t>
      </w:r>
    </w:p>
    <w:p w14:paraId="1BFC3EF1" w14:textId="189DFAEF" w:rsidR="00545664" w:rsidRDefault="00545664" w:rsidP="005456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14:paraId="51D12C0D" w14:textId="77777777" w:rsidR="00545664" w:rsidRPr="00545664" w:rsidRDefault="00545664" w:rsidP="00545664">
      <w:pPr>
        <w:rPr>
          <w:sz w:val="28"/>
          <w:szCs w:val="28"/>
        </w:rPr>
      </w:pPr>
      <w:r w:rsidRPr="00545664">
        <w:rPr>
          <w:sz w:val="28"/>
          <w:szCs w:val="28"/>
        </w:rPr>
        <w:t>В ходе выполнения лабораторной работы было успешно реализовано клиент-серверное приложение на основе именованных каналов (Named Pipes) с использованием асинхронного ввода-вывода (Overlapped I/O) средствами Win32 API.</w:t>
      </w:r>
    </w:p>
    <w:p w14:paraId="6093CF61" w14:textId="77777777" w:rsidR="00545664" w:rsidRPr="00545664" w:rsidRDefault="00545664" w:rsidP="00545664">
      <w:pPr>
        <w:rPr>
          <w:sz w:val="28"/>
          <w:szCs w:val="28"/>
        </w:rPr>
      </w:pPr>
      <w:r w:rsidRPr="00545664">
        <w:rPr>
          <w:sz w:val="28"/>
          <w:szCs w:val="28"/>
        </w:rPr>
        <w:t>Серверная часть создает именованный канал и событие, ожидает подключения клиента и выполняет отправку данных в асинхронном режиме. Клиент подключается к каналу и считывает сообщение, используя асинхронное чтение с callback-функцией. Оба приложения корректно обрабатывают состояния и ошибки, связанные с асинхронными операциями.</w:t>
      </w:r>
    </w:p>
    <w:p w14:paraId="2187A238" w14:textId="5394FF0A" w:rsidR="00545664" w:rsidRPr="00545664" w:rsidRDefault="00545664" w:rsidP="00545664">
      <w:pPr>
        <w:rPr>
          <w:sz w:val="28"/>
          <w:szCs w:val="28"/>
        </w:rPr>
      </w:pPr>
      <w:r w:rsidRPr="00545664">
        <w:rPr>
          <w:sz w:val="28"/>
          <w:szCs w:val="28"/>
        </w:rPr>
        <w:t>Работа позволила на практике закрепить навыки работы с ключевыми функциями Win32 API:</w:t>
      </w:r>
      <w:r w:rsidRPr="00545664">
        <w:rPr>
          <w:sz w:val="28"/>
          <w:szCs w:val="28"/>
        </w:rPr>
        <w:br/>
        <w:t>CreateNamedPipe, ConnectNamedPipe, WriteFile, ReadFileEx, CreateEvent, GetOverlappedResult и другими.</w:t>
      </w:r>
    </w:p>
    <w:p w14:paraId="6B66F9FC" w14:textId="77777777" w:rsidR="00545664" w:rsidRDefault="00545664" w:rsidP="00545664">
      <w:pPr>
        <w:rPr>
          <w:sz w:val="28"/>
          <w:szCs w:val="28"/>
        </w:rPr>
      </w:pPr>
      <w:r w:rsidRPr="00545664">
        <w:rPr>
          <w:sz w:val="28"/>
          <w:szCs w:val="28"/>
        </w:rPr>
        <w:t>Таким образом, поставленные цели были достигнуты, а полученный результат демонстрирует уверенное применение механизмов межпроцессного взаимодействия Windows на низком уровне.</w:t>
      </w:r>
    </w:p>
    <w:p w14:paraId="75E6904B" w14:textId="77777777" w:rsidR="00545664" w:rsidRDefault="00545664" w:rsidP="00545664">
      <w:pPr>
        <w:rPr>
          <w:sz w:val="28"/>
          <w:szCs w:val="28"/>
        </w:rPr>
      </w:pPr>
    </w:p>
    <w:p w14:paraId="446E5C40" w14:textId="4E3C5345" w:rsidR="00545664" w:rsidRDefault="00545664" w:rsidP="00545664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14:paraId="46C947C8" w14:textId="5343B84C" w:rsidR="00545664" w:rsidRDefault="00545664" w:rsidP="005456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Client.cpp</w:t>
      </w:r>
    </w:p>
    <w:p w14:paraId="7FDEE768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54566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&lt;windows.h&gt;</w:t>
      </w:r>
    </w:p>
    <w:p w14:paraId="25607A77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54566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01470079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E9E23F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569CD6"/>
          <w:sz w:val="21"/>
          <w:szCs w:val="21"/>
          <w:lang w:val="en-US"/>
        </w:rPr>
        <w:t>wchar_t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pipeName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L"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\\\\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pipe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Pipe"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995EE1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HANDLE hPipe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INVALID_HANDLE_VALUE;</w:t>
      </w:r>
    </w:p>
    <w:p w14:paraId="74D9DAD4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ACEDA0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OverlappedData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92501A5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OVERLAPPED overlapped{};</w:t>
      </w:r>
    </w:p>
    <w:p w14:paraId="7BBCEDB4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45664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]{};</w:t>
      </w:r>
    </w:p>
    <w:p w14:paraId="19F81FA2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5EE24C76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9C3711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CALLBACK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ReadCompleted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(DWORD dwErrCode, DWORD dwNumberOfBytesTransfered, LPOVERLAPPED lpOverlapped) {</w:t>
      </w:r>
    </w:p>
    <w:p w14:paraId="45F945BE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OverlappedData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data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569CD6"/>
          <w:sz w:val="21"/>
          <w:szCs w:val="21"/>
          <w:lang w:val="en-US"/>
        </w:rPr>
        <w:t>reinterpret_cast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OverlappedData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*&gt;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(lpOverlapped);</w:t>
      </w:r>
    </w:p>
    <w:p w14:paraId="06F55734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1F1CD1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(dwErrCode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ERROR_SUCCESS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dwNumberOfBytesTransfered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DA136DE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545664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[dwNumberOfBytesTransfered]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\0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CC2E4A7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::cout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Message from server: 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545664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::endl;</w:t>
      </w:r>
    </w:p>
    <w:p w14:paraId="4BCA93D6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5966949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651E89D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::cerr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ReadFileEx failed or no data received. Error code: 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dwErrCode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::endl;</w:t>
      </w:r>
    </w:p>
    <w:p w14:paraId="6F55B9BB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6C32DF3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C69639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data;</w:t>
      </w:r>
    </w:p>
    <w:p w14:paraId="057DE579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9D9017D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1AEA89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ConnectToPipe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14A4403F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hPipe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CreateFileW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7C416662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    pipeName,</w:t>
      </w:r>
    </w:p>
    <w:p w14:paraId="7401B1F6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    GENERIC_READ,</w:t>
      </w:r>
    </w:p>
    <w:p w14:paraId="00152E05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7932ED6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478AA59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    OPEN_EXISTING,</w:t>
      </w:r>
    </w:p>
    <w:p w14:paraId="542C014E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    FILE_FLAG_OVERLAPPED,</w:t>
      </w:r>
    </w:p>
    <w:p w14:paraId="373AF99C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C869B34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FD0950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(hPipe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INVALID_HANDLE_VALUE) {</w:t>
      </w:r>
    </w:p>
    <w:p w14:paraId="405AF96F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::cerr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"Failed to connect to server pipe. Error: 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GetLastError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::endl;</w:t>
      </w:r>
    </w:p>
    <w:p w14:paraId="7D1FFA14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EC9D18B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F789A23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::cout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"Connected to server pipe.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BE05FC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4F86325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8007109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FD4402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ReadMessage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4626BD1E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(hPipe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INVALID_HANDLE_VALUE) {</w:t>
      </w:r>
    </w:p>
    <w:p w14:paraId="5732112C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::cerr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"Not connected to pipe.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C9A6B1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0CA8BE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DB27611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268132A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data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OverlappedData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DB3F372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ZeroMemory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54566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545664">
        <w:rPr>
          <w:rFonts w:ascii="Consolas" w:hAnsi="Consolas"/>
          <w:color w:val="9CDCFE"/>
          <w:sz w:val="21"/>
          <w:szCs w:val="21"/>
          <w:lang w:val="en-US"/>
        </w:rPr>
        <w:t>overlapped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45664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(OVERLAPPED));</w:t>
      </w:r>
    </w:p>
    <w:p w14:paraId="3B8F374D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496B7B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BOOL success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ReadFileEx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1BACED61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    hPipe,</w:t>
      </w:r>
    </w:p>
    <w:p w14:paraId="541B75B5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545664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C7F9651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4566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545664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5B67B0B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54566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545664">
        <w:rPr>
          <w:rFonts w:ascii="Consolas" w:hAnsi="Consolas"/>
          <w:color w:val="9CDCFE"/>
          <w:sz w:val="21"/>
          <w:szCs w:val="21"/>
          <w:lang w:val="en-US"/>
        </w:rPr>
        <w:t>overlapped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49B11C3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    ReadCompleted);</w:t>
      </w:r>
    </w:p>
    <w:p w14:paraId="0C054B99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31D352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success) {</w:t>
      </w:r>
    </w:p>
    <w:p w14:paraId="0C84C71C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::cerr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"ReadFileEx failed. Error: 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GetLastError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::endl;</w:t>
      </w:r>
    </w:p>
    <w:p w14:paraId="5CD73A3D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data;</w:t>
      </w:r>
    </w:p>
    <w:p w14:paraId="47E2116C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6C33F37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B5CF8CC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C17F74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SleepEx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(INFINITE, TRUE);</w:t>
      </w:r>
    </w:p>
    <w:p w14:paraId="42435AB5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CFBBC3A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70DB2E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149552F3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choice;</w:t>
      </w:r>
    </w:p>
    <w:p w14:paraId="3F9BE295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A5051B5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::cout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--- Client Menu ---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5B75F4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::cout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"1. Connect to server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C8EC62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::cout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"2. Read message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211DCD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::cout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"0. Exit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Choice: 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1813623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::cin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choice;</w:t>
      </w:r>
    </w:p>
    <w:p w14:paraId="1506AF83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88036A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(choice) {</w:t>
      </w:r>
    </w:p>
    <w:p w14:paraId="48F7D6A5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6F24950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ConnectToPipe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7F365F0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9AAD42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BF5AD97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ReadMessage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1B117A49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8D02E3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4B47311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9AF1A49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(choice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D902476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D37059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(hPipe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INVALID_HANDLE_VALUE) {</w:t>
      </w:r>
    </w:p>
    <w:p w14:paraId="6389E9FC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CloseHandle</w:t>
      </w:r>
      <w:r>
        <w:rPr>
          <w:rFonts w:ascii="Consolas" w:hAnsi="Consolas"/>
          <w:color w:val="CCCCCC"/>
          <w:sz w:val="21"/>
          <w:szCs w:val="21"/>
        </w:rPr>
        <w:t>(hPipe);</w:t>
      </w:r>
    </w:p>
    <w:p w14:paraId="3CE258DD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5277FAD7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FDEDACD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37CDC5E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81EB938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05FE85" w14:textId="77777777" w:rsidR="00545664" w:rsidRDefault="00545664" w:rsidP="00545664">
      <w:pPr>
        <w:rPr>
          <w:sz w:val="28"/>
          <w:szCs w:val="28"/>
          <w:lang w:val="en-US"/>
        </w:rPr>
      </w:pPr>
    </w:p>
    <w:p w14:paraId="318ADF22" w14:textId="7E580C0A" w:rsidR="00545664" w:rsidRDefault="00545664" w:rsidP="005456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Server.cpp</w:t>
      </w:r>
    </w:p>
    <w:p w14:paraId="5831378F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54566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&lt;windows.h&gt;</w:t>
      </w:r>
    </w:p>
    <w:p w14:paraId="732D3F57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54566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29E3D701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54566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&lt;string&gt;</w:t>
      </w:r>
    </w:p>
    <w:p w14:paraId="24BC1882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04F037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HANDLE hPipe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INVALID_HANDLE_VALUE;</w:t>
      </w:r>
    </w:p>
    <w:p w14:paraId="5B8068A3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HANDLE hEvent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3B1C50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OVERLAPPED overlapped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{};</w:t>
      </w:r>
    </w:p>
    <w:p w14:paraId="3EBA26DE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569CD6"/>
          <w:sz w:val="21"/>
          <w:szCs w:val="21"/>
          <w:lang w:val="en-US"/>
        </w:rPr>
        <w:t>wchar_t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pipeName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L"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\\\\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pipe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Pipe"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71EB84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64EAC3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CreatePipeAndEvent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498F2371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hPipe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CreateNamedPipeW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134F6F69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    pipeName,</w:t>
      </w:r>
    </w:p>
    <w:p w14:paraId="6971BBF3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PIPE_ACCESS_OUTBOUND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FILE_FLAG_OVERLAPPED,</w:t>
      </w:r>
    </w:p>
    <w:p w14:paraId="4B444AF1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PIPE_TYPE_MESSAGE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PIPE_READMODE_MESSAGE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PIPE_WAIT,</w:t>
      </w:r>
    </w:p>
    <w:p w14:paraId="15FBEE73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45664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45664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4566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45664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CF75EA8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F74BAB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(hPipe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INVALID_HANDLE_VALUE) {</w:t>
      </w:r>
    </w:p>
    <w:p w14:paraId="021EA3AF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::cerr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"Failed to create named pipe. Error: 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GetLastError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7A2BC4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5EDEB14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36025D3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97D50A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hEvent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CreateEventW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45664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, TRUE, FALSE, </w:t>
      </w:r>
      <w:r w:rsidRPr="00545664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DD49BBF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hEvent) {</w:t>
      </w:r>
    </w:p>
    <w:p w14:paraId="6067FAA7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::cerr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"Failed to create event. Error: 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GetLastError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07B3B6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CloseHandle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(hPipe);</w:t>
      </w:r>
    </w:p>
    <w:p w14:paraId="1285F4D5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hPipe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INVALID_HANDLE_VALUE;</w:t>
      </w:r>
    </w:p>
    <w:p w14:paraId="380E4D32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B44B63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ABCCEBB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53DDDC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overlapped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{};</w:t>
      </w:r>
    </w:p>
    <w:p w14:paraId="04731991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9CDCFE"/>
          <w:sz w:val="21"/>
          <w:szCs w:val="21"/>
          <w:lang w:val="en-US"/>
        </w:rPr>
        <w:t>overlapped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45664">
        <w:rPr>
          <w:rFonts w:ascii="Consolas" w:hAnsi="Consolas"/>
          <w:color w:val="9CDCFE"/>
          <w:sz w:val="21"/>
          <w:szCs w:val="21"/>
          <w:lang w:val="en-US"/>
        </w:rPr>
        <w:t>hEvent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hEvent;</w:t>
      </w:r>
    </w:p>
    <w:p w14:paraId="4EA87E95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0CE8BB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::cout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"Pipe and event created successfully.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749162A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9E426FF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B8C108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WaitForClient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3AD212D1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(hPipe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INVALID_HANDLE_VALUE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hEvent) {</w:t>
      </w:r>
    </w:p>
    <w:p w14:paraId="2828BDA2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::cerr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"Pipe or event not initialized.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FFC44C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81A6649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7D2CDB8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D2AE574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BOOL result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ConnectNamedPipe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(hPipe,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overlapped);</w:t>
      </w:r>
    </w:p>
    <w:p w14:paraId="71B19CA2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D2D8AE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result) {</w:t>
      </w:r>
    </w:p>
    <w:p w14:paraId="44CF5F5B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DWORD err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GetLastError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289FF39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(err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ERROR_IO_PENDING) {</w:t>
      </w:r>
    </w:p>
    <w:p w14:paraId="63110D63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::cout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"Waiting for client to connect...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03B8D72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WaitForSingleObject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(hEvent, INFINITE);</w:t>
      </w:r>
    </w:p>
    <w:p w14:paraId="27AE1945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::cout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"Client connected.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0C3126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7C66AC7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(err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ERROR_PIPE_CONNECTED) {</w:t>
      </w:r>
    </w:p>
    <w:p w14:paraId="51FB2451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::cout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"Client already connected.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AD10F7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45664">
        <w:rPr>
          <w:rFonts w:ascii="Consolas" w:hAnsi="Consolas"/>
          <w:color w:val="DCDCAA"/>
          <w:sz w:val="21"/>
          <w:szCs w:val="21"/>
          <w:lang w:val="en-US"/>
        </w:rPr>
        <w:t>SetEvent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(hEvent);</w:t>
      </w:r>
    </w:p>
    <w:p w14:paraId="4C70AFE4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A18A7B4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EE6711E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::cerr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"Failed to connect to client. Error: 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err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8E65BD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6E1D555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0C1F745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4566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C37E04B" w14:textId="77777777" w:rsidR="00545664" w:rsidRP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4566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::cout </w:t>
      </w:r>
      <w:r w:rsidRPr="0054566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"Client connected immediately.</w:t>
      </w:r>
      <w:r w:rsidRPr="0054566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54566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4566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A46900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456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0C5CF0FB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49587B3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83D8E9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WriteToClient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78253849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(hPipe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INVALID_HANDLE_VALUE) {</w:t>
      </w:r>
    </w:p>
    <w:p w14:paraId="46ED39F6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 xml:space="preserve">::cerr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"Pipe is not connected.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5D56C82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7B07E69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8EE4B0E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C20172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::string input;</w:t>
      </w:r>
    </w:p>
    <w:p w14:paraId="05BE5672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 xml:space="preserve">::cout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"Enter message to send: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20719B2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::cin, input);</w:t>
      </w:r>
    </w:p>
    <w:p w14:paraId="1571AA0B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951C85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empty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14:paraId="277400D2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 xml:space="preserve">::cerr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"Empty message. Nothing sent.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8503E59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974AFCE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7C8932A5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668E8B7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DWORD bytesWritten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1B48939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DCDCAA"/>
          <w:sz w:val="21"/>
          <w:szCs w:val="21"/>
        </w:rPr>
        <w:t>ResetEvent</w:t>
      </w:r>
      <w:r>
        <w:rPr>
          <w:rFonts w:ascii="Consolas" w:hAnsi="Consolas"/>
          <w:color w:val="CCCCCC"/>
          <w:sz w:val="21"/>
          <w:szCs w:val="21"/>
        </w:rPr>
        <w:t>(hEvent);</w:t>
      </w:r>
    </w:p>
    <w:p w14:paraId="36013A42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24B4D7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BOOL success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WriteFile</w:t>
      </w:r>
      <w:r>
        <w:rPr>
          <w:rFonts w:ascii="Consolas" w:hAnsi="Consolas"/>
          <w:color w:val="CCCCCC"/>
          <w:sz w:val="21"/>
          <w:szCs w:val="21"/>
        </w:rPr>
        <w:t>(</w:t>
      </w:r>
    </w:p>
    <w:p w14:paraId="633A8527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hPipe,</w:t>
      </w:r>
    </w:p>
    <w:p w14:paraId="57131C55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c_str</w:t>
      </w:r>
      <w:r>
        <w:rPr>
          <w:rFonts w:ascii="Consolas" w:hAnsi="Consolas"/>
          <w:color w:val="CCCCCC"/>
          <w:sz w:val="21"/>
          <w:szCs w:val="21"/>
        </w:rPr>
        <w:t>(),</w:t>
      </w:r>
    </w:p>
    <w:p w14:paraId="1332C9B0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static_cast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DWORD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size</w:t>
      </w:r>
      <w:r>
        <w:rPr>
          <w:rFonts w:ascii="Consolas" w:hAnsi="Consolas"/>
          <w:color w:val="CCCCCC"/>
          <w:sz w:val="21"/>
          <w:szCs w:val="21"/>
        </w:rPr>
        <w:t>()),</w:t>
      </w:r>
    </w:p>
    <w:p w14:paraId="1E70327E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nullptr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14DBF2C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>overlapped);</w:t>
      </w:r>
    </w:p>
    <w:p w14:paraId="2EABEC0D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48B8C3C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CCCCCC"/>
          <w:sz w:val="21"/>
          <w:szCs w:val="21"/>
        </w:rPr>
        <w:t>success) {</w:t>
      </w:r>
    </w:p>
    <w:p w14:paraId="488FA7A6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DWORD err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GetLastError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4A1F5A94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(err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ERROR_IO_PENDING) {</w:t>
      </w:r>
    </w:p>
    <w:p w14:paraId="2FE2C059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WaitForSingleObject</w:t>
      </w:r>
      <w:r>
        <w:rPr>
          <w:rFonts w:ascii="Consolas" w:hAnsi="Consolas"/>
          <w:color w:val="CCCCCC"/>
          <w:sz w:val="21"/>
          <w:szCs w:val="21"/>
        </w:rPr>
        <w:t>(hEvent, INFINITE);</w:t>
      </w:r>
    </w:p>
    <w:p w14:paraId="28F9F558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CDCAA"/>
          <w:sz w:val="21"/>
          <w:szCs w:val="21"/>
        </w:rPr>
        <w:t>GetOverlappedResult</w:t>
      </w:r>
      <w:r>
        <w:rPr>
          <w:rFonts w:ascii="Consolas" w:hAnsi="Consolas"/>
          <w:color w:val="CCCCCC"/>
          <w:sz w:val="21"/>
          <w:szCs w:val="21"/>
        </w:rPr>
        <w:t xml:space="preserve">(hPipe, 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overlapped, 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>bytesWritten, FALSE)) {</w:t>
      </w:r>
    </w:p>
    <w:p w14:paraId="1845F0BC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 xml:space="preserve">::cout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"Sent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bytesWritten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bytes.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E3125E0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4E86EA73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8DD2315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 xml:space="preserve">::cerr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"GetOverlappedResult failed. Error: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GetLastError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697A649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14:paraId="42D30733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34C810B6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A35E025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 xml:space="preserve">::cerr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"WriteFile failed immediately. Error: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err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FE4D6F6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09178E63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7BE188C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2C08FA0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CDCAA"/>
          <w:sz w:val="21"/>
          <w:szCs w:val="21"/>
        </w:rPr>
        <w:t>GetOverlappedResult</w:t>
      </w:r>
      <w:r>
        <w:rPr>
          <w:rFonts w:ascii="Consolas" w:hAnsi="Consolas"/>
          <w:color w:val="CCCCCC"/>
          <w:sz w:val="21"/>
          <w:szCs w:val="21"/>
        </w:rPr>
        <w:t xml:space="preserve">(hPipe, 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overlapped, 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>bytesWritten, FALSE)) {</w:t>
      </w:r>
    </w:p>
    <w:p w14:paraId="30529BA8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 xml:space="preserve">::cout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"Sent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bytesWritten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bytes immediately.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C2A4E27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2E052202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5F679AD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BA6983F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12B7DC8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Disconnect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6C8533C6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(hPipe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INVALID_HANDLE_VALUE) {</w:t>
      </w:r>
    </w:p>
    <w:p w14:paraId="4D203621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DisconnectNamedPipe</w:t>
      </w:r>
      <w:r>
        <w:rPr>
          <w:rFonts w:ascii="Consolas" w:hAnsi="Consolas"/>
          <w:color w:val="CCCCCC"/>
          <w:sz w:val="21"/>
          <w:szCs w:val="21"/>
        </w:rPr>
        <w:t>(hPipe);</w:t>
      </w:r>
    </w:p>
    <w:p w14:paraId="67C96BEC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 xml:space="preserve">::cout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"Client disconnected.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53E3811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EF9BD44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DDEB26B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 xml:space="preserve">::cerr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"No pipe to disconnect.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36F8F1C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9D1EFA7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5E3A246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8D531A5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14:paraId="45DE5517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choice;</w:t>
      </w:r>
    </w:p>
    <w:p w14:paraId="7D733E80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do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931AAF6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 xml:space="preserve">::cout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--- Server Menu ---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1787FF4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 xml:space="preserve">::cout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"1. Create pipe and event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6D16C49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 xml:space="preserve">::cout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"2. Wait for client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B3412A6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 xml:space="preserve">::cout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"3. Write message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7BC33E2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 xml:space="preserve">::cout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"4. Disconnect client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A1F4D2D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 xml:space="preserve">::cout </w:t>
      </w:r>
      <w:r>
        <w:rPr>
          <w:rFonts w:ascii="Consolas" w:hAnsi="Consolas"/>
          <w:color w:val="D4D4D4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"0. Exit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Choice: 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DE09CA6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 xml:space="preserve">::cin </w:t>
      </w:r>
      <w:r>
        <w:rPr>
          <w:rFonts w:ascii="Consolas" w:hAnsi="Consolas"/>
          <w:color w:val="D4D4D4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choice;</w:t>
      </w:r>
    </w:p>
    <w:p w14:paraId="3CE67C53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ignore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713C44D5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298090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CCCCCC"/>
          <w:sz w:val="21"/>
          <w:szCs w:val="21"/>
        </w:rPr>
        <w:t xml:space="preserve"> (choice) {</w:t>
      </w:r>
    </w:p>
    <w:p w14:paraId="4335DE6B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CreatePipeAndEvent</w:t>
      </w:r>
      <w:r>
        <w:rPr>
          <w:rFonts w:ascii="Consolas" w:hAnsi="Consolas"/>
          <w:color w:val="CCCCCC"/>
          <w:sz w:val="21"/>
          <w:szCs w:val="21"/>
        </w:rPr>
        <w:t xml:space="preserve">();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4A27B01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WaitForClient</w:t>
      </w:r>
      <w:r>
        <w:rPr>
          <w:rFonts w:ascii="Consolas" w:hAnsi="Consolas"/>
          <w:color w:val="CCCCCC"/>
          <w:sz w:val="21"/>
          <w:szCs w:val="21"/>
        </w:rPr>
        <w:t xml:space="preserve">();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8557774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WriteToClient</w:t>
      </w:r>
      <w:r>
        <w:rPr>
          <w:rFonts w:ascii="Consolas" w:hAnsi="Consolas"/>
          <w:color w:val="CCCCCC"/>
          <w:sz w:val="21"/>
          <w:szCs w:val="21"/>
        </w:rPr>
        <w:t xml:space="preserve">();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1D48FC8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Disconnect</w:t>
      </w:r>
      <w:r>
        <w:rPr>
          <w:rFonts w:ascii="Consolas" w:hAnsi="Consolas"/>
          <w:color w:val="CCCCCC"/>
          <w:sz w:val="21"/>
          <w:szCs w:val="21"/>
        </w:rPr>
        <w:t xml:space="preserve">();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29CC20C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2CD30C3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(choice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4D4599E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7EE5C1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(hPipe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INVALID_HANDLE_VALUE) </w:t>
      </w:r>
      <w:r>
        <w:rPr>
          <w:rFonts w:ascii="Consolas" w:hAnsi="Consolas"/>
          <w:color w:val="DCDCAA"/>
          <w:sz w:val="21"/>
          <w:szCs w:val="21"/>
        </w:rPr>
        <w:t>CloseHandle</w:t>
      </w:r>
      <w:r>
        <w:rPr>
          <w:rFonts w:ascii="Consolas" w:hAnsi="Consolas"/>
          <w:color w:val="CCCCCC"/>
          <w:sz w:val="21"/>
          <w:szCs w:val="21"/>
        </w:rPr>
        <w:t>(hPipe);</w:t>
      </w:r>
    </w:p>
    <w:p w14:paraId="3C40F168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(hEvent) </w:t>
      </w:r>
      <w:r>
        <w:rPr>
          <w:rFonts w:ascii="Consolas" w:hAnsi="Consolas"/>
          <w:color w:val="DCDCAA"/>
          <w:sz w:val="21"/>
          <w:szCs w:val="21"/>
        </w:rPr>
        <w:t>CloseHandle</w:t>
      </w:r>
      <w:r>
        <w:rPr>
          <w:rFonts w:ascii="Consolas" w:hAnsi="Consolas"/>
          <w:color w:val="CCCCCC"/>
          <w:sz w:val="21"/>
          <w:szCs w:val="21"/>
        </w:rPr>
        <w:t>(hEvent);</w:t>
      </w:r>
    </w:p>
    <w:p w14:paraId="227A09E2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D9FA8B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B6D7F5C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2BBD698" w14:textId="77777777" w:rsidR="00545664" w:rsidRDefault="00545664" w:rsidP="005456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2A28C3" w14:textId="77777777" w:rsidR="00545664" w:rsidRPr="00545664" w:rsidRDefault="00545664" w:rsidP="00545664">
      <w:pPr>
        <w:rPr>
          <w:sz w:val="28"/>
          <w:szCs w:val="28"/>
          <w:lang w:val="en-US"/>
        </w:rPr>
      </w:pPr>
    </w:p>
    <w:sectPr w:rsidR="00545664" w:rsidRPr="00545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295"/>
    <w:multiLevelType w:val="multilevel"/>
    <w:tmpl w:val="0EB0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D5B6F"/>
    <w:multiLevelType w:val="multilevel"/>
    <w:tmpl w:val="D07A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265F0"/>
    <w:multiLevelType w:val="multilevel"/>
    <w:tmpl w:val="F41E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60EF4"/>
    <w:multiLevelType w:val="multilevel"/>
    <w:tmpl w:val="AF9E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565095">
    <w:abstractNumId w:val="2"/>
  </w:num>
  <w:num w:numId="2" w16cid:durableId="2076122242">
    <w:abstractNumId w:val="3"/>
  </w:num>
  <w:num w:numId="3" w16cid:durableId="1017082350">
    <w:abstractNumId w:val="1"/>
  </w:num>
  <w:num w:numId="4" w16cid:durableId="26222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BC"/>
    <w:rsid w:val="00545664"/>
    <w:rsid w:val="00BD28BC"/>
    <w:rsid w:val="00CE5527"/>
    <w:rsid w:val="00D4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F4427"/>
  <w15:chartTrackingRefBased/>
  <w15:docId w15:val="{61E73E32-3233-4750-B265-655634D2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527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2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2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2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2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2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28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28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28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28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2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2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28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28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28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28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28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28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28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2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2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2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2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28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28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28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2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28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2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2</cp:revision>
  <dcterms:created xsi:type="dcterms:W3CDTF">2025-05-19T21:58:00Z</dcterms:created>
  <dcterms:modified xsi:type="dcterms:W3CDTF">2025-05-19T22:14:00Z</dcterms:modified>
</cp:coreProperties>
</file>