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3C52E" w14:textId="77777777" w:rsidR="00644010" w:rsidRDefault="00644010" w:rsidP="00644010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14:paraId="1BA045E3" w14:textId="77777777" w:rsidR="00644010" w:rsidRDefault="00644010" w:rsidP="00644010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14:paraId="6EA5D693" w14:textId="77777777" w:rsidR="00644010" w:rsidRDefault="00644010" w:rsidP="00644010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6B25BFAF" w14:textId="77777777" w:rsidR="00644010" w:rsidRDefault="00644010" w:rsidP="00644010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22378733" w14:textId="77777777" w:rsidR="00644010" w:rsidRDefault="00644010" w:rsidP="00644010">
      <w:pPr>
        <w:spacing w:after="2268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14:paraId="474A7549" w14:textId="77777777" w:rsidR="00644010" w:rsidRDefault="00644010" w:rsidP="00644010">
      <w:pPr>
        <w:pBdr>
          <w:top w:val="nil"/>
          <w:left w:val="nil"/>
          <w:bottom w:val="nil"/>
          <w:right w:val="nil"/>
          <w:between w:val="nil"/>
        </w:pBdr>
        <w:spacing w:before="1134" w:line="360" w:lineRule="auto"/>
        <w:jc w:val="center"/>
        <w:rPr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ОТЧЕТ</w:t>
      </w:r>
    </w:p>
    <w:p w14:paraId="0E824F7C" w14:textId="77777777" w:rsidR="00644010" w:rsidRPr="004537F2" w:rsidRDefault="00644010" w:rsidP="0064401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 w:rsidRPr="00EE2DF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№4</w:t>
      </w:r>
    </w:p>
    <w:p w14:paraId="382FF2FB" w14:textId="77777777" w:rsidR="00644010" w:rsidRDefault="00644010" w:rsidP="00644010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14:paraId="22896419" w14:textId="77777777" w:rsidR="00644010" w:rsidRDefault="00644010" w:rsidP="00644010">
      <w:pPr>
        <w:spacing w:after="2835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1D2125"/>
          <w:sz w:val="28"/>
          <w:szCs w:val="28"/>
          <w:highlight w:val="white"/>
        </w:rPr>
        <w:t>«</w:t>
      </w:r>
      <w:proofErr w:type="spellStart"/>
      <w:r w:rsidRPr="00D6155D">
        <w:rPr>
          <w:b/>
          <w:sz w:val="28"/>
          <w:szCs w:val="28"/>
        </w:rPr>
        <w:t>Межпроцессное</w:t>
      </w:r>
      <w:proofErr w:type="spellEnd"/>
      <w:r w:rsidRPr="00D6155D">
        <w:rPr>
          <w:b/>
          <w:sz w:val="28"/>
          <w:szCs w:val="28"/>
        </w:rPr>
        <w:t xml:space="preserve"> взаимодействие</w:t>
      </w:r>
      <w:r>
        <w:rPr>
          <w:b/>
          <w:color w:val="1D2125"/>
          <w:sz w:val="28"/>
          <w:szCs w:val="28"/>
          <w:highlight w:val="white"/>
        </w:rPr>
        <w:t>»</w:t>
      </w:r>
    </w:p>
    <w:p w14:paraId="0BD1CF8D" w14:textId="77777777" w:rsidR="00644010" w:rsidRPr="00D24096" w:rsidRDefault="00644010" w:rsidP="00644010">
      <w:pPr>
        <w:spacing w:before="1134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Студента гр. </w:t>
      </w:r>
      <w:r w:rsidRPr="007B19CE">
        <w:rPr>
          <w:sz w:val="28"/>
          <w:szCs w:val="28"/>
        </w:rPr>
        <w:t>3312</w:t>
      </w:r>
      <w:r>
        <w:rPr>
          <w:sz w:val="28"/>
          <w:szCs w:val="28"/>
        </w:rPr>
        <w:t xml:space="preserve">        _____________________ Поляков А.И.</w:t>
      </w:r>
    </w:p>
    <w:p w14:paraId="0B141E1B" w14:textId="77777777" w:rsidR="00644010" w:rsidRPr="00A16FE7" w:rsidRDefault="00644010" w:rsidP="00644010">
      <w:pPr>
        <w:spacing w:before="1134"/>
        <w:rPr>
          <w:sz w:val="28"/>
          <w:szCs w:val="28"/>
        </w:rPr>
      </w:pPr>
      <w:r>
        <w:rPr>
          <w:sz w:val="28"/>
          <w:szCs w:val="28"/>
        </w:rPr>
        <w:t xml:space="preserve">Преподаватель                ____________________________    </w:t>
      </w:r>
      <w:r w:rsidRPr="00A91483">
        <w:rPr>
          <w:sz w:val="28"/>
          <w:szCs w:val="28"/>
        </w:rPr>
        <w:t>Тимофеев А</w:t>
      </w:r>
      <w:r>
        <w:rPr>
          <w:sz w:val="28"/>
          <w:szCs w:val="28"/>
        </w:rPr>
        <w:t>.</w:t>
      </w:r>
      <w:r w:rsidRPr="00A91483">
        <w:rPr>
          <w:sz w:val="28"/>
          <w:szCs w:val="28"/>
        </w:rPr>
        <w:t>В</w:t>
      </w:r>
      <w:r>
        <w:rPr>
          <w:sz w:val="28"/>
          <w:szCs w:val="28"/>
        </w:rPr>
        <w:t>.</w:t>
      </w:r>
    </w:p>
    <w:p w14:paraId="1DD3A908" w14:textId="77777777" w:rsidR="00644010" w:rsidRPr="001F62E7" w:rsidRDefault="00644010" w:rsidP="00644010">
      <w:pPr>
        <w:spacing w:before="1134" w:line="360" w:lineRule="auto"/>
        <w:rPr>
          <w:sz w:val="2"/>
          <w:szCs w:val="2"/>
        </w:rPr>
      </w:pPr>
    </w:p>
    <w:p w14:paraId="5C086CB9" w14:textId="77777777" w:rsidR="00644010" w:rsidRDefault="00644010" w:rsidP="00644010">
      <w:pPr>
        <w:spacing w:before="108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1083282B" w14:textId="6FC0BD9A" w:rsidR="00644010" w:rsidRPr="00644010" w:rsidRDefault="00644010" w:rsidP="0064401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2025</w:t>
      </w:r>
    </w:p>
    <w:p w14:paraId="12A8AEC0" w14:textId="77777777" w:rsidR="00644010" w:rsidRPr="00904F95" w:rsidRDefault="00644010" w:rsidP="00644010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904F95">
        <w:rPr>
          <w:b/>
          <w:sz w:val="28"/>
          <w:szCs w:val="28"/>
        </w:rPr>
        <w:lastRenderedPageBreak/>
        <w:t>Цель работы.</w:t>
      </w:r>
    </w:p>
    <w:p w14:paraId="6C44A6E8" w14:textId="77777777" w:rsidR="00644010" w:rsidRDefault="00644010" w:rsidP="00644010">
      <w:pPr>
        <w:spacing w:beforeLines="40" w:before="96" w:line="360" w:lineRule="auto"/>
        <w:jc w:val="both"/>
        <w:rPr>
          <w:snapToGrid w:val="0"/>
          <w:sz w:val="28"/>
          <w:szCs w:val="28"/>
        </w:rPr>
      </w:pPr>
      <w:r w:rsidRPr="00D6155D">
        <w:rPr>
          <w:snapToGrid w:val="0"/>
          <w:sz w:val="28"/>
          <w:szCs w:val="28"/>
        </w:rPr>
        <w:t>исследовать инструменты и механизмы</w:t>
      </w:r>
      <w:r>
        <w:rPr>
          <w:snapToGrid w:val="0"/>
          <w:sz w:val="28"/>
          <w:szCs w:val="28"/>
        </w:rPr>
        <w:t xml:space="preserve"> </w:t>
      </w:r>
      <w:r w:rsidRPr="00D6155D">
        <w:rPr>
          <w:snapToGrid w:val="0"/>
          <w:sz w:val="28"/>
          <w:szCs w:val="28"/>
        </w:rPr>
        <w:t>взаимодействия процессов в Windows.</w:t>
      </w:r>
    </w:p>
    <w:p w14:paraId="20C40419" w14:textId="77777777" w:rsidR="00644010" w:rsidRDefault="00644010" w:rsidP="00644010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904F95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4</w:t>
      </w:r>
      <w:r w:rsidRPr="00904F95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 w:rsidRPr="00904F95">
        <w:rPr>
          <w:b/>
          <w:sz w:val="28"/>
          <w:szCs w:val="28"/>
        </w:rPr>
        <w:t>.</w:t>
      </w:r>
    </w:p>
    <w:p w14:paraId="1ADE09A0" w14:textId="77777777" w:rsidR="00644010" w:rsidRPr="00D24096" w:rsidRDefault="00644010" w:rsidP="00644010">
      <w:pPr>
        <w:spacing w:beforeLines="40" w:before="96" w:line="360" w:lineRule="auto"/>
        <w:jc w:val="both"/>
        <w:rPr>
          <w:bCs/>
          <w:sz w:val="28"/>
          <w:szCs w:val="28"/>
        </w:rPr>
      </w:pPr>
      <w:r w:rsidRPr="00D24096">
        <w:rPr>
          <w:bCs/>
          <w:sz w:val="28"/>
          <w:szCs w:val="28"/>
        </w:rPr>
        <w:t>Реализация решения задачи о читателях-писателях.</w:t>
      </w:r>
    </w:p>
    <w:p w14:paraId="53241119" w14:textId="77777777" w:rsidR="00644010" w:rsidRPr="005F54F9" w:rsidRDefault="00644010" w:rsidP="00644010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5F54F9">
        <w:rPr>
          <w:b/>
          <w:sz w:val="28"/>
          <w:szCs w:val="28"/>
        </w:rPr>
        <w:t>Указания к выполнению.</w:t>
      </w:r>
    </w:p>
    <w:p w14:paraId="29B0BAFC" w14:textId="77777777" w:rsidR="00644010" w:rsidRPr="00D24096" w:rsidRDefault="00644010" w:rsidP="00644010">
      <w:pPr>
        <w:rPr>
          <w:sz w:val="28"/>
          <w:szCs w:val="28"/>
        </w:rPr>
      </w:pPr>
      <w:r w:rsidRPr="00D24096">
        <w:rPr>
          <w:sz w:val="28"/>
          <w:szCs w:val="28"/>
        </w:rPr>
        <w:t>1. Выполнить решение задачи о читателях-писателях, для чего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необходимо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разработать консольные приложения «Читатель» и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«Писатель»: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одновременно запущенные экземпляры процессов-читателей и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процессов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писателей должны совместно работать с буферной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памятью в виде проецируемого файла:</w:t>
      </w:r>
    </w:p>
    <w:p w14:paraId="7C021349" w14:textId="77777777" w:rsidR="00644010" w:rsidRPr="00D24096" w:rsidRDefault="00644010" w:rsidP="00644010">
      <w:pPr>
        <w:rPr>
          <w:sz w:val="28"/>
          <w:szCs w:val="28"/>
        </w:rPr>
      </w:pPr>
      <w:r w:rsidRPr="00D24096">
        <w:rPr>
          <w:sz w:val="28"/>
          <w:szCs w:val="28"/>
        </w:rPr>
        <w:t>o размер страницы буферной памяти равен размеру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физической страницы оперативной памяти;</w:t>
      </w:r>
    </w:p>
    <w:p w14:paraId="76AACB22" w14:textId="77777777" w:rsidR="00644010" w:rsidRPr="00D24096" w:rsidRDefault="00644010" w:rsidP="00644010">
      <w:pPr>
        <w:rPr>
          <w:sz w:val="28"/>
          <w:szCs w:val="28"/>
        </w:rPr>
      </w:pPr>
      <w:r w:rsidRPr="00D24096">
        <w:rPr>
          <w:sz w:val="28"/>
          <w:szCs w:val="28"/>
        </w:rPr>
        <w:t>o число страниц буферной памяти равно сумме цифр в номере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студенческого билета без учета первой цифры.</w:t>
      </w:r>
    </w:p>
    <w:p w14:paraId="113FBBAF" w14:textId="77777777" w:rsidR="00644010" w:rsidRDefault="00644010" w:rsidP="00644010">
      <w:pPr>
        <w:rPr>
          <w:sz w:val="28"/>
          <w:szCs w:val="28"/>
        </w:rPr>
      </w:pPr>
      <w:r w:rsidRPr="00D24096">
        <w:rPr>
          <w:sz w:val="28"/>
          <w:szCs w:val="28"/>
        </w:rPr>
        <w:t>страницы буферной памяти должны быть заблокированы в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 xml:space="preserve">оперативной памяти (функция </w:t>
      </w:r>
      <w:proofErr w:type="spellStart"/>
      <w:r w:rsidRPr="00D24096">
        <w:rPr>
          <w:sz w:val="28"/>
          <w:szCs w:val="28"/>
        </w:rPr>
        <w:t>VirtualLock</w:t>
      </w:r>
      <w:proofErr w:type="spellEnd"/>
      <w:r w:rsidRPr="00D24096">
        <w:rPr>
          <w:sz w:val="28"/>
          <w:szCs w:val="28"/>
        </w:rPr>
        <w:t>);</w:t>
      </w:r>
      <w:r>
        <w:rPr>
          <w:sz w:val="28"/>
          <w:szCs w:val="28"/>
        </w:rPr>
        <w:t xml:space="preserve"> </w:t>
      </w:r>
    </w:p>
    <w:p w14:paraId="550FE471" w14:textId="77777777" w:rsidR="00644010" w:rsidRPr="00D24096" w:rsidRDefault="00644010" w:rsidP="00644010">
      <w:pPr>
        <w:rPr>
          <w:sz w:val="28"/>
          <w:szCs w:val="28"/>
        </w:rPr>
      </w:pPr>
      <w:r w:rsidRPr="00D24096">
        <w:rPr>
          <w:sz w:val="28"/>
          <w:szCs w:val="28"/>
        </w:rPr>
        <w:t>длительность выполнения процессами операций «чтения» и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«записи» задается случайным образом в диапазоне от 0,5 до 1,5 сек.;</w:t>
      </w:r>
    </w:p>
    <w:p w14:paraId="5DBBA1E9" w14:textId="77777777" w:rsidR="00644010" w:rsidRPr="00D24096" w:rsidRDefault="00644010" w:rsidP="00644010">
      <w:pPr>
        <w:rPr>
          <w:sz w:val="28"/>
          <w:szCs w:val="28"/>
        </w:rPr>
      </w:pPr>
      <w:r w:rsidRPr="00D24096">
        <w:rPr>
          <w:sz w:val="28"/>
          <w:szCs w:val="28"/>
        </w:rPr>
        <w:t>для синхронизации работы процессов необходимо использовать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объекты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синхронизации типа «семафор» или «мьютекс»;</w:t>
      </w:r>
    </w:p>
    <w:p w14:paraId="023F3FD7" w14:textId="77777777" w:rsidR="00644010" w:rsidRDefault="00644010" w:rsidP="00644010">
      <w:pPr>
        <w:rPr>
          <w:sz w:val="28"/>
          <w:szCs w:val="28"/>
        </w:rPr>
      </w:pPr>
      <w:r w:rsidRPr="00D24096">
        <w:rPr>
          <w:sz w:val="28"/>
          <w:szCs w:val="28"/>
        </w:rPr>
        <w:t>процессы-читатели и процессы-писатели ведут свои журнальные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файлы, в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которые регистрируют переходы из одного «состояния» в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другое (начало ожидания, запись или чтение, переход к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освобождению) с указанием кода времени (функция</w:t>
      </w:r>
      <w:r>
        <w:rPr>
          <w:sz w:val="28"/>
          <w:szCs w:val="28"/>
        </w:rPr>
        <w:t xml:space="preserve"> </w:t>
      </w:r>
      <w:proofErr w:type="spellStart"/>
      <w:r w:rsidRPr="00D24096">
        <w:rPr>
          <w:sz w:val="28"/>
          <w:szCs w:val="28"/>
        </w:rPr>
        <w:t>TimeGetTime</w:t>
      </w:r>
      <w:proofErr w:type="spellEnd"/>
      <w:r w:rsidRPr="00D24096">
        <w:rPr>
          <w:sz w:val="28"/>
          <w:szCs w:val="28"/>
        </w:rPr>
        <w:t>). Для состояний «запись» и «чтение» необходимо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также запротоколировать номер рабочей страницы.</w:t>
      </w:r>
    </w:p>
    <w:p w14:paraId="4F80C690" w14:textId="77777777" w:rsidR="00644010" w:rsidRPr="00D24096" w:rsidRDefault="00644010" w:rsidP="00644010">
      <w:pPr>
        <w:rPr>
          <w:sz w:val="28"/>
          <w:szCs w:val="28"/>
        </w:rPr>
      </w:pPr>
    </w:p>
    <w:p w14:paraId="1A4E69A5" w14:textId="77777777" w:rsidR="00644010" w:rsidRDefault="00644010" w:rsidP="00644010">
      <w:pPr>
        <w:rPr>
          <w:sz w:val="28"/>
          <w:szCs w:val="28"/>
        </w:rPr>
      </w:pPr>
      <w:r w:rsidRPr="00D24096">
        <w:rPr>
          <w:sz w:val="28"/>
          <w:szCs w:val="28"/>
        </w:rPr>
        <w:t>2. Запустите приложения читателей и писателей, суммарное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количество одновременно работающих читателей и писателей должно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быть не менее числа страниц буферной памяти. Проверьте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функционирование приложений, проанализируйте журнальные файлы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процессов, постройте сводные графики смены «состояний» для не менее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5 процессов-читателей и 5 процессов-писателей, дайте свои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комментарии относительно переходов процессов из одного состояния в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другое.</w:t>
      </w:r>
    </w:p>
    <w:p w14:paraId="4D379590" w14:textId="77777777" w:rsidR="00644010" w:rsidRPr="00D24096" w:rsidRDefault="00644010" w:rsidP="00644010">
      <w:pPr>
        <w:rPr>
          <w:sz w:val="28"/>
          <w:szCs w:val="28"/>
        </w:rPr>
      </w:pPr>
    </w:p>
    <w:p w14:paraId="68719F1C" w14:textId="77777777" w:rsidR="00644010" w:rsidRPr="00D24096" w:rsidRDefault="00644010" w:rsidP="00644010">
      <w:pPr>
        <w:rPr>
          <w:sz w:val="28"/>
          <w:szCs w:val="28"/>
        </w:rPr>
      </w:pPr>
      <w:r w:rsidRPr="00D24096">
        <w:rPr>
          <w:sz w:val="28"/>
          <w:szCs w:val="28"/>
        </w:rPr>
        <w:t>3. Постройте графики в Excel/Python и дайте свои комментарии:</w:t>
      </w:r>
    </w:p>
    <w:p w14:paraId="69F1E14B" w14:textId="77777777" w:rsidR="00644010" w:rsidRPr="00D24096" w:rsidRDefault="00644010" w:rsidP="00644010">
      <w:pPr>
        <w:rPr>
          <w:sz w:val="28"/>
          <w:szCs w:val="28"/>
        </w:rPr>
      </w:pPr>
      <w:r w:rsidRPr="00D24096">
        <w:rPr>
          <w:sz w:val="28"/>
          <w:szCs w:val="28"/>
        </w:rPr>
        <w:t> Смена состояний процессов (пример: читатель 1 → ожидание → чтение</w:t>
      </w:r>
    </w:p>
    <w:p w14:paraId="7F5CD834" w14:textId="77777777" w:rsidR="00644010" w:rsidRDefault="00644010" w:rsidP="00644010">
      <w:pPr>
        <w:rPr>
          <w:sz w:val="28"/>
          <w:szCs w:val="28"/>
        </w:rPr>
      </w:pPr>
      <w:r w:rsidRPr="00D24096">
        <w:rPr>
          <w:sz w:val="28"/>
          <w:szCs w:val="28"/>
        </w:rPr>
        <w:t>→ освобождение).</w:t>
      </w:r>
    </w:p>
    <w:p w14:paraId="27DF3A8E" w14:textId="77777777" w:rsidR="00644010" w:rsidRPr="00D24096" w:rsidRDefault="00644010" w:rsidP="00644010">
      <w:pPr>
        <w:rPr>
          <w:sz w:val="28"/>
          <w:szCs w:val="28"/>
        </w:rPr>
      </w:pPr>
    </w:p>
    <w:p w14:paraId="39D61036" w14:textId="77777777" w:rsidR="00644010" w:rsidRPr="00D24096" w:rsidRDefault="00644010" w:rsidP="00644010">
      <w:pPr>
        <w:rPr>
          <w:sz w:val="28"/>
          <w:szCs w:val="28"/>
        </w:rPr>
      </w:pPr>
      <w:r w:rsidRPr="00D24096">
        <w:rPr>
          <w:sz w:val="28"/>
          <w:szCs w:val="28"/>
        </w:rPr>
        <w:t xml:space="preserve"> Занятость страниц во времени (визуализация через </w:t>
      </w:r>
      <w:proofErr w:type="spellStart"/>
      <w:r w:rsidRPr="00D24096">
        <w:rPr>
          <w:sz w:val="28"/>
          <w:szCs w:val="28"/>
        </w:rPr>
        <w:t>heatmap</w:t>
      </w:r>
      <w:proofErr w:type="spellEnd"/>
      <w:r w:rsidRPr="00D24096">
        <w:rPr>
          <w:sz w:val="28"/>
          <w:szCs w:val="28"/>
        </w:rPr>
        <w:t>).</w:t>
      </w:r>
    </w:p>
    <w:p w14:paraId="6438AB0D" w14:textId="77777777" w:rsidR="00644010" w:rsidRPr="00D23C0A" w:rsidRDefault="00644010" w:rsidP="00644010">
      <w:pPr>
        <w:rPr>
          <w:sz w:val="28"/>
          <w:szCs w:val="28"/>
        </w:rPr>
      </w:pPr>
      <w:r w:rsidRPr="00D24096">
        <w:rPr>
          <w:sz w:val="28"/>
          <w:szCs w:val="28"/>
        </w:rPr>
        <w:t xml:space="preserve">4. </w:t>
      </w:r>
      <w:r w:rsidRPr="00D23C0A">
        <w:rPr>
          <w:sz w:val="28"/>
          <w:szCs w:val="28"/>
        </w:rPr>
        <w:t>Подготовьте итоговый отчет с развернутыми выводами по</w:t>
      </w:r>
    </w:p>
    <w:p w14:paraId="6D06FDD7" w14:textId="77777777" w:rsidR="00644010" w:rsidRPr="00D23C0A" w:rsidRDefault="00644010" w:rsidP="00644010">
      <w:pPr>
        <w:rPr>
          <w:sz w:val="28"/>
          <w:szCs w:val="28"/>
        </w:rPr>
      </w:pPr>
      <w:r w:rsidRPr="00D23C0A">
        <w:rPr>
          <w:sz w:val="28"/>
          <w:szCs w:val="28"/>
        </w:rPr>
        <w:t>заданию.</w:t>
      </w:r>
    </w:p>
    <w:p w14:paraId="4045256E" w14:textId="77777777" w:rsidR="00644010" w:rsidRDefault="00644010" w:rsidP="00644010">
      <w:pPr>
        <w:rPr>
          <w:sz w:val="28"/>
          <w:szCs w:val="28"/>
        </w:rPr>
      </w:pPr>
    </w:p>
    <w:p w14:paraId="37B9BE69" w14:textId="77777777" w:rsidR="00644010" w:rsidRDefault="00644010" w:rsidP="00644010">
      <w:pPr>
        <w:rPr>
          <w:sz w:val="28"/>
          <w:szCs w:val="28"/>
        </w:rPr>
      </w:pPr>
      <w:r>
        <w:rPr>
          <w:sz w:val="28"/>
          <w:szCs w:val="28"/>
        </w:rPr>
        <w:t>Комментарии к графикам</w:t>
      </w:r>
    </w:p>
    <w:p w14:paraId="6A5B251F" w14:textId="49BC4878" w:rsidR="004E3528" w:rsidRPr="004E3528" w:rsidRDefault="004E3528" w:rsidP="004E3528">
      <w:pPr>
        <w:rPr>
          <w:b/>
          <w:bCs/>
          <w:sz w:val="28"/>
          <w:szCs w:val="28"/>
        </w:rPr>
      </w:pPr>
      <w:r w:rsidRPr="004E3528">
        <w:rPr>
          <w:b/>
          <w:bCs/>
          <w:sz w:val="28"/>
          <w:szCs w:val="28"/>
        </w:rPr>
        <w:t>1: "Смена состояний процессов"</w:t>
      </w:r>
    </w:p>
    <w:p w14:paraId="45ABFDF6" w14:textId="33BE59E3" w:rsidR="004E3528" w:rsidRPr="004E3528" w:rsidRDefault="004E3528" w:rsidP="004E3528">
      <w:pPr>
        <w:rPr>
          <w:b/>
          <w:bCs/>
          <w:sz w:val="28"/>
          <w:szCs w:val="28"/>
        </w:rPr>
      </w:pPr>
      <w:r w:rsidRPr="004E3528">
        <w:rPr>
          <w:b/>
          <w:bCs/>
          <w:sz w:val="28"/>
          <w:szCs w:val="28"/>
        </w:rPr>
        <w:t>Описание:</w:t>
      </w:r>
    </w:p>
    <w:p w14:paraId="723AAF30" w14:textId="77777777" w:rsidR="004E3528" w:rsidRPr="004E3528" w:rsidRDefault="004E3528" w:rsidP="004E3528">
      <w:pPr>
        <w:numPr>
          <w:ilvl w:val="0"/>
          <w:numId w:val="1"/>
        </w:numPr>
        <w:rPr>
          <w:sz w:val="28"/>
          <w:szCs w:val="28"/>
        </w:rPr>
      </w:pPr>
      <w:r w:rsidRPr="004E3528">
        <w:rPr>
          <w:sz w:val="28"/>
          <w:szCs w:val="28"/>
        </w:rPr>
        <w:t xml:space="preserve">На вертикальной оси — идентификаторы процессов: </w:t>
      </w:r>
      <w:proofErr w:type="spellStart"/>
      <w:r w:rsidRPr="004E3528">
        <w:rPr>
          <w:sz w:val="28"/>
          <w:szCs w:val="28"/>
        </w:rPr>
        <w:t>reader_xxxxx</w:t>
      </w:r>
      <w:proofErr w:type="spellEnd"/>
      <w:r w:rsidRPr="004E3528">
        <w:rPr>
          <w:sz w:val="28"/>
          <w:szCs w:val="28"/>
        </w:rPr>
        <w:t xml:space="preserve"> и </w:t>
      </w:r>
      <w:proofErr w:type="spellStart"/>
      <w:r w:rsidRPr="004E3528">
        <w:rPr>
          <w:sz w:val="28"/>
          <w:szCs w:val="28"/>
        </w:rPr>
        <w:t>writer_xxxxx</w:t>
      </w:r>
      <w:proofErr w:type="spellEnd"/>
      <w:r w:rsidRPr="004E3528">
        <w:rPr>
          <w:sz w:val="28"/>
          <w:szCs w:val="28"/>
        </w:rPr>
        <w:t>.</w:t>
      </w:r>
    </w:p>
    <w:p w14:paraId="505FC90F" w14:textId="77777777" w:rsidR="004E3528" w:rsidRPr="004E3528" w:rsidRDefault="004E3528" w:rsidP="004E3528">
      <w:pPr>
        <w:numPr>
          <w:ilvl w:val="0"/>
          <w:numId w:val="1"/>
        </w:numPr>
        <w:rPr>
          <w:sz w:val="28"/>
          <w:szCs w:val="28"/>
        </w:rPr>
      </w:pPr>
      <w:r w:rsidRPr="004E3528">
        <w:rPr>
          <w:sz w:val="28"/>
          <w:szCs w:val="28"/>
        </w:rPr>
        <w:t>На горизонтальной оси — время (в миллисекундах).</w:t>
      </w:r>
    </w:p>
    <w:p w14:paraId="22BB6AEC" w14:textId="27641791" w:rsidR="004E3528" w:rsidRPr="004E3528" w:rsidRDefault="004E3528" w:rsidP="004E3528">
      <w:pPr>
        <w:rPr>
          <w:b/>
          <w:bCs/>
          <w:sz w:val="28"/>
          <w:szCs w:val="28"/>
        </w:rPr>
      </w:pPr>
      <w:r w:rsidRPr="004E3528">
        <w:rPr>
          <w:b/>
          <w:bCs/>
          <w:sz w:val="28"/>
          <w:szCs w:val="28"/>
        </w:rPr>
        <w:t>Комментарии:</w:t>
      </w:r>
    </w:p>
    <w:p w14:paraId="0B01B515" w14:textId="77777777" w:rsidR="004E3528" w:rsidRPr="004E3528" w:rsidRDefault="004E3528" w:rsidP="004E3528">
      <w:pPr>
        <w:numPr>
          <w:ilvl w:val="0"/>
          <w:numId w:val="2"/>
        </w:numPr>
        <w:rPr>
          <w:sz w:val="28"/>
          <w:szCs w:val="28"/>
        </w:rPr>
      </w:pPr>
      <w:r w:rsidRPr="004E3528">
        <w:rPr>
          <w:sz w:val="28"/>
          <w:szCs w:val="28"/>
        </w:rPr>
        <w:t>График показывает, как процессы читают и записывают данные с использованием общей памяти.</w:t>
      </w:r>
    </w:p>
    <w:p w14:paraId="5B8C95D5" w14:textId="77777777" w:rsidR="004E3528" w:rsidRPr="004E3528" w:rsidRDefault="004E3528" w:rsidP="004E3528">
      <w:pPr>
        <w:numPr>
          <w:ilvl w:val="0"/>
          <w:numId w:val="2"/>
        </w:numPr>
        <w:rPr>
          <w:sz w:val="28"/>
          <w:szCs w:val="28"/>
        </w:rPr>
      </w:pPr>
      <w:r w:rsidRPr="004E3528">
        <w:rPr>
          <w:sz w:val="28"/>
          <w:szCs w:val="28"/>
        </w:rPr>
        <w:t>Все процессы проводят значительное время в состоянии "Ожидание", что типично при использовании мьютекса для синхронизации доступа.</w:t>
      </w:r>
    </w:p>
    <w:p w14:paraId="3B5CF6DA" w14:textId="77777777" w:rsidR="004E3528" w:rsidRPr="004E3528" w:rsidRDefault="004E3528" w:rsidP="004E3528">
      <w:pPr>
        <w:numPr>
          <w:ilvl w:val="0"/>
          <w:numId w:val="2"/>
        </w:numPr>
        <w:rPr>
          <w:sz w:val="28"/>
          <w:szCs w:val="28"/>
        </w:rPr>
      </w:pPr>
      <w:r w:rsidRPr="004E3528">
        <w:rPr>
          <w:sz w:val="28"/>
          <w:szCs w:val="28"/>
        </w:rPr>
        <w:t>Чтение и запись происходят короткими всплесками между длинными периодами ожидания.</w:t>
      </w:r>
    </w:p>
    <w:p w14:paraId="4F2F07C8" w14:textId="2D26A655" w:rsidR="004E3528" w:rsidRPr="004E3528" w:rsidRDefault="004E3528" w:rsidP="004E3528">
      <w:pPr>
        <w:rPr>
          <w:b/>
          <w:bCs/>
          <w:sz w:val="28"/>
          <w:szCs w:val="28"/>
        </w:rPr>
      </w:pPr>
      <w:r w:rsidRPr="004E3528">
        <w:rPr>
          <w:b/>
          <w:bCs/>
          <w:sz w:val="28"/>
          <w:szCs w:val="28"/>
        </w:rPr>
        <w:t>2: "Занятость страниц по времени (</w:t>
      </w:r>
      <w:proofErr w:type="spellStart"/>
      <w:r w:rsidRPr="004E3528">
        <w:rPr>
          <w:b/>
          <w:bCs/>
          <w:sz w:val="28"/>
          <w:szCs w:val="28"/>
        </w:rPr>
        <w:t>heatmap</w:t>
      </w:r>
      <w:proofErr w:type="spellEnd"/>
      <w:r w:rsidRPr="004E3528">
        <w:rPr>
          <w:b/>
          <w:bCs/>
          <w:sz w:val="28"/>
          <w:szCs w:val="28"/>
        </w:rPr>
        <w:t>)"</w:t>
      </w:r>
    </w:p>
    <w:p w14:paraId="5A4A6E34" w14:textId="145F26E0" w:rsidR="004E3528" w:rsidRPr="004E3528" w:rsidRDefault="004E3528" w:rsidP="004E3528">
      <w:pPr>
        <w:rPr>
          <w:b/>
          <w:bCs/>
          <w:sz w:val="28"/>
          <w:szCs w:val="28"/>
        </w:rPr>
      </w:pPr>
      <w:r w:rsidRPr="004E3528">
        <w:rPr>
          <w:b/>
          <w:bCs/>
          <w:sz w:val="28"/>
          <w:szCs w:val="28"/>
        </w:rPr>
        <w:t>Описание:</w:t>
      </w:r>
    </w:p>
    <w:p w14:paraId="7472A5F7" w14:textId="77777777" w:rsidR="004E3528" w:rsidRPr="004E3528" w:rsidRDefault="004E3528" w:rsidP="004E3528">
      <w:pPr>
        <w:numPr>
          <w:ilvl w:val="0"/>
          <w:numId w:val="3"/>
        </w:numPr>
        <w:rPr>
          <w:sz w:val="28"/>
          <w:szCs w:val="28"/>
        </w:rPr>
      </w:pPr>
      <w:r w:rsidRPr="004E3528">
        <w:rPr>
          <w:sz w:val="28"/>
          <w:szCs w:val="28"/>
        </w:rPr>
        <w:t>Вертикальная ось — номера страниц в общей памяти.</w:t>
      </w:r>
    </w:p>
    <w:p w14:paraId="6D55F634" w14:textId="77777777" w:rsidR="004E3528" w:rsidRPr="004E3528" w:rsidRDefault="004E3528" w:rsidP="004E3528">
      <w:pPr>
        <w:numPr>
          <w:ilvl w:val="0"/>
          <w:numId w:val="3"/>
        </w:numPr>
        <w:rPr>
          <w:sz w:val="28"/>
          <w:szCs w:val="28"/>
        </w:rPr>
      </w:pPr>
      <w:r w:rsidRPr="004E3528">
        <w:rPr>
          <w:sz w:val="28"/>
          <w:szCs w:val="28"/>
        </w:rPr>
        <w:t>Горизонтальная ось — момент времени (с шагом 100 мс).</w:t>
      </w:r>
    </w:p>
    <w:p w14:paraId="3157FBF4" w14:textId="7055ACAF" w:rsidR="004E3528" w:rsidRPr="004E3528" w:rsidRDefault="004E3528" w:rsidP="004E3528">
      <w:pPr>
        <w:rPr>
          <w:b/>
          <w:bCs/>
          <w:sz w:val="28"/>
          <w:szCs w:val="28"/>
        </w:rPr>
      </w:pPr>
      <w:r w:rsidRPr="004E3528">
        <w:rPr>
          <w:b/>
          <w:bCs/>
          <w:sz w:val="28"/>
          <w:szCs w:val="28"/>
        </w:rPr>
        <w:t>Комментарии:</w:t>
      </w:r>
    </w:p>
    <w:p w14:paraId="17699D74" w14:textId="77777777" w:rsidR="004E3528" w:rsidRPr="004E3528" w:rsidRDefault="004E3528" w:rsidP="004E3528">
      <w:pPr>
        <w:numPr>
          <w:ilvl w:val="0"/>
          <w:numId w:val="4"/>
        </w:numPr>
        <w:rPr>
          <w:sz w:val="28"/>
          <w:szCs w:val="28"/>
        </w:rPr>
      </w:pPr>
      <w:r w:rsidRPr="004E3528">
        <w:rPr>
          <w:sz w:val="28"/>
          <w:szCs w:val="28"/>
        </w:rPr>
        <w:t>Чтение (светлые полоски) и запись (ярко-красные полосы) происходят на разных страницах в случайные моменты.</w:t>
      </w:r>
    </w:p>
    <w:p w14:paraId="49CA2E80" w14:textId="77777777" w:rsidR="004E3528" w:rsidRPr="004E3528" w:rsidRDefault="004E3528" w:rsidP="004E3528">
      <w:pPr>
        <w:numPr>
          <w:ilvl w:val="0"/>
          <w:numId w:val="4"/>
        </w:numPr>
        <w:rPr>
          <w:sz w:val="28"/>
          <w:szCs w:val="28"/>
        </w:rPr>
      </w:pPr>
      <w:r w:rsidRPr="004E3528">
        <w:rPr>
          <w:sz w:val="28"/>
          <w:szCs w:val="28"/>
        </w:rPr>
        <w:t>Нет систематического конфликта между чтением и записью: это подтверждает, что защита доступа (мьютекс) работает корректно.</w:t>
      </w:r>
    </w:p>
    <w:p w14:paraId="6C66C9A7" w14:textId="781EBE08" w:rsidR="004E3528" w:rsidRPr="004E3528" w:rsidRDefault="004E3528" w:rsidP="004E3528">
      <w:pPr>
        <w:numPr>
          <w:ilvl w:val="0"/>
          <w:numId w:val="4"/>
        </w:numPr>
        <w:rPr>
          <w:sz w:val="28"/>
          <w:szCs w:val="28"/>
        </w:rPr>
      </w:pPr>
      <w:r w:rsidRPr="004E3528">
        <w:rPr>
          <w:sz w:val="28"/>
          <w:szCs w:val="28"/>
        </w:rPr>
        <w:t>Некоторые страницы используются чаще, из-за случайного выбора страниц в генераторе случайных чисел (</w:t>
      </w:r>
      <w:proofErr w:type="spellStart"/>
      <w:proofErr w:type="gramStart"/>
      <w:r w:rsidRPr="004E3528">
        <w:rPr>
          <w:sz w:val="28"/>
          <w:szCs w:val="28"/>
        </w:rPr>
        <w:t>std</w:t>
      </w:r>
      <w:proofErr w:type="spellEnd"/>
      <w:r w:rsidRPr="004E3528">
        <w:rPr>
          <w:sz w:val="28"/>
          <w:szCs w:val="28"/>
        </w:rPr>
        <w:t>::</w:t>
      </w:r>
      <w:proofErr w:type="gramEnd"/>
      <w:r w:rsidRPr="004E3528">
        <w:rPr>
          <w:sz w:val="28"/>
          <w:szCs w:val="28"/>
        </w:rPr>
        <w:t>mt19937).</w:t>
      </w:r>
    </w:p>
    <w:p w14:paraId="3E52EDC0" w14:textId="21CEAEF6" w:rsidR="004E3528" w:rsidRPr="004E3528" w:rsidRDefault="004E3528" w:rsidP="004E3528">
      <w:pPr>
        <w:rPr>
          <w:sz w:val="28"/>
          <w:szCs w:val="28"/>
        </w:rPr>
      </w:pPr>
    </w:p>
    <w:p w14:paraId="0E77AFC0" w14:textId="4F2099C0" w:rsidR="004E3528" w:rsidRPr="004E3528" w:rsidRDefault="004E3528" w:rsidP="004E3528">
      <w:pPr>
        <w:rPr>
          <w:b/>
          <w:bCs/>
          <w:sz w:val="28"/>
          <w:szCs w:val="28"/>
        </w:rPr>
      </w:pPr>
      <w:r w:rsidRPr="004E3528">
        <w:rPr>
          <w:b/>
          <w:bCs/>
          <w:sz w:val="28"/>
          <w:szCs w:val="28"/>
        </w:rPr>
        <w:t>Комментарий по коду</w:t>
      </w:r>
    </w:p>
    <w:p w14:paraId="209E19CA" w14:textId="77777777" w:rsidR="004E3528" w:rsidRPr="004E3528" w:rsidRDefault="004E3528" w:rsidP="004E3528">
      <w:pPr>
        <w:rPr>
          <w:sz w:val="28"/>
          <w:szCs w:val="28"/>
        </w:rPr>
      </w:pPr>
      <w:r w:rsidRPr="004E3528">
        <w:rPr>
          <w:sz w:val="28"/>
          <w:szCs w:val="28"/>
        </w:rPr>
        <w:t>Код представлен в двух частях:</w:t>
      </w:r>
    </w:p>
    <w:p w14:paraId="6C502755" w14:textId="77777777" w:rsidR="004E3528" w:rsidRPr="004E3528" w:rsidRDefault="004E3528" w:rsidP="004E3528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4E3528">
        <w:rPr>
          <w:b/>
          <w:bCs/>
          <w:sz w:val="28"/>
          <w:szCs w:val="28"/>
        </w:rPr>
        <w:t>Writer</w:t>
      </w:r>
      <w:proofErr w:type="spellEnd"/>
      <w:r w:rsidRPr="004E3528">
        <w:rPr>
          <w:sz w:val="28"/>
          <w:szCs w:val="28"/>
        </w:rPr>
        <w:t>:</w:t>
      </w:r>
    </w:p>
    <w:p w14:paraId="5A01D69F" w14:textId="77777777" w:rsidR="004E3528" w:rsidRPr="004E3528" w:rsidRDefault="004E3528" w:rsidP="004E3528">
      <w:pPr>
        <w:numPr>
          <w:ilvl w:val="1"/>
          <w:numId w:val="5"/>
        </w:numPr>
        <w:rPr>
          <w:sz w:val="28"/>
          <w:szCs w:val="28"/>
        </w:rPr>
      </w:pPr>
      <w:r w:rsidRPr="004E3528">
        <w:rPr>
          <w:sz w:val="28"/>
          <w:szCs w:val="28"/>
        </w:rPr>
        <w:t xml:space="preserve">Создаёт и </w:t>
      </w:r>
      <w:proofErr w:type="spellStart"/>
      <w:r w:rsidRPr="004E3528">
        <w:rPr>
          <w:sz w:val="28"/>
          <w:szCs w:val="28"/>
        </w:rPr>
        <w:t>мапит</w:t>
      </w:r>
      <w:proofErr w:type="spellEnd"/>
      <w:r w:rsidRPr="004E3528">
        <w:rPr>
          <w:sz w:val="28"/>
          <w:szCs w:val="28"/>
        </w:rPr>
        <w:t xml:space="preserve"> файл общей памяти.</w:t>
      </w:r>
    </w:p>
    <w:p w14:paraId="13937D96" w14:textId="77777777" w:rsidR="004E3528" w:rsidRPr="004E3528" w:rsidRDefault="004E3528" w:rsidP="004E3528">
      <w:pPr>
        <w:numPr>
          <w:ilvl w:val="1"/>
          <w:numId w:val="5"/>
        </w:numPr>
        <w:rPr>
          <w:sz w:val="28"/>
          <w:szCs w:val="28"/>
        </w:rPr>
      </w:pPr>
      <w:r w:rsidRPr="004E3528">
        <w:rPr>
          <w:sz w:val="28"/>
          <w:szCs w:val="28"/>
        </w:rPr>
        <w:t>Пишет в случайную страницу после захвата мьютекса.</w:t>
      </w:r>
    </w:p>
    <w:p w14:paraId="1C45A595" w14:textId="77777777" w:rsidR="004E3528" w:rsidRPr="004E3528" w:rsidRDefault="004E3528" w:rsidP="004E3528">
      <w:pPr>
        <w:numPr>
          <w:ilvl w:val="1"/>
          <w:numId w:val="5"/>
        </w:numPr>
        <w:rPr>
          <w:sz w:val="28"/>
          <w:szCs w:val="28"/>
        </w:rPr>
      </w:pPr>
      <w:r w:rsidRPr="004E3528">
        <w:rPr>
          <w:sz w:val="28"/>
          <w:szCs w:val="28"/>
        </w:rPr>
        <w:t>Записывает лог с отметками времени (ожидание, запись, освобождение мьютекса).</w:t>
      </w:r>
    </w:p>
    <w:p w14:paraId="36EE008C" w14:textId="77777777" w:rsidR="004E3528" w:rsidRPr="004E3528" w:rsidRDefault="004E3528" w:rsidP="004E3528">
      <w:pPr>
        <w:numPr>
          <w:ilvl w:val="1"/>
          <w:numId w:val="5"/>
        </w:numPr>
        <w:rPr>
          <w:sz w:val="28"/>
          <w:szCs w:val="28"/>
        </w:rPr>
      </w:pPr>
      <w:r w:rsidRPr="004E3528">
        <w:rPr>
          <w:sz w:val="28"/>
          <w:szCs w:val="28"/>
        </w:rPr>
        <w:t xml:space="preserve">Использует </w:t>
      </w:r>
      <w:proofErr w:type="spellStart"/>
      <w:r w:rsidRPr="004E3528">
        <w:rPr>
          <w:sz w:val="28"/>
          <w:szCs w:val="28"/>
        </w:rPr>
        <w:t>VirtualLock</w:t>
      </w:r>
      <w:proofErr w:type="spellEnd"/>
      <w:r w:rsidRPr="004E3528">
        <w:rPr>
          <w:sz w:val="28"/>
          <w:szCs w:val="28"/>
        </w:rPr>
        <w:t>, чтобы не выгружать страницы.</w:t>
      </w:r>
    </w:p>
    <w:p w14:paraId="6397D645" w14:textId="77777777" w:rsidR="004E3528" w:rsidRPr="004E3528" w:rsidRDefault="004E3528" w:rsidP="004E3528">
      <w:pPr>
        <w:numPr>
          <w:ilvl w:val="0"/>
          <w:numId w:val="5"/>
        </w:numPr>
        <w:rPr>
          <w:sz w:val="28"/>
          <w:szCs w:val="28"/>
        </w:rPr>
      </w:pPr>
      <w:r w:rsidRPr="004E3528">
        <w:rPr>
          <w:b/>
          <w:bCs/>
          <w:sz w:val="28"/>
          <w:szCs w:val="28"/>
        </w:rPr>
        <w:t>Reader</w:t>
      </w:r>
      <w:r w:rsidRPr="004E3528">
        <w:rPr>
          <w:sz w:val="28"/>
          <w:szCs w:val="28"/>
        </w:rPr>
        <w:t>:</w:t>
      </w:r>
    </w:p>
    <w:p w14:paraId="530405FC" w14:textId="77777777" w:rsidR="004E3528" w:rsidRPr="004E3528" w:rsidRDefault="004E3528" w:rsidP="004E3528">
      <w:pPr>
        <w:numPr>
          <w:ilvl w:val="1"/>
          <w:numId w:val="5"/>
        </w:numPr>
        <w:rPr>
          <w:sz w:val="28"/>
          <w:szCs w:val="28"/>
        </w:rPr>
      </w:pPr>
      <w:r w:rsidRPr="004E3528">
        <w:rPr>
          <w:sz w:val="28"/>
          <w:szCs w:val="28"/>
        </w:rPr>
        <w:t>Открывает существующий мьютекс и разделяемую память.</w:t>
      </w:r>
    </w:p>
    <w:p w14:paraId="5C66641F" w14:textId="77777777" w:rsidR="004E3528" w:rsidRPr="004E3528" w:rsidRDefault="004E3528" w:rsidP="004E3528">
      <w:pPr>
        <w:numPr>
          <w:ilvl w:val="1"/>
          <w:numId w:val="5"/>
        </w:numPr>
        <w:rPr>
          <w:sz w:val="28"/>
          <w:szCs w:val="28"/>
        </w:rPr>
      </w:pPr>
      <w:r w:rsidRPr="004E3528">
        <w:rPr>
          <w:sz w:val="28"/>
          <w:szCs w:val="28"/>
        </w:rPr>
        <w:t>Читает случайную страницу после захвата мьютекса.</w:t>
      </w:r>
    </w:p>
    <w:p w14:paraId="5F1BCF5A" w14:textId="77777777" w:rsidR="004E3528" w:rsidRPr="004E3528" w:rsidRDefault="004E3528" w:rsidP="004E3528">
      <w:pPr>
        <w:numPr>
          <w:ilvl w:val="1"/>
          <w:numId w:val="5"/>
        </w:numPr>
        <w:rPr>
          <w:sz w:val="28"/>
          <w:szCs w:val="28"/>
        </w:rPr>
      </w:pPr>
      <w:proofErr w:type="spellStart"/>
      <w:r w:rsidRPr="004E3528">
        <w:rPr>
          <w:sz w:val="28"/>
          <w:szCs w:val="28"/>
        </w:rPr>
        <w:t>Логирует</w:t>
      </w:r>
      <w:proofErr w:type="spellEnd"/>
      <w:r w:rsidRPr="004E3528">
        <w:rPr>
          <w:sz w:val="28"/>
          <w:szCs w:val="28"/>
        </w:rPr>
        <w:t xml:space="preserve"> действия аналогично </w:t>
      </w:r>
      <w:proofErr w:type="spellStart"/>
      <w:r w:rsidRPr="004E3528">
        <w:rPr>
          <w:sz w:val="28"/>
          <w:szCs w:val="28"/>
        </w:rPr>
        <w:t>writer</w:t>
      </w:r>
      <w:proofErr w:type="spellEnd"/>
      <w:r w:rsidRPr="004E3528">
        <w:rPr>
          <w:sz w:val="28"/>
          <w:szCs w:val="28"/>
        </w:rPr>
        <w:t>-процессу.</w:t>
      </w:r>
    </w:p>
    <w:p w14:paraId="642A50AA" w14:textId="77777777" w:rsidR="00184C11" w:rsidRDefault="00184C11">
      <w:pPr>
        <w:rPr>
          <w:b/>
          <w:bCs/>
          <w:sz w:val="28"/>
          <w:szCs w:val="28"/>
          <w:lang w:val="en-US"/>
        </w:rPr>
      </w:pPr>
    </w:p>
    <w:p w14:paraId="3A4C6DCB" w14:textId="77777777" w:rsidR="004E3528" w:rsidRPr="004E3528" w:rsidRDefault="004E3528" w:rsidP="004E352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>
        <w:rPr>
          <w:b/>
          <w:bCs/>
          <w:sz w:val="28"/>
          <w:szCs w:val="28"/>
        </w:rPr>
        <w:br/>
      </w:r>
      <w:r w:rsidRPr="004E3528">
        <w:rPr>
          <w:sz w:val="28"/>
          <w:szCs w:val="28"/>
        </w:rPr>
        <w:t xml:space="preserve">В ходе эксперимента была реализована система взаимодействия потоков чтения и записи через разделяемую память с применением мьютекса для синхронизации. Анализ логов и визуализация данных показали, что синхронизация работает корректно: одновременный доступ к памяти не </w:t>
      </w:r>
      <w:r w:rsidRPr="004E3528">
        <w:rPr>
          <w:sz w:val="28"/>
          <w:szCs w:val="28"/>
        </w:rPr>
        <w:lastRenderedPageBreak/>
        <w:t>происходит, состояния процессов последовательно чередуются, не создавая гонок и конфликтов.</w:t>
      </w:r>
    </w:p>
    <w:p w14:paraId="211CC569" w14:textId="77777777" w:rsidR="004E3528" w:rsidRPr="004E3528" w:rsidRDefault="004E3528" w:rsidP="004E3528">
      <w:pPr>
        <w:rPr>
          <w:sz w:val="28"/>
          <w:szCs w:val="28"/>
        </w:rPr>
      </w:pPr>
      <w:r w:rsidRPr="004E3528">
        <w:rPr>
          <w:sz w:val="28"/>
          <w:szCs w:val="28"/>
        </w:rPr>
        <w:t>Графики подтвердили, что:</w:t>
      </w:r>
    </w:p>
    <w:p w14:paraId="67CE1D9E" w14:textId="77777777" w:rsidR="004E3528" w:rsidRPr="004E3528" w:rsidRDefault="004E3528" w:rsidP="004E3528">
      <w:pPr>
        <w:numPr>
          <w:ilvl w:val="0"/>
          <w:numId w:val="7"/>
        </w:numPr>
        <w:rPr>
          <w:sz w:val="28"/>
          <w:szCs w:val="28"/>
        </w:rPr>
      </w:pPr>
      <w:r w:rsidRPr="004E3528">
        <w:rPr>
          <w:sz w:val="28"/>
          <w:szCs w:val="28"/>
        </w:rPr>
        <w:t>доступ к памяти строго упорядочен благодаря использованию одного мьютекса;</w:t>
      </w:r>
    </w:p>
    <w:p w14:paraId="69531362" w14:textId="77777777" w:rsidR="004E3528" w:rsidRPr="004E3528" w:rsidRDefault="004E3528" w:rsidP="004E3528">
      <w:pPr>
        <w:numPr>
          <w:ilvl w:val="0"/>
          <w:numId w:val="7"/>
        </w:numPr>
        <w:rPr>
          <w:sz w:val="28"/>
          <w:szCs w:val="28"/>
        </w:rPr>
      </w:pPr>
      <w:r w:rsidRPr="004E3528">
        <w:rPr>
          <w:sz w:val="28"/>
          <w:szCs w:val="28"/>
        </w:rPr>
        <w:t>чтение и запись происходят равномерно, без систематических задержек или "зависаний";</w:t>
      </w:r>
    </w:p>
    <w:p w14:paraId="331B8067" w14:textId="77777777" w:rsidR="004E3528" w:rsidRPr="004E3528" w:rsidRDefault="004E3528" w:rsidP="004E3528">
      <w:pPr>
        <w:numPr>
          <w:ilvl w:val="0"/>
          <w:numId w:val="7"/>
        </w:numPr>
        <w:rPr>
          <w:sz w:val="28"/>
          <w:szCs w:val="28"/>
        </w:rPr>
      </w:pPr>
      <w:r w:rsidRPr="004E3528">
        <w:rPr>
          <w:sz w:val="28"/>
          <w:szCs w:val="28"/>
        </w:rPr>
        <w:t>процессы эффективно используют общее время выполнения, чередуя активные и пассивные фазы;</w:t>
      </w:r>
    </w:p>
    <w:p w14:paraId="4119B52D" w14:textId="77777777" w:rsidR="004E3528" w:rsidRPr="004E3528" w:rsidRDefault="004E3528" w:rsidP="004E3528">
      <w:pPr>
        <w:numPr>
          <w:ilvl w:val="0"/>
          <w:numId w:val="7"/>
        </w:numPr>
        <w:rPr>
          <w:sz w:val="28"/>
          <w:szCs w:val="28"/>
        </w:rPr>
      </w:pPr>
      <w:r w:rsidRPr="004E3528">
        <w:rPr>
          <w:sz w:val="28"/>
          <w:szCs w:val="28"/>
        </w:rPr>
        <w:t>страницы памяти используются равномерно и случайно, что соответствует логике генератора случайных индексов.</w:t>
      </w:r>
    </w:p>
    <w:p w14:paraId="12485D50" w14:textId="77777777" w:rsidR="004E3528" w:rsidRPr="004E3528" w:rsidRDefault="004E3528" w:rsidP="004E3528">
      <w:pPr>
        <w:rPr>
          <w:sz w:val="28"/>
          <w:szCs w:val="28"/>
        </w:rPr>
      </w:pPr>
      <w:r w:rsidRPr="004E3528">
        <w:rPr>
          <w:sz w:val="28"/>
          <w:szCs w:val="28"/>
        </w:rPr>
        <w:t xml:space="preserve">Таким образом, поставленная цель — продемонстрировать корректную работу синхронизированного доступа к общей памяти несколькими процессами — была успешно достигнута. Реализация может служить базой для построения более сложных моделей </w:t>
      </w:r>
      <w:proofErr w:type="spellStart"/>
      <w:r w:rsidRPr="004E3528">
        <w:rPr>
          <w:sz w:val="28"/>
          <w:szCs w:val="28"/>
        </w:rPr>
        <w:t>межпроцессного</w:t>
      </w:r>
      <w:proofErr w:type="spellEnd"/>
      <w:r w:rsidRPr="004E3528">
        <w:rPr>
          <w:sz w:val="28"/>
          <w:szCs w:val="28"/>
        </w:rPr>
        <w:t xml:space="preserve"> взаимодействия.</w:t>
      </w:r>
    </w:p>
    <w:p w14:paraId="20A68F95" w14:textId="174FE566" w:rsidR="004E3528" w:rsidRDefault="004E35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 программ</w:t>
      </w:r>
    </w:p>
    <w:p w14:paraId="421D7975" w14:textId="41D74CB5" w:rsidR="004E3528" w:rsidRDefault="004E352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Writer</w:t>
      </w:r>
    </w:p>
    <w:p w14:paraId="3205933D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proofErr w:type="spellStart"/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header.h</w:t>
      </w:r>
      <w:proofErr w:type="spellEnd"/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</w:p>
    <w:p w14:paraId="1AEE5E1C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&lt;iostream&gt;</w:t>
      </w:r>
    </w:p>
    <w:p w14:paraId="459D0E92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</w:t>
      </w:r>
      <w:proofErr w:type="spellStart"/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fstream</w:t>
      </w:r>
      <w:proofErr w:type="spellEnd"/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&gt;</w:t>
      </w:r>
    </w:p>
    <w:p w14:paraId="3544CBEF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&lt;random&gt;</w:t>
      </w:r>
    </w:p>
    <w:p w14:paraId="2B5061F2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&lt;thread&gt;</w:t>
      </w:r>
    </w:p>
    <w:p w14:paraId="45CA5DC0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F7B6A9C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HANDLE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InitMutex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3CB5D709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2707518F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4E35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HANDLE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mutex = </w:t>
      </w:r>
      <w:proofErr w:type="spellStart"/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CreateMutexW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nullptr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4E3528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FALSE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 SYNC_OBJECT_NAME);</w:t>
      </w:r>
    </w:p>
    <w:p w14:paraId="5ED093E5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(!mutex</w:t>
      </w:r>
      <w:proofErr w:type="gram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02C693D5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{</w:t>
      </w:r>
    </w:p>
    <w:p w14:paraId="17220B7A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wcerr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L"[</w:t>
      </w:r>
      <w:proofErr w:type="spellStart"/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InitMutex</w:t>
      </w:r>
      <w:proofErr w:type="spellEnd"/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]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Ошибка</w:t>
      </w:r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: "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GetLastError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() </w:t>
      </w:r>
      <w:r w:rsidRPr="004E35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101F0A89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11E3F1A1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mutex;</w:t>
      </w:r>
    </w:p>
    <w:p w14:paraId="70B96861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13E6489A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47BFD10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HANDLE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InitMapping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4E35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HANDLE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&amp; </w:t>
      </w:r>
      <w:proofErr w:type="spellStart"/>
      <w:r w:rsidRPr="004E35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outHandle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4E35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LPVOID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&amp; </w:t>
      </w:r>
      <w:proofErr w:type="spellStart"/>
      <w:r w:rsidRPr="004E35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outMemory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23A7FC5F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7E898CC5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4E35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outHandle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CreateFileMappingW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4E3528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INVALID_HANDLE_VALUE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nullptr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4E3528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PAGE_READWRITE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 0, TOTAL_PAGES * PAGE_SIZE, SHARED_MEMORY_NAME);</w:t>
      </w:r>
    </w:p>
    <w:p w14:paraId="7DEA4D9C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(!</w:t>
      </w:r>
      <w:proofErr w:type="spellStart"/>
      <w:r w:rsidRPr="004E35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outHandle</w:t>
      </w:r>
      <w:proofErr w:type="spellEnd"/>
      <w:proofErr w:type="gram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20B0572E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{</w:t>
      </w:r>
    </w:p>
    <w:p w14:paraId="280D3CC7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wcerr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L"[</w:t>
      </w:r>
      <w:proofErr w:type="spellStart"/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InitMapping</w:t>
      </w:r>
      <w:proofErr w:type="spellEnd"/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]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Ошибка</w:t>
      </w:r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CreateFileMapping</w:t>
      </w:r>
      <w:proofErr w:type="spellEnd"/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: "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GetLastError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() </w:t>
      </w:r>
      <w:r w:rsidRPr="004E35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1EE1798F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nullptr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B011F91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0524D57F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11F181D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4E35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outMemory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MapViewOfFile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4E35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outHandle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4E3528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FILE_MAP_WRITE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 0, 0, 0);</w:t>
      </w:r>
    </w:p>
    <w:p w14:paraId="50ED0C77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(!</w:t>
      </w:r>
      <w:proofErr w:type="spellStart"/>
      <w:r w:rsidRPr="004E35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outMemory</w:t>
      </w:r>
      <w:proofErr w:type="spellEnd"/>
      <w:proofErr w:type="gram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31041BDB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{</w:t>
      </w:r>
    </w:p>
    <w:p w14:paraId="05AD663F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wcerr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L"[</w:t>
      </w:r>
      <w:proofErr w:type="spellStart"/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InitMapping</w:t>
      </w:r>
      <w:proofErr w:type="spellEnd"/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]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Ошибка</w:t>
      </w:r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MapViewOfFile</w:t>
      </w:r>
      <w:proofErr w:type="spellEnd"/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: "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GetLastError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() </w:t>
      </w:r>
      <w:r w:rsidRPr="004E35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68382F83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nullptr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E83B05F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2D12090D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7F1F7B7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VirtualLock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4E35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outMemory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 TOTAL_PAGES * PAGE_SIZE);</w:t>
      </w:r>
    </w:p>
    <w:p w14:paraId="08B8DF9B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E35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outHandle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3766F2A9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0377FD76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D4356F5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WriteToRandomPage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4E35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LPVOID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E35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memoryBase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4E35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wstring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&amp; </w:t>
      </w:r>
      <w:proofErr w:type="spellStart"/>
      <w:r w:rsidRPr="004E35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logFile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 std::</w:t>
      </w:r>
      <w:r w:rsidRPr="004E35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mt19937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&amp; </w:t>
      </w:r>
      <w:proofErr w:type="spellStart"/>
      <w:r w:rsidRPr="004E35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rng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0B6BCC99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lastRenderedPageBreak/>
        <w:t>{</w:t>
      </w:r>
    </w:p>
    <w:p w14:paraId="4194CA05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4E35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DWORD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tickStart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timeGetTime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041703C0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LogToFile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4E35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logFile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L"[WAITING] "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+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to_wstring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tickStart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));</w:t>
      </w:r>
    </w:p>
    <w:p w14:paraId="01F79FBD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13B7D7FA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WaitForSingleObject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InitMutex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(), </w:t>
      </w:r>
      <w:r w:rsidRPr="004E3528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INFINITE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0EE53BC9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B334DB6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pageIndex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4E35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rng</w:t>
      </w:r>
      <w:proofErr w:type="spellEnd"/>
      <w:r w:rsidRPr="004E35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4E35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% TOTAL_PAGES;</w:t>
      </w:r>
    </w:p>
    <w:p w14:paraId="4A3901BA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char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pagePtr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static_cast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&lt;</w:t>
      </w: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char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*&gt;(</w:t>
      </w:r>
      <w:proofErr w:type="spellStart"/>
      <w:r w:rsidRPr="004E35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memoryBase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+ (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pageIndex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* PAGE_SIZE);</w:t>
      </w:r>
    </w:p>
    <w:p w14:paraId="080428C5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29CCC22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4E35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DWORD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tickWrite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timeGetTime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74500186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LogToFile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4E35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logFile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L"[WRITING] Page "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+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to_wstring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pageIndex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 </w:t>
      </w:r>
      <w:r w:rsidRPr="004E35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+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 at "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+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to_wstring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tickWrite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));</w:t>
      </w:r>
    </w:p>
    <w:p w14:paraId="3C577554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23CF6E7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4E35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string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text = </w:t>
      </w:r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"PID "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+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to_string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GetCurrentProcessId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());</w:t>
      </w:r>
    </w:p>
    <w:p w14:paraId="77D8B828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memcpy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pagePtr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text.c_str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(), </w:t>
      </w:r>
      <w:r w:rsidRPr="004E3528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min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text.size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(), PAGE_SIZE - 1));</w:t>
      </w:r>
    </w:p>
    <w:p w14:paraId="501DD83C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3FD5063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this_thread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::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sleep_for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(std::chrono::</w:t>
      </w:r>
      <w:r w:rsidRPr="004E35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milliseconds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(500 + </w:t>
      </w:r>
      <w:proofErr w:type="spellStart"/>
      <w:r w:rsidRPr="004E35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rng</w:t>
      </w:r>
      <w:proofErr w:type="spellEnd"/>
      <w:r w:rsidRPr="004E35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()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% 1000));</w:t>
      </w:r>
    </w:p>
    <w:p w14:paraId="4801B098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3E08DC4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4E35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DWORD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tickRelease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timeGetTime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58AB43CF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LogToFile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4E35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logFile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L"[RELEASE] "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+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to_wstring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tickRelease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));</w:t>
      </w:r>
    </w:p>
    <w:p w14:paraId="3D555176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D22FFFA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ReleaseMutex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InitMutex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());</w:t>
      </w:r>
    </w:p>
    <w:p w14:paraId="12C2C0B6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5467C402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BD75BEA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main(</w:t>
      </w:r>
      <w:proofErr w:type="gram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7FEDFC04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67EA27C0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4E35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HANDLE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mutex = </w:t>
      </w:r>
      <w:proofErr w:type="spellStart"/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InitMutex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1D03EC29" w14:textId="77777777" w:rsid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mutex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1;</w:t>
      </w:r>
    </w:p>
    <w:p w14:paraId="3A879A97" w14:textId="77777777" w:rsid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</w:p>
    <w:p w14:paraId="7F426772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r w:rsidRPr="004E35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HANDLE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mapping;</w:t>
      </w:r>
    </w:p>
    <w:p w14:paraId="31878364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4E35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LPVOID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memory;</w:t>
      </w:r>
    </w:p>
    <w:p w14:paraId="36C85A49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(!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InitMapping</w:t>
      </w:r>
      <w:proofErr w:type="spellEnd"/>
      <w:proofErr w:type="gram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(mapping, memory)) </w:t>
      </w: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1;</w:t>
      </w:r>
    </w:p>
    <w:p w14:paraId="3F3C7CE2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E8FC631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4E35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wstring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logFile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L"writer</w:t>
      </w:r>
      <w:proofErr w:type="spellEnd"/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_"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+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to_wstring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GetCurrentProcessId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()) </w:t>
      </w:r>
      <w:r w:rsidRPr="004E35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+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L".log</w:t>
      </w:r>
      <w:proofErr w:type="spellEnd"/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3CB30258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4E35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mt19937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rng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static_cast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&lt;</w:t>
      </w: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unsigned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&gt;(time(</w:t>
      </w:r>
      <w:proofErr w:type="spellStart"/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nullptr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)));</w:t>
      </w:r>
    </w:p>
    <w:p w14:paraId="3A6DBAD1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1EA4BD64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while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true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31027A86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{</w:t>
      </w:r>
    </w:p>
    <w:p w14:paraId="47232E50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WriteToRandomPage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memory, 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logFile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rng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2BB47F6A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this_thread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::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sleep_for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(std::chrono::</w:t>
      </w:r>
      <w:r w:rsidRPr="004E35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milliseconds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(1000));</w:t>
      </w:r>
    </w:p>
    <w:p w14:paraId="4688E2DE" w14:textId="77777777" w:rsid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0C7444EE" w14:textId="77777777" w:rsid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</w:p>
    <w:p w14:paraId="63850F9D" w14:textId="77777777" w:rsid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0;</w:t>
      </w:r>
    </w:p>
    <w:p w14:paraId="02B4D9DF" w14:textId="77777777" w:rsid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7056DF1F" w14:textId="77777777" w:rsidR="004E3528" w:rsidRDefault="004E3528">
      <w:pPr>
        <w:rPr>
          <w:b/>
          <w:bCs/>
          <w:sz w:val="28"/>
          <w:szCs w:val="28"/>
          <w:lang w:val="en-US"/>
        </w:rPr>
      </w:pPr>
    </w:p>
    <w:p w14:paraId="41443433" w14:textId="08DB39B7" w:rsidR="004E3528" w:rsidRDefault="004E352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Reader</w:t>
      </w:r>
    </w:p>
    <w:p w14:paraId="2F201E81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proofErr w:type="spellStart"/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header.h</w:t>
      </w:r>
      <w:proofErr w:type="spellEnd"/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</w:p>
    <w:p w14:paraId="7E3F06B0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&lt;iostream&gt;</w:t>
      </w:r>
    </w:p>
    <w:p w14:paraId="52F0873F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</w:t>
      </w:r>
      <w:proofErr w:type="spellStart"/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fstream</w:t>
      </w:r>
      <w:proofErr w:type="spellEnd"/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&gt;</w:t>
      </w:r>
    </w:p>
    <w:p w14:paraId="708158B8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&lt;random&gt;</w:t>
      </w:r>
    </w:p>
    <w:p w14:paraId="2D358D12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&lt;thread&gt;</w:t>
      </w:r>
    </w:p>
    <w:p w14:paraId="7A71B9B0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7ED8015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HANDLE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GetExistingMutex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6D579C3D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5511BEAE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4E35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HANDLE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mutex = </w:t>
      </w:r>
      <w:proofErr w:type="spellStart"/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OpenMutexW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4E3528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MUTEX_ALL_ACCESS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4E3528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FALSE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 SYNC_OBJECT_NAME);</w:t>
      </w:r>
    </w:p>
    <w:p w14:paraId="24CCF00E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(!mutex</w:t>
      </w:r>
      <w:proofErr w:type="gram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65221091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{</w:t>
      </w:r>
    </w:p>
    <w:p w14:paraId="66E26F74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wcerr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L"[</w:t>
      </w:r>
      <w:proofErr w:type="spellStart"/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GetExistingMutex</w:t>
      </w:r>
      <w:proofErr w:type="spellEnd"/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]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Ошибка</w:t>
      </w:r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: "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GetLastError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() </w:t>
      </w:r>
      <w:r w:rsidRPr="004E35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17DA9ABF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386F508D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mutex;</w:t>
      </w:r>
    </w:p>
    <w:p w14:paraId="21720FC9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2FD44E57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ECE1B8B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HANDLE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GetSharedMemory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4E35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LPVOID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&amp; </w:t>
      </w:r>
      <w:proofErr w:type="spellStart"/>
      <w:r w:rsidRPr="004E35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outPtr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4403AFB0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5C77C715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lastRenderedPageBreak/>
        <w:t xml:space="preserve">    </w:t>
      </w:r>
      <w:r w:rsidRPr="004E35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HANDLE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mappingHandle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OpenFileMappingW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4E3528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FILE_MAP_READ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4E3528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FALSE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 SHARED_MEMORY_NAME);</w:t>
      </w:r>
    </w:p>
    <w:p w14:paraId="7A1D49CA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(!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mappingHandle</w:t>
      </w:r>
      <w:proofErr w:type="spellEnd"/>
      <w:proofErr w:type="gram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50A4D06E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{</w:t>
      </w:r>
    </w:p>
    <w:p w14:paraId="5DDCE426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wcerr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L"[</w:t>
      </w:r>
      <w:proofErr w:type="spellStart"/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GetSharedMemory</w:t>
      </w:r>
      <w:proofErr w:type="spellEnd"/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]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Ошибка</w:t>
      </w:r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OpenFileMapping</w:t>
      </w:r>
      <w:proofErr w:type="spellEnd"/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: "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GetLastError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() </w:t>
      </w:r>
      <w:r w:rsidRPr="004E35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7E297DFC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nullptr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18D33A3D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7A6DFC37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6871C3D0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4E35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outPtr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MapViewOfFile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mappingHandle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4E3528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FILE_MAP_READ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 0, 0, 0);</w:t>
      </w:r>
    </w:p>
    <w:p w14:paraId="6F71E9E3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(!</w:t>
      </w:r>
      <w:proofErr w:type="spellStart"/>
      <w:r w:rsidRPr="004E35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outPtr</w:t>
      </w:r>
      <w:proofErr w:type="spellEnd"/>
      <w:proofErr w:type="gram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002695D1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{</w:t>
      </w:r>
    </w:p>
    <w:p w14:paraId="634E1936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wcerr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L"[</w:t>
      </w:r>
      <w:proofErr w:type="spellStart"/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GetSharedMemory</w:t>
      </w:r>
      <w:proofErr w:type="spellEnd"/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]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Ошибка</w:t>
      </w:r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MapViewOfFile</w:t>
      </w:r>
      <w:proofErr w:type="spellEnd"/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: "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GetLastError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() </w:t>
      </w:r>
      <w:r w:rsidRPr="004E35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62A25DA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nullptr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59FB0060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0D4A3719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33073D9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VirtualLock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4E35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outPtr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 TOTAL_PAGES * PAGE_SIZE);</w:t>
      </w:r>
    </w:p>
    <w:p w14:paraId="24D94DC2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mappingHandle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3F88E41E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01A4282C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11A5C839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ReadRandomPage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4E35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LPVOID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E35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memoryBase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4E35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wstring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&amp; </w:t>
      </w:r>
      <w:proofErr w:type="spellStart"/>
      <w:r w:rsidRPr="004E35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logFile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 std::</w:t>
      </w:r>
      <w:r w:rsidRPr="004E35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mt19937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&amp; </w:t>
      </w:r>
      <w:proofErr w:type="spellStart"/>
      <w:r w:rsidRPr="004E35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rng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1FFEFAF1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13EDB26D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4E35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DWORD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tickBeforeWait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timeGetTime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20E2CAA4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LogToFile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4E35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logFile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L"[WAITING] "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+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to_wstring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tickBeforeWait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));</w:t>
      </w:r>
    </w:p>
    <w:p w14:paraId="3784B8E7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9B64467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4E35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HANDLE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mutex = </w:t>
      </w:r>
      <w:proofErr w:type="spellStart"/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GetExistingMutex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606B1AB4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WaitForSingleObject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mutex, </w:t>
      </w:r>
      <w:r w:rsidRPr="004E3528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INFINITE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07EC4BD4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F25AEBA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pageIndex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4E35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rng</w:t>
      </w:r>
      <w:proofErr w:type="spellEnd"/>
      <w:r w:rsidRPr="004E35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4E35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% TOTAL_PAGES;</w:t>
      </w:r>
    </w:p>
    <w:p w14:paraId="33ACDD94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char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page = </w:t>
      </w:r>
      <w:proofErr w:type="spellStart"/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static_cast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&lt;</w:t>
      </w: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char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*&gt;(</w:t>
      </w:r>
      <w:proofErr w:type="spellStart"/>
      <w:r w:rsidRPr="004E35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memoryBase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+ (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pageIndex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* PAGE_SIZE);</w:t>
      </w:r>
    </w:p>
    <w:p w14:paraId="09BD3F99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3C3D9957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4E35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DWORD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tickRead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timeGetTime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22306065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LogToFile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4E35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logFile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L"[READING] Page "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+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to_wstring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pageIndex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 </w:t>
      </w:r>
      <w:r w:rsidRPr="004E35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+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 at "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+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to_wstring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tickRead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));</w:t>
      </w:r>
    </w:p>
    <w:p w14:paraId="34EEC89A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4792817B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4E35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string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content(page, page + 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strnlen_s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(page, PAGE_SIZE));</w:t>
      </w:r>
    </w:p>
    <w:p w14:paraId="5A7E14BD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wcout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L"["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GetCurrentProcessId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() </w:t>
      </w:r>
      <w:r w:rsidRPr="004E35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L"]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Чтение</w:t>
      </w:r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страницы</w:t>
      </w:r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"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pageIndex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L": "</w:t>
      </w:r>
    </w:p>
    <w:p w14:paraId="31EE7452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4E35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4E35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wstring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content.begin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(), 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content.end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()) </w:t>
      </w:r>
      <w:r w:rsidRPr="004E35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23F14994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AA079CB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this_thread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::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sleep_for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(std::chrono::</w:t>
      </w:r>
      <w:r w:rsidRPr="004E35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milliseconds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(500 + </w:t>
      </w:r>
      <w:proofErr w:type="spellStart"/>
      <w:r w:rsidRPr="004E35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rng</w:t>
      </w:r>
      <w:proofErr w:type="spellEnd"/>
      <w:r w:rsidRPr="004E35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()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% 1000));</w:t>
      </w:r>
    </w:p>
    <w:p w14:paraId="796D6870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54C8F17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4E35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DWORD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tickUnlock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timeGetTime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151A4FAF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LogToFile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4E35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logFile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L"[RELEASE] "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+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to_wstring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tickUnlock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));</w:t>
      </w:r>
    </w:p>
    <w:p w14:paraId="2D6F9676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CEBF4F3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ReleaseMutex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(mutex);</w:t>
      </w:r>
    </w:p>
    <w:p w14:paraId="7320DE13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4EF469E6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118F8515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main(</w:t>
      </w:r>
      <w:proofErr w:type="gram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49F13904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462525BF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4E35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HANDLE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mutex = </w:t>
      </w:r>
      <w:proofErr w:type="spellStart"/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GetExistingMutex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1A25DB51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(!mutex</w:t>
      </w:r>
      <w:proofErr w:type="gram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 </w:t>
      </w: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1;</w:t>
      </w:r>
    </w:p>
    <w:p w14:paraId="395B7E7B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60FF62D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4E35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HANDLE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mapping;</w:t>
      </w:r>
    </w:p>
    <w:p w14:paraId="2D63C662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4E35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LPVOID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sharedMemory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67BE739E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(!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GetSharedMemory</w:t>
      </w:r>
      <w:proofErr w:type="spellEnd"/>
      <w:proofErr w:type="gram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sharedMemory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)) </w:t>
      </w: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1;</w:t>
      </w:r>
    </w:p>
    <w:p w14:paraId="10666252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42D6A92C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4E35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wstring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logPath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L"reader</w:t>
      </w:r>
      <w:proofErr w:type="spellEnd"/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_"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+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to_wstring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GetCurrentProcessId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()) </w:t>
      </w:r>
      <w:r w:rsidRPr="004E35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+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L".log</w:t>
      </w:r>
      <w:proofErr w:type="spellEnd"/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024DE77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4E35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mt19937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generator(</w:t>
      </w:r>
      <w:proofErr w:type="spellStart"/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static_cast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&lt;</w:t>
      </w: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unsigned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&gt;(time(</w:t>
      </w:r>
      <w:proofErr w:type="spellStart"/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nullptr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)));</w:t>
      </w:r>
    </w:p>
    <w:p w14:paraId="61776122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3BD63064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while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true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230B3A68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{</w:t>
      </w:r>
    </w:p>
    <w:p w14:paraId="00CC659A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lastRenderedPageBreak/>
        <w:t xml:space="preserve">        </w:t>
      </w:r>
      <w:proofErr w:type="spellStart"/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ReadRandomPage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sharedMemory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logPath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 generator);</w:t>
      </w:r>
    </w:p>
    <w:p w14:paraId="3C6272CD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this_thread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::</w:t>
      </w:r>
      <w:proofErr w:type="spell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sleep_for</w:t>
      </w:r>
      <w:proofErr w:type="spell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(std::chrono::</w:t>
      </w:r>
      <w:r w:rsidRPr="004E35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milliseconds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(1000));</w:t>
      </w:r>
    </w:p>
    <w:p w14:paraId="27DB029C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17FFDB56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4D8E42B7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0;</w:t>
      </w:r>
    </w:p>
    <w:p w14:paraId="65A24377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3F82BB77" w14:textId="5A7B9D4A" w:rsidR="004E3528" w:rsidRDefault="004E352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Header</w:t>
      </w:r>
    </w:p>
    <w:p w14:paraId="1DCC71D7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#pragma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once</w:t>
      </w:r>
    </w:p>
    <w:p w14:paraId="4737F4AF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&lt;windows.h&gt;</w:t>
      </w:r>
    </w:p>
    <w:p w14:paraId="48B2C487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&lt;string&gt;</w:t>
      </w:r>
    </w:p>
    <w:p w14:paraId="0D2A388D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7C833F8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wchar_t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SHARED_MEMORY_NAME = </w:t>
      </w:r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L"Global\\CustomSharedMem"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67E7428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wchar_t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SYNC_OBJECT_NAME = </w:t>
      </w:r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L"Global\\AccessMutex"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7C3AEBCF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B7556C3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size_t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PAGE_SIZE = 4096;</w:t>
      </w:r>
    </w:p>
    <w:p w14:paraId="5F8E6CB3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TOTAL_PAGES = 12;</w:t>
      </w:r>
    </w:p>
    <w:p w14:paraId="75ED0496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0D5EE79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inline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LogToFile(</w:t>
      </w:r>
      <w:proofErr w:type="gramEnd"/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r w:rsidRPr="004E35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wstring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&amp; </w:t>
      </w:r>
      <w:r w:rsidRPr="004E35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filepath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r w:rsidRPr="004E35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wstring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&amp; </w:t>
      </w:r>
      <w:r w:rsidRPr="004E35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entry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4A2A54B9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550122F5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4E35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FILE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* file;</w:t>
      </w:r>
    </w:p>
    <w:p w14:paraId="27A70478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_wfopen_</w:t>
      </w:r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s(</w:t>
      </w:r>
      <w:proofErr w:type="gram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&amp;file, </w:t>
      </w:r>
      <w:r w:rsidRPr="004E35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filepath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.c_str(), </w:t>
      </w:r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L"a+"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4D6345E9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4E35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(file)</w:t>
      </w:r>
    </w:p>
    <w:p w14:paraId="747DDF12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{</w:t>
      </w:r>
    </w:p>
    <w:p w14:paraId="1BE3B72B" w14:textId="77777777" w:rsidR="004E3528" w:rsidRP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fwprintf(</w:t>
      </w:r>
      <w:proofErr w:type="gramEnd"/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file, </w:t>
      </w:r>
      <w:r w:rsidRPr="004E35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L"%s\n"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4E35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entry</w:t>
      </w: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.c_str());</w:t>
      </w:r>
    </w:p>
    <w:p w14:paraId="09F6A964" w14:textId="77777777" w:rsid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4E35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fclose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);</w:t>
      </w:r>
    </w:p>
    <w:p w14:paraId="56CD20B7" w14:textId="77777777" w:rsid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}</w:t>
      </w:r>
    </w:p>
    <w:p w14:paraId="166CFFF3" w14:textId="77777777" w:rsidR="004E3528" w:rsidRDefault="004E3528" w:rsidP="004E35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24DB83BF" w14:textId="77777777" w:rsidR="004E3528" w:rsidRPr="004E3528" w:rsidRDefault="004E3528">
      <w:pPr>
        <w:rPr>
          <w:b/>
          <w:bCs/>
          <w:sz w:val="28"/>
          <w:szCs w:val="28"/>
          <w:lang w:val="en-US"/>
        </w:rPr>
      </w:pPr>
    </w:p>
    <w:sectPr w:rsidR="004E3528" w:rsidRPr="004E3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08AA"/>
    <w:multiLevelType w:val="multilevel"/>
    <w:tmpl w:val="40D0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624C5"/>
    <w:multiLevelType w:val="multilevel"/>
    <w:tmpl w:val="CB34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B5021"/>
    <w:multiLevelType w:val="multilevel"/>
    <w:tmpl w:val="9DF0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D06AAF"/>
    <w:multiLevelType w:val="multilevel"/>
    <w:tmpl w:val="0848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6F7D9B"/>
    <w:multiLevelType w:val="multilevel"/>
    <w:tmpl w:val="C888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0C77E1"/>
    <w:multiLevelType w:val="multilevel"/>
    <w:tmpl w:val="6958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4E3126"/>
    <w:multiLevelType w:val="multilevel"/>
    <w:tmpl w:val="7B2C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700567">
    <w:abstractNumId w:val="3"/>
  </w:num>
  <w:num w:numId="2" w16cid:durableId="1516577315">
    <w:abstractNumId w:val="0"/>
  </w:num>
  <w:num w:numId="3" w16cid:durableId="457333798">
    <w:abstractNumId w:val="4"/>
  </w:num>
  <w:num w:numId="4" w16cid:durableId="1744910080">
    <w:abstractNumId w:val="6"/>
  </w:num>
  <w:num w:numId="5" w16cid:durableId="761342177">
    <w:abstractNumId w:val="2"/>
  </w:num>
  <w:num w:numId="6" w16cid:durableId="1184782971">
    <w:abstractNumId w:val="1"/>
  </w:num>
  <w:num w:numId="7" w16cid:durableId="17102277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11"/>
    <w:rsid w:val="00184C11"/>
    <w:rsid w:val="004E3528"/>
    <w:rsid w:val="004F2A87"/>
    <w:rsid w:val="0064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22EF9"/>
  <w15:chartTrackingRefBased/>
  <w15:docId w15:val="{4C8CF15D-A95E-49B3-B1AA-7E284C3C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010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84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4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4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4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4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4C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4C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4C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4C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4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4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4C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4C1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4C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4C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4C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4C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4C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4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4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4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4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4C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4C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4C1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4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4C1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84C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2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1517</Words>
  <Characters>8648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Grom</dc:creator>
  <cp:keywords/>
  <dc:description/>
  <cp:lastModifiedBy>Alex Grom</cp:lastModifiedBy>
  <cp:revision>2</cp:revision>
  <dcterms:created xsi:type="dcterms:W3CDTF">2025-05-20T12:55:00Z</dcterms:created>
  <dcterms:modified xsi:type="dcterms:W3CDTF">2025-05-20T13:41:00Z</dcterms:modified>
</cp:coreProperties>
</file>