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8A2" w14:textId="624C4E6A" w:rsidR="003514C4" w:rsidRPr="001A48CE" w:rsidRDefault="001A48CE">
      <w:pPr>
        <w:rPr>
          <w:b/>
          <w:bCs/>
        </w:rPr>
      </w:pPr>
      <w:r w:rsidRPr="001A48CE">
        <w:rPr>
          <w:b/>
          <w:bCs/>
        </w:rPr>
        <w:t>Pandas Part-1</w:t>
      </w:r>
    </w:p>
    <w:p w14:paraId="2469356A" w14:textId="0E2AB0EC" w:rsidR="001A48CE" w:rsidRPr="001A48CE" w:rsidRDefault="001A48CE">
      <w:pPr>
        <w:rPr>
          <w:b/>
          <w:bCs/>
        </w:rPr>
      </w:pPr>
      <w:r w:rsidRPr="001A48CE">
        <w:rPr>
          <w:b/>
          <w:bCs/>
        </w:rPr>
        <w:t>Introduction to Pandas</w:t>
      </w:r>
    </w:p>
    <w:p w14:paraId="081C7738" w14:textId="401C7B92" w:rsidR="001A48CE" w:rsidRDefault="001A48CE">
      <w:r w:rsidRPr="001A48CE">
        <w:t xml:space="preserve">Pandas, </w:t>
      </w:r>
      <w:r>
        <w:t xml:space="preserve">data manuoulasyon </w:t>
      </w:r>
      <w:r w:rsidRPr="001A48CE">
        <w:t>ve analizi için Python programlama dili için yazılmış ücretsiz bir yazılım kütüphanesidir.</w:t>
      </w:r>
      <w:r w:rsidR="00357463">
        <w:t xml:space="preserve"> </w:t>
      </w:r>
      <w:r w:rsidR="00357463" w:rsidRPr="00357463">
        <w:t xml:space="preserve">Özellikle sayısal tabloları ve zaman serilerini </w:t>
      </w:r>
      <w:r w:rsidR="00357463">
        <w:t>manipule etmek</w:t>
      </w:r>
      <w:r w:rsidR="00357463" w:rsidRPr="00357463">
        <w:t xml:space="preserve"> için </w:t>
      </w:r>
      <w:r w:rsidR="00357463">
        <w:t>data</w:t>
      </w:r>
      <w:r w:rsidR="00357463" w:rsidRPr="00357463">
        <w:t xml:space="preserve"> </w:t>
      </w:r>
      <w:r w:rsidR="00357463">
        <w:t>structures</w:t>
      </w:r>
      <w:r w:rsidR="00357463" w:rsidRPr="00357463">
        <w:t xml:space="preserve"> ve </w:t>
      </w:r>
      <w:r w:rsidR="00357463">
        <w:t>operations</w:t>
      </w:r>
      <w:r w:rsidR="00357463" w:rsidRPr="00357463">
        <w:t xml:space="preserve"> sunar.</w:t>
      </w:r>
      <w:r w:rsidR="00357463" w:rsidRPr="00357463">
        <w:t xml:space="preserve"> </w:t>
      </w:r>
      <w:r w:rsidR="00357463" w:rsidRPr="00357463">
        <w:t>Pand</w:t>
      </w:r>
      <w:r w:rsidR="00357463">
        <w:t>as</w:t>
      </w:r>
      <w:r w:rsidR="00357463" w:rsidRPr="00357463">
        <w:t xml:space="preserve"> </w:t>
      </w:r>
      <w:r w:rsidR="00357463">
        <w:t>daha çok</w:t>
      </w:r>
      <w:r w:rsidR="00357463" w:rsidRPr="00357463">
        <w:t xml:space="preserve"> DataFrame </w:t>
      </w:r>
      <w:r w:rsidR="00357463">
        <w:t>oluşturmak için</w:t>
      </w:r>
      <w:r w:rsidR="00357463" w:rsidRPr="00357463">
        <w:t xml:space="preserve"> </w:t>
      </w:r>
      <w:r w:rsidR="00357463">
        <w:t>machine learning</w:t>
      </w:r>
      <w:r w:rsidR="00357463" w:rsidRPr="00357463">
        <w:t xml:space="preserve"> </w:t>
      </w:r>
      <w:r w:rsidR="00810F10">
        <w:t>ile</w:t>
      </w:r>
      <w:r w:rsidR="00357463" w:rsidRPr="00357463">
        <w:t xml:space="preserve"> kullanılır.</w:t>
      </w:r>
      <w:r w:rsidR="008C28E6" w:rsidRPr="008C28E6">
        <w:t xml:space="preserve"> </w:t>
      </w:r>
      <w:r w:rsidR="008C28E6" w:rsidRPr="008C28E6">
        <w:t>Panda</w:t>
      </w:r>
      <w:r w:rsidR="008C28E6">
        <w:t>s</w:t>
      </w:r>
      <w:r w:rsidR="008C28E6" w:rsidRPr="008C28E6">
        <w:t>, csv, excel vb. gibi çeşitli dosya formatlarındaki verileri içe aktarmaya izin verir.</w:t>
      </w:r>
      <w:r w:rsidR="00333CFF" w:rsidRPr="00333CFF">
        <w:t xml:space="preserve"> </w:t>
      </w:r>
      <w:r w:rsidR="00333CFF">
        <w:t>Groupby</w:t>
      </w:r>
      <w:r w:rsidR="00333CFF" w:rsidRPr="00333CFF">
        <w:t xml:space="preserve">, </w:t>
      </w:r>
      <w:r w:rsidR="00333CFF">
        <w:t>join</w:t>
      </w:r>
      <w:r w:rsidR="00333CFF" w:rsidRPr="00333CFF">
        <w:t xml:space="preserve">, </w:t>
      </w:r>
      <w:r w:rsidR="00333CFF">
        <w:t>merge</w:t>
      </w:r>
      <w:r w:rsidR="00333CFF" w:rsidRPr="00333CFF">
        <w:t xml:space="preserve">, </w:t>
      </w:r>
      <w:r w:rsidR="00333CFF">
        <w:t>melt</w:t>
      </w:r>
      <w:r w:rsidR="00333CFF" w:rsidRPr="00333CFF">
        <w:t xml:space="preserve">, </w:t>
      </w:r>
      <w:r w:rsidR="00333CFF">
        <w:t>concatenation</w:t>
      </w:r>
      <w:r w:rsidR="00333CFF" w:rsidRPr="00333CFF">
        <w:t xml:space="preserve"> gibi çeşitli </w:t>
      </w:r>
      <w:r w:rsidR="00333CFF">
        <w:t>data</w:t>
      </w:r>
      <w:r w:rsidR="00333CFF" w:rsidRPr="00333CFF">
        <w:t xml:space="preserve"> </w:t>
      </w:r>
      <w:r w:rsidR="00333CFF">
        <w:t>manipulation</w:t>
      </w:r>
      <w:r w:rsidR="00333CFF" w:rsidRPr="00333CFF">
        <w:t xml:space="preserve"> işlemlerinin yanı sıra </w:t>
      </w:r>
      <w:r w:rsidR="00333CFF">
        <w:t>fiiling</w:t>
      </w:r>
      <w:r w:rsidR="00333CFF" w:rsidRPr="00333CFF">
        <w:t xml:space="preserve">, </w:t>
      </w:r>
      <w:r w:rsidR="00333CFF">
        <w:t>replacing</w:t>
      </w:r>
      <w:r w:rsidR="00333CFF" w:rsidRPr="00333CFF">
        <w:t xml:space="preserve"> veya </w:t>
      </w:r>
      <w:r w:rsidR="00333CFF">
        <w:t>impıting null values</w:t>
      </w:r>
      <w:r w:rsidR="00333CFF" w:rsidRPr="00333CFF">
        <w:t xml:space="preserve"> gibi </w:t>
      </w:r>
      <w:r w:rsidR="00333CFF">
        <w:t>data cleaning</w:t>
      </w:r>
      <w:r w:rsidR="00333CFF" w:rsidRPr="00333CFF">
        <w:t xml:space="preserve"> özellikleri sağlar.</w:t>
      </w:r>
    </w:p>
    <w:p w14:paraId="1FBD792A" w14:textId="77777777" w:rsidR="00AC5B15" w:rsidRDefault="00AC5B15"/>
    <w:p w14:paraId="269D0CA1" w14:textId="2DC051B0" w:rsidR="00AC5B15" w:rsidRPr="00AC5B15" w:rsidRDefault="00AC5B15">
      <w:pPr>
        <w:rPr>
          <w:b/>
          <w:bCs/>
        </w:rPr>
      </w:pPr>
      <w:hyperlink r:id="rId4" w:history="1">
        <w:r w:rsidRPr="00AC5B15">
          <w:rPr>
            <w:rStyle w:val="Kpr"/>
            <w:b/>
            <w:bCs/>
          </w:rPr>
          <w:t>What is Pandas? Why and How to Use Pandas in Python</w:t>
        </w:r>
      </w:hyperlink>
    </w:p>
    <w:p w14:paraId="70011D16" w14:textId="1D03A7A3" w:rsidR="001A48CE" w:rsidRDefault="001A7D28">
      <w:hyperlink r:id="rId5" w:history="1">
        <w:r w:rsidRPr="001A7D28">
          <w:rPr>
            <w:rStyle w:val="Kpr"/>
          </w:rPr>
          <w:t>Jupyter not</w:t>
        </w:r>
        <w:r w:rsidRPr="001A7D28">
          <w:rPr>
            <w:rStyle w:val="Kpr"/>
          </w:rPr>
          <w:t>e</w:t>
        </w:r>
        <w:r w:rsidRPr="001A7D28">
          <w:rPr>
            <w:rStyle w:val="Kpr"/>
          </w:rPr>
          <w:t>book</w:t>
        </w:r>
      </w:hyperlink>
      <w:r>
        <w:t xml:space="preserve"> #1 Kısmı</w:t>
      </w:r>
    </w:p>
    <w:p w14:paraId="3042CBB1" w14:textId="0D8D16FA" w:rsidR="001A7D28" w:rsidRDefault="001A7D28"/>
    <w:p w14:paraId="78B727D8" w14:textId="7C1683DD" w:rsidR="001A7D28" w:rsidRPr="001A7D28" w:rsidRDefault="001A7D28">
      <w:pPr>
        <w:rPr>
          <w:b/>
          <w:bCs/>
        </w:rPr>
      </w:pPr>
      <w:r w:rsidRPr="001A7D28">
        <w:rPr>
          <w:b/>
          <w:bCs/>
        </w:rPr>
        <w:t>Series</w:t>
      </w:r>
    </w:p>
    <w:p w14:paraId="59189574" w14:textId="3227E296" w:rsidR="001A7D28" w:rsidRDefault="001A7D28">
      <w:r w:rsidRPr="001A7D28">
        <w:drawing>
          <wp:inline distT="0" distB="0" distL="0" distR="0" wp14:anchorId="3F2C6DF5" wp14:editId="26832533">
            <wp:extent cx="3096057" cy="1714739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B0C8" w14:textId="65D96757" w:rsidR="001A48CE" w:rsidRDefault="00F9234A">
      <w:r w:rsidRPr="00F9234A">
        <w:t xml:space="preserve">Pandas serisi, </w:t>
      </w:r>
      <w:r>
        <w:t xml:space="preserve">tek boyutlu </w:t>
      </w:r>
      <w:r w:rsidRPr="00F9234A">
        <w:t>herhangi bir türde (</w:t>
      </w:r>
      <w:r>
        <w:t>int</w:t>
      </w:r>
      <w:r w:rsidRPr="00F9234A">
        <w:t xml:space="preserve">, dize, </w:t>
      </w:r>
      <w:r>
        <w:t>float,</w:t>
      </w:r>
      <w:r w:rsidRPr="00F9234A">
        <w:t xml:space="preserve"> python </w:t>
      </w:r>
      <w:r>
        <w:t>objects</w:t>
      </w:r>
      <w:r w:rsidRPr="00F9234A">
        <w:t>, vb.)</w:t>
      </w:r>
      <w:r>
        <w:t xml:space="preserve"> dataları tutar.</w:t>
      </w:r>
      <w:r w:rsidR="00167D57" w:rsidRPr="00167D57">
        <w:t xml:space="preserve"> </w:t>
      </w:r>
      <w:r w:rsidR="00167D57" w:rsidRPr="00167D57">
        <w:t>DataFrame'leri tam olarak anlamak için serilerin temellerini bilmeniz gerekir.</w:t>
      </w:r>
      <w:r w:rsidR="00167D57" w:rsidRPr="00167D57">
        <w:t xml:space="preserve"> </w:t>
      </w:r>
      <w:r w:rsidR="00167D57" w:rsidRPr="00167D57">
        <w:t>Panda serisini bir excel sayfasında etiketli bir sütun olarak düşünebilirsiniz.</w:t>
      </w:r>
    </w:p>
    <w:p w14:paraId="605E6AEA" w14:textId="6C77A48B" w:rsidR="00167D57" w:rsidRDefault="00167D57" w:rsidP="00167D57">
      <w:pPr>
        <w:jc w:val="center"/>
      </w:pPr>
      <w:r w:rsidRPr="00167D57">
        <w:drawing>
          <wp:inline distT="0" distB="0" distL="0" distR="0" wp14:anchorId="0B67E277" wp14:editId="1E959B68">
            <wp:extent cx="5811061" cy="2181529"/>
            <wp:effectExtent l="0" t="0" r="0" b="9525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35E" w14:textId="6322B152" w:rsidR="001A48CE" w:rsidRDefault="00167D57">
      <w:r w:rsidRPr="00167D57">
        <w:t xml:space="preserve">Bir </w:t>
      </w:r>
      <w:r>
        <w:t>seride</w:t>
      </w:r>
      <w:r w:rsidRPr="00167D57">
        <w:t xml:space="preserve"> eksen etiketlerine dizin adı verilir.</w:t>
      </w:r>
      <w:r w:rsidR="00107489" w:rsidRPr="00107489">
        <w:t xml:space="preserve"> </w:t>
      </w:r>
      <w:r w:rsidR="00107489" w:rsidRPr="00107489">
        <w:t>Seriler yalnızca indeksli tek bir liste içerebilirken DataFrame'ler birden fazla seriden yapılabilir.</w:t>
      </w:r>
    </w:p>
    <w:p w14:paraId="44F9830F" w14:textId="3325C259" w:rsidR="00107489" w:rsidRDefault="00107489"/>
    <w:p w14:paraId="4A9D9963" w14:textId="0B4D224F" w:rsidR="00107489" w:rsidRDefault="00107489">
      <w:hyperlink r:id="rId8" w:history="1">
        <w:r w:rsidRPr="00107489">
          <w:rPr>
            <w:rStyle w:val="Kpr"/>
          </w:rPr>
          <w:t>Introduction to Pandas and Dataframes | Python Pandas Tutorial #1 | Create Dataframe &amp; Read from Web</w:t>
        </w:r>
      </w:hyperlink>
    </w:p>
    <w:p w14:paraId="2929E54D" w14:textId="2A6146CB" w:rsidR="00107489" w:rsidRDefault="00107489">
      <w:hyperlink r:id="rId9" w:history="1">
        <w:r w:rsidRPr="00107489">
          <w:rPr>
            <w:rStyle w:val="Kpr"/>
          </w:rPr>
          <w:t>jupyter notebook #2</w:t>
        </w:r>
      </w:hyperlink>
    </w:p>
    <w:p w14:paraId="70E5B5D5" w14:textId="33D53624" w:rsidR="00107489" w:rsidRDefault="00107489"/>
    <w:p w14:paraId="6FCC0673" w14:textId="012051B5" w:rsidR="00894BB5" w:rsidRDefault="00894BB5"/>
    <w:p w14:paraId="4FEB3DD5" w14:textId="2ECE8F97" w:rsidR="00894BB5" w:rsidRDefault="00894BB5">
      <w:pPr>
        <w:rPr>
          <w:b/>
          <w:bCs/>
        </w:rPr>
      </w:pPr>
      <w:r w:rsidRPr="00894BB5">
        <w:rPr>
          <w:b/>
          <w:bCs/>
        </w:rPr>
        <w:lastRenderedPageBreak/>
        <w:t>Data Frame Basics-1 (Attributes)</w:t>
      </w:r>
    </w:p>
    <w:p w14:paraId="45676DEC" w14:textId="702FBCC4" w:rsidR="00BA76BA" w:rsidRPr="00BA76BA" w:rsidRDefault="00BA76BA">
      <w:pPr>
        <w:rPr>
          <w:rStyle w:val="Kpr"/>
        </w:rPr>
      </w:pPr>
      <w:r>
        <w:fldChar w:fldCharType="begin"/>
      </w:r>
      <w:r>
        <w:instrText xml:space="preserve"> HYPERLINK "C:\\Users\\Arslan\\Desktop\\GitHub\\Gunluk_Calisma\\03.08.2022\\03.08.2022.ipynb" </w:instrText>
      </w:r>
      <w:r>
        <w:fldChar w:fldCharType="separate"/>
      </w:r>
      <w:r w:rsidRPr="00BA76BA">
        <w:rPr>
          <w:rStyle w:val="Kpr"/>
        </w:rPr>
        <w:t>jupyter notebook #</w:t>
      </w:r>
      <w:r>
        <w:rPr>
          <w:rStyle w:val="Kpr"/>
        </w:rPr>
        <w:t>3</w:t>
      </w:r>
    </w:p>
    <w:p w14:paraId="2C3F51A5" w14:textId="3F2E62C6" w:rsidR="00894BB5" w:rsidRDefault="00BA76BA">
      <w:r>
        <w:fldChar w:fldCharType="end"/>
      </w:r>
      <w:r w:rsidR="00894BB5" w:rsidRPr="00894BB5">
        <w:t>DataFrame, verilerin satırlar ve sütunlar halinde hizalandığı iki boyutlu bir veri yapısıdır.</w:t>
      </w:r>
      <w:r w:rsidR="00894BB5" w:rsidRPr="00894BB5">
        <w:t xml:space="preserve"> </w:t>
      </w:r>
      <w:r w:rsidR="00894BB5" w:rsidRPr="00894BB5">
        <w:t xml:space="preserve">Üç ana bileşen; Pandas DataFrame'deki </w:t>
      </w:r>
      <w:r w:rsidR="00894BB5">
        <w:t>data</w:t>
      </w:r>
      <w:r w:rsidR="00894BB5" w:rsidRPr="00894BB5">
        <w:t xml:space="preserve">, </w:t>
      </w:r>
      <w:r w:rsidR="00894BB5">
        <w:t>rows</w:t>
      </w:r>
      <w:r w:rsidR="00894BB5" w:rsidRPr="00894BB5">
        <w:t xml:space="preserve"> ve </w:t>
      </w:r>
      <w:r w:rsidR="00894BB5">
        <w:t>columns</w:t>
      </w:r>
      <w:r w:rsidR="00894BB5" w:rsidRPr="00894BB5">
        <w:t>.</w:t>
      </w:r>
    </w:p>
    <w:p w14:paraId="2FEC07B2" w14:textId="3E8D8F2D" w:rsidR="00894BB5" w:rsidRDefault="00894BB5">
      <w:r w:rsidRPr="00894BB5">
        <w:drawing>
          <wp:inline distT="0" distB="0" distL="0" distR="0" wp14:anchorId="3C46CFC2" wp14:editId="039D247D">
            <wp:extent cx="5830114" cy="3172268"/>
            <wp:effectExtent l="0" t="0" r="0" b="9525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AED" w14:textId="2D49B1D1" w:rsidR="00894BB5" w:rsidRDefault="00894BB5">
      <w:r w:rsidRPr="00894BB5">
        <w:t>Bu derste şunları öğreneceksiniz:</w:t>
      </w:r>
    </w:p>
    <w:p w14:paraId="7F3759E4" w14:textId="12267ADB" w:rsidR="00894BB5" w:rsidRDefault="00894BB5">
      <w:r>
        <w:tab/>
      </w:r>
      <w:r w:rsidRPr="00894BB5">
        <w:rPr>
          <w:b/>
          <w:bCs/>
        </w:rPr>
        <w:t>DataFrame()</w:t>
      </w:r>
      <w:r w:rsidRPr="00894BB5">
        <w:t>: İki boyutlu, boyutu değişebilir, potansiyel olarak heterojen tablo verileri.</w:t>
      </w:r>
      <w:r w:rsidR="00D42AC0" w:rsidRPr="00D42AC0">
        <w:t xml:space="preserve"> </w:t>
      </w:r>
      <w:r w:rsidR="00D42AC0" w:rsidRPr="00D42AC0">
        <w:t>Veri yapısı ayrıca etiketli eksenler (satırlar ve sütunlar) içerir.</w:t>
      </w:r>
      <w:r w:rsidR="00D42AC0" w:rsidRPr="00D42AC0">
        <w:t xml:space="preserve"> </w:t>
      </w:r>
      <w:r w:rsidR="00D42AC0" w:rsidRPr="00D42AC0">
        <w:t xml:space="preserve">Birincil </w:t>
      </w:r>
      <w:r w:rsidR="00D42AC0">
        <w:t>pandas</w:t>
      </w:r>
      <w:r w:rsidR="00D42AC0" w:rsidRPr="00D42AC0">
        <w:t xml:space="preserve"> veri yapısı</w:t>
      </w:r>
      <w:r w:rsidR="00D42AC0">
        <w:t>dır.</w:t>
      </w:r>
    </w:p>
    <w:p w14:paraId="6943DBC1" w14:textId="6ADAD607" w:rsidR="00D42AC0" w:rsidRDefault="00D42AC0">
      <w:r>
        <w:tab/>
      </w:r>
      <w:r w:rsidRPr="00D42AC0">
        <w:rPr>
          <w:b/>
          <w:bCs/>
        </w:rPr>
        <w:t>Seri</w:t>
      </w:r>
      <w:r w:rsidRPr="00D42AC0">
        <w:rPr>
          <w:b/>
          <w:bCs/>
        </w:rPr>
        <w:t>es</w:t>
      </w:r>
      <w:r w:rsidRPr="00D42AC0">
        <w:rPr>
          <w:b/>
          <w:bCs/>
        </w:rPr>
        <w:t>()</w:t>
      </w:r>
      <w:r w:rsidRPr="00D42AC0">
        <w:t>: Eksen etiketli tek boyutlu ndarray (zaman serileri dahil).</w:t>
      </w:r>
    </w:p>
    <w:p w14:paraId="6851CDAA" w14:textId="7269AF86" w:rsidR="00D42AC0" w:rsidRDefault="00D42AC0">
      <w:r w:rsidRPr="00D42AC0">
        <w:drawing>
          <wp:inline distT="0" distB="0" distL="0" distR="0" wp14:anchorId="6A80F0FA" wp14:editId="6FA9A885">
            <wp:extent cx="2524477" cy="2143424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9F7D" w14:textId="4A166955" w:rsidR="00BA76BA" w:rsidRDefault="00BA76BA"/>
    <w:p w14:paraId="58D3C36F" w14:textId="4EFD6632" w:rsidR="00BA76BA" w:rsidRDefault="00BA76BA"/>
    <w:p w14:paraId="6A466314" w14:textId="2953EB15" w:rsidR="00BA76BA" w:rsidRDefault="00BA76BA"/>
    <w:p w14:paraId="136E3EED" w14:textId="0770C9B7" w:rsidR="00BA76BA" w:rsidRDefault="00BA76BA"/>
    <w:p w14:paraId="0CF72D20" w14:textId="018AEE95" w:rsidR="00BA76BA" w:rsidRDefault="00BA76BA"/>
    <w:p w14:paraId="49EF8852" w14:textId="054D827E" w:rsidR="00BA76BA" w:rsidRDefault="00BA76BA"/>
    <w:p w14:paraId="0993CC68" w14:textId="77777777" w:rsidR="00BA76BA" w:rsidRDefault="00BA76BA"/>
    <w:p w14:paraId="1B52648D" w14:textId="635394E0" w:rsidR="00D42AC0" w:rsidRDefault="00D42AC0">
      <w:r>
        <w:lastRenderedPageBreak/>
        <w:tab/>
      </w:r>
      <w:r w:rsidRPr="00D42AC0">
        <w:rPr>
          <w:b/>
          <w:bCs/>
        </w:rPr>
        <w:t>.sor</w:t>
      </w:r>
      <w:r>
        <w:rPr>
          <w:b/>
          <w:bCs/>
        </w:rPr>
        <w:t>t</w:t>
      </w:r>
      <w:r w:rsidRPr="00D42AC0">
        <w:rPr>
          <w:b/>
          <w:bCs/>
        </w:rPr>
        <w:t>_index</w:t>
      </w:r>
      <w:r>
        <w:t xml:space="preserve"> : </w:t>
      </w:r>
      <w:r w:rsidRPr="00D42AC0">
        <w:t>Dizin etiketlerine göre sırala</w:t>
      </w:r>
    </w:p>
    <w:p w14:paraId="44EE198E" w14:textId="188340AD" w:rsidR="00D42AC0" w:rsidRDefault="00D42AC0">
      <w:r w:rsidRPr="00D42AC0">
        <w:drawing>
          <wp:inline distT="0" distB="0" distL="0" distR="0" wp14:anchorId="24253ACA" wp14:editId="434D2F34">
            <wp:extent cx="2381582" cy="193384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B85" w14:textId="22B46351" w:rsidR="00D42AC0" w:rsidRDefault="00D42AC0" w:rsidP="00D42AC0">
      <w:pPr>
        <w:ind w:firstLine="708"/>
      </w:pPr>
      <w:r w:rsidRPr="00D42AC0">
        <w:rPr>
          <w:b/>
          <w:bCs/>
        </w:rPr>
        <w:t>.sort_values</w:t>
      </w:r>
      <w:r w:rsidRPr="00D42AC0">
        <w:t xml:space="preserve"> : Bir Diziyi </w:t>
      </w:r>
      <w:r>
        <w:t>value’lara</w:t>
      </w:r>
      <w:r w:rsidRPr="00D42AC0">
        <w:t xml:space="preserve"> göre artan veya azalan düzende sıralayın</w:t>
      </w:r>
    </w:p>
    <w:p w14:paraId="7D52CEF2" w14:textId="35B365F6" w:rsidR="00D42AC0" w:rsidRDefault="00D42AC0" w:rsidP="00D42AC0">
      <w:r w:rsidRPr="00D42AC0">
        <w:drawing>
          <wp:inline distT="0" distB="0" distL="0" distR="0" wp14:anchorId="36E968AB" wp14:editId="3361457C">
            <wp:extent cx="1314633" cy="1943371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5E2" w14:textId="7E0BCBAF" w:rsidR="00D42AC0" w:rsidRDefault="00D42AC0" w:rsidP="00D42AC0">
      <w:r>
        <w:tab/>
      </w:r>
      <w:r w:rsidR="00702D31" w:rsidRPr="00702D31">
        <w:rPr>
          <w:b/>
          <w:bCs/>
        </w:rPr>
        <w:t>.isin</w:t>
      </w:r>
      <w:r w:rsidR="00702D31" w:rsidRPr="00702D31">
        <w:t xml:space="preserve"> : Serideki her öğenin iletilen değerler dizisindeki bir öğeyle tam olarak eşleşip eşleşmediğini gösteren bir boole Serisi döndürür</w:t>
      </w:r>
    </w:p>
    <w:p w14:paraId="2591FA47" w14:textId="3B5AB32F" w:rsidR="00702D31" w:rsidRDefault="00702D31" w:rsidP="00D42AC0">
      <w:r w:rsidRPr="00702D31">
        <w:drawing>
          <wp:inline distT="0" distB="0" distL="0" distR="0" wp14:anchorId="2453919C" wp14:editId="3505D21F">
            <wp:extent cx="1276528" cy="2029108"/>
            <wp:effectExtent l="0" t="0" r="0" b="9525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1F2" w14:textId="04B4521B" w:rsidR="00702D31" w:rsidRDefault="00702D31" w:rsidP="00702D31">
      <w:pPr>
        <w:ind w:firstLine="708"/>
      </w:pPr>
      <w:r w:rsidRPr="00702D31">
        <w:rPr>
          <w:b/>
          <w:bCs/>
        </w:rPr>
        <w:t xml:space="preserve">.keys </w:t>
      </w:r>
      <w:r w:rsidRPr="00702D31">
        <w:t xml:space="preserve">: verilen seri nesnesinin </w:t>
      </w:r>
      <w:r>
        <w:t>index</w:t>
      </w:r>
      <w:r w:rsidRPr="00702D31">
        <w:t xml:space="preserve"> </w:t>
      </w:r>
      <w:r>
        <w:t>sayısını</w:t>
      </w:r>
      <w:r w:rsidRPr="00702D31">
        <w:t xml:space="preserve"> döndürür</w:t>
      </w:r>
    </w:p>
    <w:p w14:paraId="5C5CFE19" w14:textId="14BE846B" w:rsidR="00702D31" w:rsidRDefault="00702D31" w:rsidP="00702D31">
      <w:r w:rsidRPr="00702D31">
        <w:drawing>
          <wp:inline distT="0" distB="0" distL="0" distR="0" wp14:anchorId="775910EB" wp14:editId="2EEAF8BD">
            <wp:extent cx="2715004" cy="628738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F98" w14:textId="40A1F656" w:rsidR="00702D31" w:rsidRDefault="00702D31" w:rsidP="00702D31">
      <w:r>
        <w:tab/>
      </w:r>
      <w:r w:rsidRPr="00702D31">
        <w:rPr>
          <w:b/>
          <w:bCs/>
        </w:rPr>
        <w:t xml:space="preserve">.values </w:t>
      </w:r>
      <w:r w:rsidRPr="00702D31">
        <w:t>: Türüne bağlı olarak Seriyi ndarray veya ndarray benzeri olarak döndürür</w:t>
      </w:r>
    </w:p>
    <w:p w14:paraId="20740F65" w14:textId="0226915A" w:rsidR="00702D31" w:rsidRDefault="00702D31" w:rsidP="00702D31">
      <w:r w:rsidRPr="00702D31">
        <w:drawing>
          <wp:inline distT="0" distB="0" distL="0" distR="0" wp14:anchorId="4A3E2314" wp14:editId="4CD4A53C">
            <wp:extent cx="4963218" cy="552527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0810" w14:textId="60033177" w:rsidR="00702D31" w:rsidRDefault="00702D31" w:rsidP="00702D31"/>
    <w:p w14:paraId="758D928C" w14:textId="77777777" w:rsidR="00702D31" w:rsidRDefault="00702D31" w:rsidP="00702D31"/>
    <w:p w14:paraId="1BD3463E" w14:textId="061560D7" w:rsidR="00702D31" w:rsidRDefault="00702D31" w:rsidP="00BA76BA">
      <w:pPr>
        <w:ind w:firstLine="708"/>
      </w:pPr>
      <w:r w:rsidRPr="00702D31">
        <w:rPr>
          <w:b/>
          <w:bCs/>
        </w:rPr>
        <w:lastRenderedPageBreak/>
        <w:t>.items</w:t>
      </w:r>
      <w:r w:rsidRPr="00702D31">
        <w:t xml:space="preserve"> : Bu yöntem </w:t>
      </w:r>
      <w:r>
        <w:t>iterable</w:t>
      </w:r>
      <w:r w:rsidRPr="00702D31">
        <w:t xml:space="preserve"> bir demet (indeks, </w:t>
      </w:r>
      <w:r>
        <w:t>value</w:t>
      </w:r>
      <w:r w:rsidRPr="00702D31">
        <w:t>) döndürür</w:t>
      </w:r>
    </w:p>
    <w:p w14:paraId="402A1B65" w14:textId="533BE96A" w:rsidR="00702D31" w:rsidRDefault="00702D31" w:rsidP="00702D31">
      <w:r w:rsidRPr="00702D31">
        <w:drawing>
          <wp:inline distT="0" distB="0" distL="0" distR="0" wp14:anchorId="689F05D9" wp14:editId="37B0512A">
            <wp:extent cx="1343212" cy="2572109"/>
            <wp:effectExtent l="0" t="0" r="9525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585B" w14:textId="6B465F9A" w:rsidR="00702D31" w:rsidRDefault="00702D31" w:rsidP="00702D31">
      <w:r>
        <w:tab/>
      </w:r>
      <w:r w:rsidRPr="00702D31">
        <w:rPr>
          <w:b/>
          <w:bCs/>
        </w:rPr>
        <w:t>.</w:t>
      </w:r>
      <w:r w:rsidRPr="00702D31">
        <w:rPr>
          <w:b/>
          <w:bCs/>
        </w:rPr>
        <w:t>read_csv():</w:t>
      </w:r>
      <w:r w:rsidRPr="00702D31">
        <w:t xml:space="preserve"> </w:t>
      </w:r>
      <w:r>
        <w:t xml:space="preserve">csv DataFrame’imi </w:t>
      </w:r>
      <w:r w:rsidR="00147A36">
        <w:t>okur</w:t>
      </w:r>
    </w:p>
    <w:p w14:paraId="5307D27F" w14:textId="05CE9068" w:rsidR="00702D31" w:rsidRDefault="00147A36" w:rsidP="00702D31">
      <w:r w:rsidRPr="00147A36">
        <w:drawing>
          <wp:inline distT="0" distB="0" distL="0" distR="0" wp14:anchorId="2C651289" wp14:editId="3C84CF70">
            <wp:extent cx="2800741" cy="3238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A30" w14:textId="69AD1FB3" w:rsidR="00147A36" w:rsidRDefault="00147A36" w:rsidP="00702D31">
      <w:r>
        <w:tab/>
      </w:r>
      <w:r w:rsidRPr="00147A36">
        <w:rPr>
          <w:b/>
          <w:bCs/>
        </w:rPr>
        <w:t>.head()</w:t>
      </w:r>
      <w:r w:rsidRPr="00147A36">
        <w:t>: Bu işlev, konuma göre nesne için ilk n satırı döndürür, varsayılan n=5</w:t>
      </w:r>
    </w:p>
    <w:p w14:paraId="31A61661" w14:textId="596D0516" w:rsidR="00147A36" w:rsidRDefault="00147A36" w:rsidP="00702D31">
      <w:r w:rsidRPr="00147A36">
        <w:drawing>
          <wp:inline distT="0" distB="0" distL="0" distR="0" wp14:anchorId="03341A33" wp14:editId="00DDD625">
            <wp:extent cx="4591691" cy="3191320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FDF2" w14:textId="7DA0745C" w:rsidR="00147A36" w:rsidRDefault="00147A36" w:rsidP="00702D31">
      <w:r>
        <w:tab/>
      </w:r>
      <w:r w:rsidRPr="00147A36">
        <w:rPr>
          <w:b/>
          <w:bCs/>
        </w:rPr>
        <w:t>.tail():</w:t>
      </w:r>
      <w:r w:rsidRPr="00147A36">
        <w:t xml:space="preserve"> Bu işlev, nesneden son n satırı konuma göre döndürür, varsayılan n=5.</w:t>
      </w:r>
    </w:p>
    <w:p w14:paraId="0F9CEC5B" w14:textId="647CB174" w:rsidR="00147A36" w:rsidRDefault="00147A36" w:rsidP="00702D31">
      <w:r w:rsidRPr="00147A36">
        <w:drawing>
          <wp:inline distT="0" distB="0" distL="0" distR="0" wp14:anchorId="1CD50D14" wp14:editId="3463673F">
            <wp:extent cx="1714739" cy="971686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999E" w14:textId="7801FA24" w:rsidR="00147A36" w:rsidRDefault="00147A36" w:rsidP="00702D31"/>
    <w:p w14:paraId="7EE63CAC" w14:textId="61B28D97" w:rsidR="00147A36" w:rsidRDefault="00147A36" w:rsidP="00702D31"/>
    <w:p w14:paraId="19EEC47B" w14:textId="77F4685D" w:rsidR="00147A36" w:rsidRDefault="00147A36" w:rsidP="00702D31"/>
    <w:p w14:paraId="7654B523" w14:textId="2AB5FB93" w:rsidR="00147A36" w:rsidRDefault="00147A36" w:rsidP="00702D31"/>
    <w:p w14:paraId="2280F39F" w14:textId="35E26584" w:rsidR="00147A36" w:rsidRDefault="00147A36" w:rsidP="00147A36">
      <w:pPr>
        <w:ind w:firstLine="708"/>
      </w:pPr>
      <w:r w:rsidRPr="00147A36">
        <w:rPr>
          <w:b/>
          <w:bCs/>
        </w:rPr>
        <w:lastRenderedPageBreak/>
        <w:t>.sample</w:t>
      </w:r>
      <w:r w:rsidRPr="00147A36">
        <w:t xml:space="preserve"> : Nesne ekseninden rastgele bir </w:t>
      </w:r>
      <w:r>
        <w:t>sample</w:t>
      </w:r>
      <w:r w:rsidRPr="00147A36">
        <w:t xml:space="preserve"> döndürür</w:t>
      </w:r>
    </w:p>
    <w:p w14:paraId="56576FE2" w14:textId="155DDA1E" w:rsidR="00147A36" w:rsidRDefault="00147A36" w:rsidP="00147A36">
      <w:r w:rsidRPr="00147A36">
        <w:drawing>
          <wp:inline distT="0" distB="0" distL="0" distR="0" wp14:anchorId="15CB803F" wp14:editId="3B03A1AA">
            <wp:extent cx="1733792" cy="1247949"/>
            <wp:effectExtent l="0" t="0" r="0" b="9525"/>
            <wp:docPr id="14" name="Resim 1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tablo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5ED4" w14:textId="43F3B989" w:rsidR="00147A36" w:rsidRDefault="00147A36" w:rsidP="00147A36">
      <w:r>
        <w:tab/>
      </w:r>
      <w:r w:rsidRPr="00147A36">
        <w:rPr>
          <w:b/>
          <w:bCs/>
        </w:rPr>
        <w:t>.shape:</w:t>
      </w:r>
      <w:r w:rsidRPr="00147A36">
        <w:t xml:space="preserve"> DataFrame'in boyut</w:t>
      </w:r>
      <w:r>
        <w:t>unu döndürür</w:t>
      </w:r>
    </w:p>
    <w:p w14:paraId="7821A537" w14:textId="7D30CE46" w:rsidR="00147A36" w:rsidRDefault="00BA76BA" w:rsidP="00147A36">
      <w:r w:rsidRPr="00BA76BA">
        <w:drawing>
          <wp:inline distT="0" distB="0" distL="0" distR="0" wp14:anchorId="6C54373D" wp14:editId="75D8001D">
            <wp:extent cx="743054" cy="552527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025" w14:textId="2A9B6220" w:rsidR="00BA76BA" w:rsidRDefault="00BA76BA" w:rsidP="00147A36"/>
    <w:p w14:paraId="26103D5F" w14:textId="580F2486" w:rsidR="00551FD8" w:rsidRDefault="00551FD8" w:rsidP="00147A36"/>
    <w:p w14:paraId="57F91FAA" w14:textId="0B40A7AF" w:rsidR="00551FD8" w:rsidRDefault="00551FD8" w:rsidP="00147A36"/>
    <w:p w14:paraId="4A6D9FC4" w14:textId="6A970F12" w:rsidR="00551FD8" w:rsidRDefault="00551FD8" w:rsidP="00147A36"/>
    <w:p w14:paraId="402A22D2" w14:textId="2B86A0BE" w:rsidR="00551FD8" w:rsidRDefault="00551FD8" w:rsidP="00147A36"/>
    <w:p w14:paraId="66D15351" w14:textId="07763068" w:rsidR="00551FD8" w:rsidRDefault="00551FD8" w:rsidP="00147A36"/>
    <w:p w14:paraId="5C2BC16C" w14:textId="15A83C8E" w:rsidR="00551FD8" w:rsidRDefault="00551FD8" w:rsidP="00147A36"/>
    <w:p w14:paraId="7227D1C6" w14:textId="7CA78FFD" w:rsidR="00551FD8" w:rsidRDefault="00551FD8" w:rsidP="00147A36"/>
    <w:p w14:paraId="434BCEE0" w14:textId="4E4C4BDA" w:rsidR="00551FD8" w:rsidRDefault="00551FD8" w:rsidP="00147A36"/>
    <w:p w14:paraId="6006DA49" w14:textId="01F11889" w:rsidR="00551FD8" w:rsidRDefault="00551FD8" w:rsidP="00147A36"/>
    <w:p w14:paraId="1946F678" w14:textId="526A2400" w:rsidR="00551FD8" w:rsidRDefault="00551FD8" w:rsidP="00147A36"/>
    <w:p w14:paraId="4CF3ECA4" w14:textId="44CA24D9" w:rsidR="00551FD8" w:rsidRDefault="00551FD8" w:rsidP="00147A36"/>
    <w:p w14:paraId="19F4676F" w14:textId="5030D58E" w:rsidR="00551FD8" w:rsidRDefault="00551FD8" w:rsidP="00147A36"/>
    <w:p w14:paraId="7C7D8651" w14:textId="7696DA8B" w:rsidR="00551FD8" w:rsidRDefault="00551FD8" w:rsidP="00147A36"/>
    <w:p w14:paraId="144AEFEC" w14:textId="19E2FA18" w:rsidR="00551FD8" w:rsidRDefault="00551FD8" w:rsidP="00147A36"/>
    <w:p w14:paraId="33A11787" w14:textId="46106159" w:rsidR="00551FD8" w:rsidRDefault="00551FD8" w:rsidP="00147A36"/>
    <w:p w14:paraId="7D735BDC" w14:textId="4D980088" w:rsidR="00551FD8" w:rsidRDefault="00551FD8" w:rsidP="00147A36"/>
    <w:p w14:paraId="5B5933C0" w14:textId="08233E7F" w:rsidR="00551FD8" w:rsidRDefault="00551FD8" w:rsidP="00147A36"/>
    <w:p w14:paraId="4B213746" w14:textId="5452478E" w:rsidR="00551FD8" w:rsidRDefault="00551FD8" w:rsidP="00147A36"/>
    <w:p w14:paraId="738FE53B" w14:textId="7259EFAF" w:rsidR="00551FD8" w:rsidRDefault="00551FD8" w:rsidP="00147A36"/>
    <w:p w14:paraId="7F4CF219" w14:textId="45F0AE14" w:rsidR="00551FD8" w:rsidRDefault="00551FD8" w:rsidP="00147A36"/>
    <w:p w14:paraId="3D531EFD" w14:textId="38D8B510" w:rsidR="00551FD8" w:rsidRDefault="00551FD8" w:rsidP="00147A36"/>
    <w:p w14:paraId="6CA708E4" w14:textId="5F0D0A1D" w:rsidR="00551FD8" w:rsidRDefault="00551FD8" w:rsidP="00147A36"/>
    <w:p w14:paraId="1249DAF9" w14:textId="36622D2B" w:rsidR="00551FD8" w:rsidRDefault="00551FD8" w:rsidP="00147A36"/>
    <w:p w14:paraId="6F6B92A0" w14:textId="77777777" w:rsidR="00551FD8" w:rsidRDefault="00551FD8" w:rsidP="00147A36"/>
    <w:p w14:paraId="25BDA48E" w14:textId="024FA2BB" w:rsidR="00BA76BA" w:rsidRPr="00BA76BA" w:rsidRDefault="00BA76BA" w:rsidP="00147A36">
      <w:pPr>
        <w:rPr>
          <w:b/>
          <w:bCs/>
        </w:rPr>
      </w:pPr>
      <w:r w:rsidRPr="00BA76BA">
        <w:rPr>
          <w:b/>
          <w:bCs/>
        </w:rPr>
        <w:lastRenderedPageBreak/>
        <w:t>Data Frame Basics-2 (Index &amp; Selecting)</w:t>
      </w:r>
    </w:p>
    <w:p w14:paraId="657C8EF0" w14:textId="77777777" w:rsidR="00551FD8" w:rsidRDefault="00551FD8" w:rsidP="00551FD8">
      <w:r w:rsidRPr="00894BB5">
        <w:t xml:space="preserve">DataFrame, verilerin satırlar ve sütunlar halinde hizalandığı iki boyutlu bir veri yapısıdır. Üç ana bileşen; Pandas DataFrame'deki </w:t>
      </w:r>
      <w:r>
        <w:t>data</w:t>
      </w:r>
      <w:r w:rsidRPr="00894BB5">
        <w:t xml:space="preserve">, </w:t>
      </w:r>
      <w:r>
        <w:t>rows</w:t>
      </w:r>
      <w:r w:rsidRPr="00894BB5">
        <w:t xml:space="preserve"> ve </w:t>
      </w:r>
      <w:r>
        <w:t>columns</w:t>
      </w:r>
      <w:r w:rsidRPr="00894BB5">
        <w:t>.</w:t>
      </w:r>
    </w:p>
    <w:p w14:paraId="76846A18" w14:textId="77777777" w:rsidR="00551FD8" w:rsidRDefault="00551FD8" w:rsidP="00551FD8">
      <w:r w:rsidRPr="00894BB5">
        <w:drawing>
          <wp:inline distT="0" distB="0" distL="0" distR="0" wp14:anchorId="50E723E9" wp14:editId="4E5991F6">
            <wp:extent cx="5830114" cy="3172268"/>
            <wp:effectExtent l="0" t="0" r="0" b="9525"/>
            <wp:docPr id="16" name="Resim 1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194F" w14:textId="77777777" w:rsidR="00BA76BA" w:rsidRDefault="00BA76BA" w:rsidP="00147A36"/>
    <w:p w14:paraId="3B0781DA" w14:textId="3AA205B1" w:rsidR="00551FD8" w:rsidRPr="00BA76BA" w:rsidRDefault="00551FD8" w:rsidP="00551FD8">
      <w:pPr>
        <w:rPr>
          <w:rStyle w:val="Kpr"/>
        </w:rPr>
      </w:pPr>
      <w:r>
        <w:fldChar w:fldCharType="begin"/>
      </w:r>
      <w:r>
        <w:instrText xml:space="preserve"> HYPERLINK "C:\\Users\\Arslan\\Desktop\\GitHub\\Gunluk_Calisma\\03.08.2022\\03.08.2022.ipynb" </w:instrText>
      </w:r>
      <w:r>
        <w:fldChar w:fldCharType="separate"/>
      </w:r>
      <w:r w:rsidRPr="00BA76BA">
        <w:rPr>
          <w:rStyle w:val="Kpr"/>
        </w:rPr>
        <w:t>jupyter notebook #</w:t>
      </w:r>
      <w:r>
        <w:rPr>
          <w:rStyle w:val="Kpr"/>
        </w:rPr>
        <w:t>4</w:t>
      </w:r>
    </w:p>
    <w:p w14:paraId="18484A32" w14:textId="0CE4F352" w:rsidR="00147A36" w:rsidRDefault="00551FD8" w:rsidP="00551FD8">
      <w:r>
        <w:fldChar w:fldCharType="end"/>
      </w:r>
      <w:r w:rsidRPr="00551FD8">
        <w:drawing>
          <wp:inline distT="0" distB="0" distL="0" distR="0" wp14:anchorId="6074F8E7" wp14:editId="027DAE7B">
            <wp:extent cx="4058216" cy="2619741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98B" w14:textId="39ECA05A" w:rsidR="00551FD8" w:rsidRDefault="00551FD8" w:rsidP="00551FD8">
      <w:pPr>
        <w:ind w:firstLine="708"/>
      </w:pPr>
      <w:r w:rsidRPr="00551FD8">
        <w:rPr>
          <w:b/>
          <w:bCs/>
        </w:rPr>
        <w:t>.index</w:t>
      </w:r>
      <w:r w:rsidRPr="00551FD8">
        <w:t xml:space="preserve"> : Tüm panda</w:t>
      </w:r>
      <w:r>
        <w:t>s</w:t>
      </w:r>
      <w:r w:rsidRPr="00551FD8">
        <w:t xml:space="preserve"> </w:t>
      </w:r>
      <w:r>
        <w:t>objeceleri</w:t>
      </w:r>
      <w:r w:rsidRPr="00551FD8">
        <w:t xml:space="preserve"> için eksen etiketlerini depolayan </w:t>
      </w:r>
      <w:r>
        <w:t>basic</w:t>
      </w:r>
      <w:r w:rsidRPr="00551FD8">
        <w:t xml:space="preserve"> </w:t>
      </w:r>
      <w:r>
        <w:t>objects</w:t>
      </w:r>
      <w:r w:rsidRPr="00551FD8">
        <w:t>.</w:t>
      </w:r>
    </w:p>
    <w:p w14:paraId="67A0A0B1" w14:textId="766430F3" w:rsidR="00551FD8" w:rsidRDefault="00551FD8" w:rsidP="00551FD8">
      <w:r w:rsidRPr="00551FD8">
        <w:drawing>
          <wp:inline distT="0" distB="0" distL="0" distR="0" wp14:anchorId="47CB990D" wp14:editId="68BB5978">
            <wp:extent cx="3620005" cy="581106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CABE" w14:textId="45D07CE7" w:rsidR="00551FD8" w:rsidRDefault="00551FD8" w:rsidP="00551FD8">
      <w:r>
        <w:tab/>
      </w:r>
      <w:r w:rsidRPr="00551FD8">
        <w:rPr>
          <w:b/>
          <w:bCs/>
        </w:rPr>
        <w:t xml:space="preserve">.columns </w:t>
      </w:r>
      <w:r w:rsidRPr="00551FD8">
        <w:t>: DataFrame'in sütun etiketleri.</w:t>
      </w:r>
    </w:p>
    <w:p w14:paraId="491AC819" w14:textId="6F60CF0F" w:rsidR="00551FD8" w:rsidRDefault="000D5273" w:rsidP="00551FD8">
      <w:r w:rsidRPr="000D5273">
        <w:drawing>
          <wp:inline distT="0" distB="0" distL="0" distR="0" wp14:anchorId="4F7725A2" wp14:editId="28EB8BD9">
            <wp:extent cx="3305636" cy="590632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5A5F" w14:textId="0C3BEC52" w:rsidR="000D5273" w:rsidRDefault="000D5273" w:rsidP="00551FD8"/>
    <w:p w14:paraId="71E5B85D" w14:textId="082237CB" w:rsidR="000D5273" w:rsidRDefault="000D5273" w:rsidP="000D5273">
      <w:pPr>
        <w:ind w:firstLine="708"/>
      </w:pPr>
      <w:r w:rsidRPr="000D5273">
        <w:rPr>
          <w:b/>
          <w:bCs/>
        </w:rPr>
        <w:lastRenderedPageBreak/>
        <w:t xml:space="preserve">.shape </w:t>
      </w:r>
      <w:r w:rsidRPr="000D5273">
        <w:t>: DataFrame'in boyutsallığını temsil eden bir tanımla</w:t>
      </w:r>
      <w:r>
        <w:t>nan</w:t>
      </w:r>
      <w:r w:rsidRPr="000D5273">
        <w:t xml:space="preserve"> </w:t>
      </w:r>
      <w:r>
        <w:t>tuple</w:t>
      </w:r>
      <w:r w:rsidRPr="000D5273">
        <w:t xml:space="preserve"> döndürür.</w:t>
      </w:r>
    </w:p>
    <w:p w14:paraId="751D8272" w14:textId="768A8C7C" w:rsidR="000D5273" w:rsidRDefault="000D5273" w:rsidP="000D5273">
      <w:r w:rsidRPr="000D5273">
        <w:drawing>
          <wp:inline distT="0" distB="0" distL="0" distR="0" wp14:anchorId="44AAC9E6" wp14:editId="67104742">
            <wp:extent cx="704948" cy="552527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6A2" w14:textId="6BA6C3BF" w:rsidR="000D5273" w:rsidRDefault="000D5273" w:rsidP="000D5273">
      <w:r>
        <w:tab/>
      </w:r>
      <w:r w:rsidRPr="000D5273">
        <w:rPr>
          <w:b/>
          <w:bCs/>
        </w:rPr>
        <w:t xml:space="preserve">.size </w:t>
      </w:r>
      <w:r w:rsidRPr="000D5273">
        <w:t>: Bu nesnedeki öğelerin sayısını temsil eden bir int döndürür</w:t>
      </w:r>
      <w:r>
        <w:t>.</w:t>
      </w:r>
    </w:p>
    <w:p w14:paraId="77B06760" w14:textId="7C874D3E" w:rsidR="000D5273" w:rsidRDefault="000D5273" w:rsidP="000D5273">
      <w:r w:rsidRPr="000D5273">
        <w:drawing>
          <wp:inline distT="0" distB="0" distL="0" distR="0" wp14:anchorId="6A336CD2" wp14:editId="51E29552">
            <wp:extent cx="676369" cy="562053"/>
            <wp:effectExtent l="0" t="0" r="9525" b="9525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3749" w14:textId="218915C5" w:rsidR="000D5273" w:rsidRDefault="000D5273" w:rsidP="000D5273">
      <w:r>
        <w:tab/>
      </w:r>
      <w:r w:rsidRPr="000D5273">
        <w:rPr>
          <w:b/>
          <w:bCs/>
        </w:rPr>
        <w:t xml:space="preserve">.ndim </w:t>
      </w:r>
      <w:r w:rsidRPr="000D5273">
        <w:t>: Eksenlerin / dizi boyutlarının sayısını temsil eden bir int döndürür.</w:t>
      </w:r>
    </w:p>
    <w:p w14:paraId="6FC84631" w14:textId="2314F23F" w:rsidR="000D5273" w:rsidRDefault="000D5273" w:rsidP="000D5273">
      <w:r w:rsidRPr="000D5273">
        <w:drawing>
          <wp:inline distT="0" distB="0" distL="0" distR="0" wp14:anchorId="63910688" wp14:editId="4DB48618">
            <wp:extent cx="600159" cy="543001"/>
            <wp:effectExtent l="0" t="0" r="9525" b="9525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FE5" w14:textId="0705CF8D" w:rsidR="000D5273" w:rsidRDefault="000D5273" w:rsidP="000D5273">
      <w:r>
        <w:tab/>
      </w:r>
      <w:r w:rsidR="00367629" w:rsidRPr="00367629">
        <w:rPr>
          <w:b/>
          <w:bCs/>
        </w:rPr>
        <w:t xml:space="preserve">.reset_index </w:t>
      </w:r>
      <w:r w:rsidR="00367629" w:rsidRPr="00367629">
        <w:t>: DataFrame dizinini sıfırlayın ve bunun yerine varsayılanı kullanın.</w:t>
      </w:r>
      <w:r w:rsidR="00367629" w:rsidRPr="00367629">
        <w:t xml:space="preserve"> </w:t>
      </w:r>
      <w:r w:rsidR="00367629" w:rsidRPr="00367629">
        <w:t>DataFrame'in bir MultiIndex'i varsa, bu yöntem bir veya daha fazla seviyeyi kaldırabilir.</w:t>
      </w:r>
    </w:p>
    <w:p w14:paraId="04F80A66" w14:textId="6FF63DC6" w:rsidR="00367629" w:rsidRDefault="00367629" w:rsidP="000D5273">
      <w:r w:rsidRPr="00367629">
        <w:drawing>
          <wp:inline distT="0" distB="0" distL="0" distR="0" wp14:anchorId="03BBF518" wp14:editId="5CB6579C">
            <wp:extent cx="1476581" cy="2048161"/>
            <wp:effectExtent l="0" t="0" r="9525" b="9525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AAE" w14:textId="03E84D1B" w:rsidR="00367629" w:rsidRDefault="00367629" w:rsidP="000D5273"/>
    <w:p w14:paraId="01E2BAC3" w14:textId="722375EC" w:rsidR="00367629" w:rsidRDefault="00367629" w:rsidP="000D5273"/>
    <w:p w14:paraId="556FC995" w14:textId="3C954ACC" w:rsidR="00367629" w:rsidRDefault="00367629" w:rsidP="000D5273"/>
    <w:p w14:paraId="46633CA4" w14:textId="681A32D2" w:rsidR="00367629" w:rsidRDefault="00367629" w:rsidP="000D5273"/>
    <w:p w14:paraId="501C9AEC" w14:textId="74703A81" w:rsidR="00367629" w:rsidRDefault="00367629" w:rsidP="000D5273"/>
    <w:p w14:paraId="108160DA" w14:textId="4E6D3395" w:rsidR="00367629" w:rsidRDefault="00367629" w:rsidP="000D5273"/>
    <w:p w14:paraId="4E60B14C" w14:textId="6E7E861A" w:rsidR="00367629" w:rsidRDefault="00367629" w:rsidP="000D5273"/>
    <w:p w14:paraId="06EB76F4" w14:textId="123F2A83" w:rsidR="00367629" w:rsidRDefault="00367629" w:rsidP="000D5273"/>
    <w:p w14:paraId="1C4E9C17" w14:textId="0EC6D030" w:rsidR="00367629" w:rsidRDefault="00367629" w:rsidP="000D5273"/>
    <w:p w14:paraId="7C2D6CE4" w14:textId="75B77484" w:rsidR="00367629" w:rsidRDefault="00367629" w:rsidP="000D5273"/>
    <w:p w14:paraId="19FDD861" w14:textId="3A62AE6C" w:rsidR="00367629" w:rsidRDefault="00367629" w:rsidP="000D5273"/>
    <w:p w14:paraId="76CA2D03" w14:textId="452DCCBE" w:rsidR="00367629" w:rsidRDefault="00367629" w:rsidP="000D5273"/>
    <w:p w14:paraId="09146A38" w14:textId="6F3BADF9" w:rsidR="00367629" w:rsidRDefault="00367629" w:rsidP="000D5273"/>
    <w:p w14:paraId="112A90DB" w14:textId="77777777" w:rsidR="00367629" w:rsidRDefault="00367629" w:rsidP="00367629">
      <w:pPr>
        <w:ind w:firstLine="708"/>
      </w:pPr>
    </w:p>
    <w:p w14:paraId="1618A907" w14:textId="77777777" w:rsidR="00367629" w:rsidRDefault="00367629" w:rsidP="00367629">
      <w:pPr>
        <w:ind w:firstLine="708"/>
      </w:pPr>
    </w:p>
    <w:p w14:paraId="2A7E91EF" w14:textId="5BF392FA" w:rsidR="00367629" w:rsidRDefault="00367629" w:rsidP="00367629">
      <w:pPr>
        <w:ind w:firstLine="708"/>
      </w:pPr>
      <w:r>
        <w:rPr>
          <w:b/>
          <w:bCs/>
        </w:rPr>
        <w:lastRenderedPageBreak/>
        <w:t>.</w:t>
      </w:r>
      <w:r w:rsidRPr="00367629">
        <w:rPr>
          <w:b/>
          <w:bCs/>
        </w:rPr>
        <w:t>set_index()</w:t>
      </w:r>
      <w:r w:rsidRPr="00367629">
        <w:t xml:space="preserve">: </w:t>
      </w:r>
      <w:r w:rsidR="00D31761">
        <w:t>istediğimiz sütünü en basa yazdırır. Kalıcı değildir</w:t>
      </w:r>
    </w:p>
    <w:p w14:paraId="0DCD78AF" w14:textId="4B19246B" w:rsidR="00367629" w:rsidRDefault="00367629" w:rsidP="00367629">
      <w:r w:rsidRPr="00367629">
        <w:drawing>
          <wp:inline distT="0" distB="0" distL="0" distR="0" wp14:anchorId="15D8AA8D" wp14:editId="3413A037">
            <wp:extent cx="2591162" cy="5420481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386" w14:textId="6CA2B81B" w:rsidR="00367629" w:rsidRDefault="00367629" w:rsidP="00367629">
      <w:r>
        <w:tab/>
      </w:r>
      <w:r w:rsidR="00747379" w:rsidRPr="00747379">
        <w:rPr>
          <w:b/>
          <w:bCs/>
        </w:rPr>
        <w:t>.</w:t>
      </w:r>
      <w:r w:rsidR="00747379" w:rsidRPr="00747379">
        <w:rPr>
          <w:b/>
          <w:bCs/>
        </w:rPr>
        <w:t>["col"]</w:t>
      </w:r>
      <w:r w:rsidR="00747379" w:rsidRPr="00747379">
        <w:t>: Bu sırayla sütunları seçmek için bir sütun listesini [] öğesine iletebilirsiniz.</w:t>
      </w:r>
      <w:r w:rsidR="00747379" w:rsidRPr="00747379">
        <w:t xml:space="preserve"> </w:t>
      </w:r>
      <w:r w:rsidR="00747379" w:rsidRPr="00747379">
        <w:t xml:space="preserve">DataFrame'de bir sütun yoksa, bir </w:t>
      </w:r>
      <w:r w:rsidR="00747379">
        <w:t>exception</w:t>
      </w:r>
      <w:r w:rsidR="00747379" w:rsidRPr="00747379">
        <w:t xml:space="preserve"> oluşturulacaktır.</w:t>
      </w:r>
    </w:p>
    <w:p w14:paraId="397DC30B" w14:textId="3B177AD7" w:rsidR="00747379" w:rsidRDefault="00747379" w:rsidP="00367629">
      <w:r w:rsidRPr="00747379">
        <w:drawing>
          <wp:inline distT="0" distB="0" distL="0" distR="0" wp14:anchorId="5C096830" wp14:editId="6FEEE6C1">
            <wp:extent cx="1676634" cy="1371791"/>
            <wp:effectExtent l="0" t="0" r="0" b="0"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658" w14:textId="03768352" w:rsidR="00747379" w:rsidRDefault="00747379" w:rsidP="00367629">
      <w:r>
        <w:tab/>
      </w:r>
      <w:r w:rsidRPr="00747379">
        <w:rPr>
          <w:b/>
          <w:bCs/>
        </w:rPr>
        <w:t>.col:</w:t>
      </w:r>
      <w:r w:rsidRPr="00747379">
        <w:t xml:space="preserve"> Bir veri çerçevesindeki bir sütuna doğrudan nitelik olarak erişebilirsiniz:</w:t>
      </w:r>
    </w:p>
    <w:p w14:paraId="74988BCC" w14:textId="0288E7D8" w:rsidR="00747379" w:rsidRDefault="00747379" w:rsidP="00367629">
      <w:r w:rsidRPr="00747379">
        <w:drawing>
          <wp:inline distT="0" distB="0" distL="0" distR="0" wp14:anchorId="4FE6CED7" wp14:editId="6499FCEC">
            <wp:extent cx="1648055" cy="1390844"/>
            <wp:effectExtent l="0" t="0" r="9525" b="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17B" w14:textId="1266D561" w:rsidR="00747379" w:rsidRDefault="00747379" w:rsidP="00367629"/>
    <w:p w14:paraId="0E149E9E" w14:textId="75F09945" w:rsidR="00747379" w:rsidRDefault="00747379" w:rsidP="00367629">
      <w:r>
        <w:lastRenderedPageBreak/>
        <w:tab/>
      </w:r>
      <w:r w:rsidRPr="00747379">
        <w:rPr>
          <w:b/>
          <w:bCs/>
        </w:rPr>
        <w:t>.iloc[]</w:t>
      </w:r>
      <w:r>
        <w:t xml:space="preserve">: </w:t>
      </w:r>
      <w:r w:rsidRPr="00747379">
        <w:t>Pozisyona göre seçim için tamamen tamsayı-konuma dayalı indeksleme.</w:t>
      </w:r>
    </w:p>
    <w:p w14:paraId="2A34E4C7" w14:textId="23668EBF" w:rsidR="00747379" w:rsidRDefault="00747379" w:rsidP="00367629">
      <w:r w:rsidRPr="00747379">
        <w:drawing>
          <wp:inline distT="0" distB="0" distL="0" distR="0" wp14:anchorId="07C300E8" wp14:editId="5F06713D">
            <wp:extent cx="1076475" cy="647790"/>
            <wp:effectExtent l="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0CC1" w14:textId="475C18A5" w:rsidR="00D31761" w:rsidRDefault="00D31761" w:rsidP="00367629">
      <w:r>
        <w:tab/>
      </w:r>
      <w:r w:rsidRPr="00D31761">
        <w:rPr>
          <w:b/>
          <w:bCs/>
        </w:rPr>
        <w:t>.loc[]</w:t>
      </w:r>
      <w:r w:rsidRPr="00D31761">
        <w:t>: Bir satır ve sütun grubuna etiket(ler) veya bir boolean dizisi ile erişin</w:t>
      </w:r>
    </w:p>
    <w:p w14:paraId="332A53B9" w14:textId="7BFDBF70" w:rsidR="00D31761" w:rsidRDefault="00D31761" w:rsidP="00367629">
      <w:r w:rsidRPr="00D31761">
        <w:drawing>
          <wp:inline distT="0" distB="0" distL="0" distR="0" wp14:anchorId="3AFA96AF" wp14:editId="3A737FE1">
            <wp:extent cx="1419423" cy="628738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30AF" w14:textId="5A6D273A" w:rsidR="00D31761" w:rsidRDefault="00D31761" w:rsidP="00367629">
      <w:r>
        <w:tab/>
      </w:r>
      <w:r w:rsidRPr="00D31761">
        <w:rPr>
          <w:b/>
          <w:bCs/>
        </w:rPr>
        <w:t>Conditional Indexing</w:t>
      </w:r>
      <w:r w:rsidRPr="00D31761">
        <w:t>: df[ df["Y"]&lt;6 ] seçim parantezlerinin içindeki koşul, Y sütununun hangi satırların 6'dan küçük bir değere sahip olduğunu kontrol eder:</w:t>
      </w:r>
    </w:p>
    <w:p w14:paraId="54F98530" w14:textId="1124E310" w:rsidR="00D31761" w:rsidRDefault="00D31761" w:rsidP="00367629">
      <w:r>
        <w:tab/>
      </w:r>
      <w:r w:rsidRPr="00D31761">
        <w:drawing>
          <wp:inline distT="0" distB="0" distL="0" distR="0" wp14:anchorId="2B377A94" wp14:editId="0A6644A1">
            <wp:extent cx="1638529" cy="1533739"/>
            <wp:effectExtent l="0" t="0" r="0" b="9525"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203" w14:textId="77777777" w:rsidR="00D31761" w:rsidRDefault="00D31761" w:rsidP="00367629"/>
    <w:p w14:paraId="28CE65D2" w14:textId="0A2D3C39" w:rsidR="00D31761" w:rsidRDefault="00D31761" w:rsidP="00367629">
      <w:hyperlink r:id="rId36" w:history="1">
        <w:r w:rsidRPr="00D31761">
          <w:rPr>
            <w:rStyle w:val="Kpr"/>
          </w:rPr>
          <w:t>Pandas Dataframe Index &amp; Selecting Data | Python Pandas Tutorial #2 | iloc loc isin Pandas Function</w:t>
        </w:r>
      </w:hyperlink>
    </w:p>
    <w:p w14:paraId="3D7999A5" w14:textId="4E711E09" w:rsidR="00D31761" w:rsidRPr="00BA76BA" w:rsidRDefault="00D31761" w:rsidP="00D31761">
      <w:pPr>
        <w:rPr>
          <w:rStyle w:val="Kpr"/>
        </w:rPr>
      </w:pPr>
      <w:r>
        <w:fldChar w:fldCharType="begin"/>
      </w:r>
      <w:r>
        <w:instrText xml:space="preserve"> HYPERLINK "C:\\Users\\Arslan\\Desktop\\GitHub\\Gunluk_Calisma\\03.08.2022\\03.08.2022.ipynb" </w:instrText>
      </w:r>
      <w:r>
        <w:fldChar w:fldCharType="separate"/>
      </w:r>
      <w:r w:rsidRPr="00BA76BA">
        <w:rPr>
          <w:rStyle w:val="Kpr"/>
        </w:rPr>
        <w:t xml:space="preserve">jupyter notebook </w:t>
      </w:r>
      <w:r>
        <w:rPr>
          <w:rStyle w:val="Kpr"/>
        </w:rPr>
        <w:t>#5</w:t>
      </w:r>
    </w:p>
    <w:p w14:paraId="046BFA9A" w14:textId="2595BA35" w:rsidR="00D31761" w:rsidRDefault="00D31761" w:rsidP="00D31761">
      <w:r>
        <w:fldChar w:fldCharType="end"/>
      </w:r>
    </w:p>
    <w:p w14:paraId="7C153A9F" w14:textId="5576EEE1" w:rsidR="00A82FB3" w:rsidRDefault="00A82FB3" w:rsidP="00D31761"/>
    <w:p w14:paraId="4EB71729" w14:textId="61006F89" w:rsidR="00A82FB3" w:rsidRDefault="00A82FB3" w:rsidP="00D31761"/>
    <w:p w14:paraId="68C3CD55" w14:textId="3AA92BAB" w:rsidR="00A82FB3" w:rsidRDefault="00A82FB3" w:rsidP="00D31761"/>
    <w:p w14:paraId="06FD0748" w14:textId="340D0590" w:rsidR="00A82FB3" w:rsidRDefault="00A82FB3" w:rsidP="00D31761"/>
    <w:p w14:paraId="729B25D3" w14:textId="4506F88D" w:rsidR="00A82FB3" w:rsidRDefault="00A82FB3" w:rsidP="00D31761"/>
    <w:p w14:paraId="377A1E74" w14:textId="62EF0AD3" w:rsidR="00A82FB3" w:rsidRDefault="00A82FB3" w:rsidP="00D31761"/>
    <w:p w14:paraId="077F33D2" w14:textId="35F3B9BC" w:rsidR="00A82FB3" w:rsidRDefault="00A82FB3" w:rsidP="00D31761"/>
    <w:p w14:paraId="62292ED9" w14:textId="60F71498" w:rsidR="00A82FB3" w:rsidRDefault="00A82FB3" w:rsidP="00D31761"/>
    <w:p w14:paraId="01DDFC4A" w14:textId="3C245A08" w:rsidR="00A82FB3" w:rsidRDefault="00A82FB3" w:rsidP="00D31761"/>
    <w:p w14:paraId="599EB2C2" w14:textId="383CA2C1" w:rsidR="00A82FB3" w:rsidRDefault="00A82FB3" w:rsidP="00D31761"/>
    <w:p w14:paraId="093C9DA2" w14:textId="75780952" w:rsidR="00A82FB3" w:rsidRDefault="00A82FB3" w:rsidP="00D31761"/>
    <w:p w14:paraId="190A74D8" w14:textId="4131453B" w:rsidR="00A82FB3" w:rsidRDefault="00A82FB3" w:rsidP="00D31761"/>
    <w:p w14:paraId="1A39BC35" w14:textId="33F5F394" w:rsidR="00A82FB3" w:rsidRDefault="00A82FB3" w:rsidP="00D31761"/>
    <w:p w14:paraId="7D8E42B0" w14:textId="55A1568B" w:rsidR="00A82FB3" w:rsidRDefault="00A82FB3" w:rsidP="00D31761"/>
    <w:p w14:paraId="2981EF09" w14:textId="77777777" w:rsidR="00A82FB3" w:rsidRDefault="00A82FB3" w:rsidP="00D31761"/>
    <w:p w14:paraId="1AE4D5F5" w14:textId="43CD4945" w:rsidR="00A82FB3" w:rsidRPr="00A82FB3" w:rsidRDefault="00A82FB3" w:rsidP="00D31761">
      <w:pPr>
        <w:rPr>
          <w:b/>
          <w:bCs/>
        </w:rPr>
      </w:pPr>
      <w:r w:rsidRPr="00A82FB3">
        <w:rPr>
          <w:b/>
          <w:bCs/>
        </w:rPr>
        <w:lastRenderedPageBreak/>
        <w:t>Data Frame Basics-3 (Properties)</w:t>
      </w:r>
    </w:p>
    <w:p w14:paraId="3580C4F8" w14:textId="3CE24246" w:rsidR="00A82FB3" w:rsidRDefault="00A82FB3" w:rsidP="00D31761">
      <w:r w:rsidRPr="00A82FB3">
        <w:t>Bu derste Pandalarda DataFrame işlemlerine devam edeceksiniz.</w:t>
      </w:r>
    </w:p>
    <w:p w14:paraId="48875263" w14:textId="2A142133" w:rsidR="00A82FB3" w:rsidRPr="00BA76BA" w:rsidRDefault="00A82FB3" w:rsidP="00A82FB3">
      <w:pPr>
        <w:rPr>
          <w:rStyle w:val="Kpr"/>
        </w:rPr>
      </w:pPr>
      <w:r>
        <w:fldChar w:fldCharType="begin"/>
      </w:r>
      <w:r>
        <w:instrText xml:space="preserve"> HYPERLINK "C:\\Users\\Arslan\\Desktop\\GitHub\\Gunluk_Calisma\\03.08.2022\\03.08.2022.ipynb" </w:instrText>
      </w:r>
      <w:r>
        <w:fldChar w:fldCharType="separate"/>
      </w:r>
      <w:r w:rsidRPr="00BA76BA">
        <w:rPr>
          <w:rStyle w:val="Kpr"/>
        </w:rPr>
        <w:t xml:space="preserve">jupyter notebook </w:t>
      </w:r>
      <w:r>
        <w:rPr>
          <w:rStyle w:val="Kpr"/>
        </w:rPr>
        <w:t>#</w:t>
      </w:r>
      <w:r>
        <w:rPr>
          <w:rStyle w:val="Kpr"/>
        </w:rPr>
        <w:t>6</w:t>
      </w:r>
    </w:p>
    <w:p w14:paraId="4F1544FB" w14:textId="36582462" w:rsidR="00A82FB3" w:rsidRDefault="00A82FB3" w:rsidP="00A82FB3">
      <w:r>
        <w:fldChar w:fldCharType="end"/>
      </w:r>
      <w:r w:rsidRPr="00A82FB3">
        <w:drawing>
          <wp:inline distT="0" distB="0" distL="0" distR="0" wp14:anchorId="12036A76" wp14:editId="2817DBCE">
            <wp:extent cx="3896269" cy="2591162"/>
            <wp:effectExtent l="0" t="0" r="9525" b="0"/>
            <wp:docPr id="30" name="Resim 3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tablo içeren bir resim&#10;&#10;Açıklama otomatik olarak oluşturuldu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E76" w14:textId="2E635BE2" w:rsidR="00A82FB3" w:rsidRDefault="00A82FB3" w:rsidP="00A82FB3">
      <w:pPr>
        <w:ind w:firstLine="708"/>
      </w:pPr>
      <w:r w:rsidRPr="00A82FB3">
        <w:rPr>
          <w:b/>
          <w:bCs/>
        </w:rPr>
        <w:t>.info()</w:t>
      </w:r>
      <w:r w:rsidRPr="00A82FB3">
        <w:t>: Bu yöntem, dizin türü ve sütunlar, boş olmayan değerler ve bellek kullanımı dahil olmak üzere bir DataFrame hakkındaki bilgileri yazdırır</w:t>
      </w:r>
    </w:p>
    <w:p w14:paraId="5F5F22EE" w14:textId="1168767A" w:rsidR="00A82FB3" w:rsidRDefault="00A82FB3" w:rsidP="00A82FB3">
      <w:pPr>
        <w:ind w:firstLine="708"/>
      </w:pPr>
      <w:r w:rsidRPr="00A82FB3">
        <w:drawing>
          <wp:inline distT="0" distB="0" distL="0" distR="0" wp14:anchorId="6DDA656A" wp14:editId="6E71737D">
            <wp:extent cx="3248478" cy="2333951"/>
            <wp:effectExtent l="0" t="0" r="0" b="9525"/>
            <wp:docPr id="31" name="Resim 3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D445" w14:textId="5BD1C26E" w:rsidR="00A82FB3" w:rsidRDefault="00A82FB3" w:rsidP="00A82FB3">
      <w:r>
        <w:tab/>
      </w:r>
      <w:r w:rsidRPr="00A82FB3">
        <w:rPr>
          <w:b/>
          <w:bCs/>
        </w:rPr>
        <w:t>.describe():</w:t>
      </w:r>
      <w:r w:rsidRPr="00A82FB3">
        <w:t xml:space="preserve"> NaN değerleri hariç, bir veri kümesinin dağılımının merkezi eğilimini, dağılımını ve şeklini özetleyenleri içeren tanımlayıcı istatistikler üretir.</w:t>
      </w:r>
    </w:p>
    <w:p w14:paraId="191CE741" w14:textId="74EB3230" w:rsidR="00A82FB3" w:rsidRDefault="00A82FB3" w:rsidP="00A82FB3">
      <w:r w:rsidRPr="00A82FB3">
        <w:drawing>
          <wp:inline distT="0" distB="0" distL="0" distR="0" wp14:anchorId="5429D4C7" wp14:editId="63D4C735">
            <wp:extent cx="3686689" cy="2772162"/>
            <wp:effectExtent l="0" t="0" r="0" b="9525"/>
            <wp:docPr id="32" name="Resim 3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tablo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57E4" w14:textId="31A4812E" w:rsidR="00A82FB3" w:rsidRDefault="00095AE7" w:rsidP="00A82FB3">
      <w:r>
        <w:lastRenderedPageBreak/>
        <w:tab/>
      </w:r>
      <w:r w:rsidRPr="00095AE7">
        <w:rPr>
          <w:b/>
          <w:bCs/>
        </w:rPr>
        <w:t>.shape</w:t>
      </w:r>
      <w:r w:rsidRPr="00095AE7">
        <w:t xml:space="preserve">: DataFrame'in boyutsallığını </w:t>
      </w:r>
      <w:r>
        <w:t>döndürür</w:t>
      </w:r>
      <w:r w:rsidRPr="00095AE7">
        <w:t>.</w:t>
      </w:r>
    </w:p>
    <w:p w14:paraId="0CBC5F66" w14:textId="715A56FC" w:rsidR="00095AE7" w:rsidRDefault="00095AE7" w:rsidP="00A82FB3">
      <w:r w:rsidRPr="00095AE7">
        <w:drawing>
          <wp:inline distT="0" distB="0" distL="0" distR="0" wp14:anchorId="14E4EC8B" wp14:editId="2D5357C1">
            <wp:extent cx="752580" cy="543001"/>
            <wp:effectExtent l="0" t="0" r="9525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F384" w14:textId="3A39961E" w:rsidR="00095AE7" w:rsidRDefault="00095AE7" w:rsidP="00A82FB3">
      <w:r>
        <w:tab/>
      </w:r>
      <w:r w:rsidRPr="00095AE7">
        <w:rPr>
          <w:b/>
          <w:bCs/>
        </w:rPr>
        <w:t>len(</w:t>
      </w:r>
      <w:r w:rsidRPr="00095AE7">
        <w:rPr>
          <w:b/>
          <w:bCs/>
        </w:rPr>
        <w:t>.</w:t>
      </w:r>
      <w:r w:rsidRPr="00095AE7">
        <w:rPr>
          <w:b/>
          <w:bCs/>
        </w:rPr>
        <w:t>)</w:t>
      </w:r>
      <w:r w:rsidRPr="00095AE7">
        <w:t>: Bir dizgedeki uzunluğu (karakter sayısı) verir. Sözlükler, listeler veya demetler için giriş sayısını döndürür</w:t>
      </w:r>
      <w:r>
        <w:t>.</w:t>
      </w:r>
    </w:p>
    <w:p w14:paraId="4E40CC2C" w14:textId="08C1E9CF" w:rsidR="00095AE7" w:rsidRDefault="00095AE7" w:rsidP="00A82FB3">
      <w:r w:rsidRPr="00095AE7">
        <w:drawing>
          <wp:inline distT="0" distB="0" distL="0" distR="0" wp14:anchorId="0016C7EF" wp14:editId="0500BF92">
            <wp:extent cx="714475" cy="666843"/>
            <wp:effectExtent l="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9F3" w14:textId="0FFC356D" w:rsidR="00095AE7" w:rsidRDefault="00095AE7" w:rsidP="00A82FB3">
      <w:r>
        <w:tab/>
      </w:r>
      <w:r w:rsidRPr="00095AE7">
        <w:rPr>
          <w:b/>
          <w:bCs/>
        </w:rPr>
        <w:t>.</w:t>
      </w:r>
      <w:r w:rsidRPr="00095AE7">
        <w:rPr>
          <w:b/>
          <w:bCs/>
          <w:color w:val="FF0000"/>
        </w:rPr>
        <w:t>col</w:t>
      </w:r>
      <w:r w:rsidRPr="00095AE7">
        <w:rPr>
          <w:b/>
          <w:bCs/>
          <w:color w:val="FF0000"/>
        </w:rPr>
        <w:t>umsname</w:t>
      </w:r>
      <w:r w:rsidRPr="00095AE7">
        <w:rPr>
          <w:b/>
          <w:bCs/>
        </w:rPr>
        <w:t>.value_counts()</w:t>
      </w:r>
      <w:r w:rsidRPr="00095AE7">
        <w:t>: Benzersiz değerlerin sayısını içeren bir Seri döndürür.</w:t>
      </w:r>
    </w:p>
    <w:p w14:paraId="0A33D892" w14:textId="599A5CF4" w:rsidR="00095AE7" w:rsidRDefault="00095AE7" w:rsidP="00A82FB3">
      <w:r w:rsidRPr="00095AE7">
        <w:drawing>
          <wp:inline distT="0" distB="0" distL="0" distR="0" wp14:anchorId="35AB829A" wp14:editId="0FBE0EE9">
            <wp:extent cx="2105319" cy="1000265"/>
            <wp:effectExtent l="0" t="0" r="0" b="9525"/>
            <wp:docPr id="35" name="Resim 35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, tablo içeren bir resim&#10;&#10;Açıklama otomatik olarak oluşturuldu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BFD" w14:textId="48681654" w:rsidR="00095AE7" w:rsidRDefault="00095AE7" w:rsidP="00A82FB3">
      <w:r>
        <w:tab/>
      </w:r>
      <w:r w:rsidRPr="00095AE7">
        <w:rPr>
          <w:b/>
          <w:bCs/>
        </w:rPr>
        <w:t>.mean():</w:t>
      </w:r>
      <w:r w:rsidRPr="00095AE7">
        <w:t xml:space="preserve"> İstenen eksen üzerindeki değerlerin ortalamasını döndürür.</w:t>
      </w:r>
    </w:p>
    <w:p w14:paraId="5576B029" w14:textId="447D6DC1" w:rsidR="00095AE7" w:rsidRDefault="00095AE7" w:rsidP="00095AE7">
      <w:pPr>
        <w:spacing w:line="240" w:lineRule="auto"/>
      </w:pPr>
      <w:r w:rsidRPr="00095AE7">
        <w:drawing>
          <wp:inline distT="0" distB="0" distL="0" distR="0" wp14:anchorId="6FA154E6" wp14:editId="6C3EE8FF">
            <wp:extent cx="1885950" cy="314325"/>
            <wp:effectExtent l="0" t="0" r="0" b="9525"/>
            <wp:docPr id="36" name="Resim 3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 içeren bir resim&#10;&#10;Açıklama otomatik olarak oluşturuldu"/>
                    <pic:cNvPicPr/>
                  </pic:nvPicPr>
                  <pic:blipFill rotWithShape="1">
                    <a:blip r:embed="rId43"/>
                    <a:srcRect b="84651"/>
                    <a:stretch/>
                  </pic:blipFill>
                  <pic:spPr bwMode="auto">
                    <a:xfrm>
                      <a:off x="0" y="0"/>
                      <a:ext cx="1886213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6D57" w14:textId="7BE4E404" w:rsidR="00095AE7" w:rsidRDefault="00095AE7" w:rsidP="00095AE7">
      <w:pPr>
        <w:spacing w:line="240" w:lineRule="auto"/>
      </w:pPr>
      <w:r w:rsidRPr="00095AE7">
        <w:drawing>
          <wp:inline distT="0" distB="0" distL="0" distR="0" wp14:anchorId="4E4AED18" wp14:editId="7593D1AC">
            <wp:extent cx="1885949" cy="885825"/>
            <wp:effectExtent l="0" t="0" r="635" b="0"/>
            <wp:docPr id="37" name="Resim 3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 içeren bir resim&#10;&#10;Açıklama otomatik olarak oluşturuldu"/>
                    <pic:cNvPicPr/>
                  </pic:nvPicPr>
                  <pic:blipFill rotWithShape="1">
                    <a:blip r:embed="rId43"/>
                    <a:srcRect t="56744"/>
                    <a:stretch/>
                  </pic:blipFill>
                  <pic:spPr bwMode="auto">
                    <a:xfrm>
                      <a:off x="0" y="0"/>
                      <a:ext cx="1886213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C5EF9" w14:textId="14B4DEFC" w:rsidR="00095AE7" w:rsidRDefault="00095AE7" w:rsidP="00095AE7">
      <w:pPr>
        <w:spacing w:line="240" w:lineRule="auto"/>
      </w:pPr>
      <w:r>
        <w:tab/>
      </w:r>
      <w:r w:rsidRPr="00095AE7">
        <w:rPr>
          <w:b/>
          <w:bCs/>
        </w:rPr>
        <w:t>.</w:t>
      </w:r>
      <w:r w:rsidRPr="00095AE7">
        <w:rPr>
          <w:b/>
          <w:bCs/>
          <w:color w:val="FF0000"/>
        </w:rPr>
        <w:t>col</w:t>
      </w:r>
      <w:r w:rsidRPr="00095AE7">
        <w:rPr>
          <w:b/>
          <w:bCs/>
          <w:color w:val="FF0000"/>
        </w:rPr>
        <w:t>umnname</w:t>
      </w:r>
      <w:r w:rsidRPr="00095AE7">
        <w:rPr>
          <w:b/>
          <w:bCs/>
        </w:rPr>
        <w:t>.sum()</w:t>
      </w:r>
      <w:r w:rsidRPr="00095AE7">
        <w:t>: İstenen eksen üzerindeki değerlerin toplamını döndürür.</w:t>
      </w:r>
    </w:p>
    <w:p w14:paraId="79DB171A" w14:textId="51E2A850" w:rsidR="00095AE7" w:rsidRDefault="00F62F20" w:rsidP="00095AE7">
      <w:pPr>
        <w:spacing w:line="240" w:lineRule="auto"/>
      </w:pPr>
      <w:r w:rsidRPr="00F62F20">
        <w:drawing>
          <wp:inline distT="0" distB="0" distL="0" distR="0" wp14:anchorId="48FFF0CF" wp14:editId="1DC60CB8">
            <wp:extent cx="1609950" cy="533474"/>
            <wp:effectExtent l="0" t="0" r="952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EB1C" w14:textId="32185603" w:rsidR="00F62F20" w:rsidRDefault="00F62F20" w:rsidP="00095AE7">
      <w:pPr>
        <w:spacing w:line="240" w:lineRule="auto"/>
      </w:pPr>
      <w:r>
        <w:tab/>
      </w:r>
      <w:r w:rsidRPr="00F62F20">
        <w:rPr>
          <w:b/>
          <w:bCs/>
        </w:rPr>
        <w:t>.</w:t>
      </w:r>
      <w:r w:rsidRPr="00F62F20">
        <w:rPr>
          <w:b/>
          <w:bCs/>
          <w:color w:val="FF0000"/>
        </w:rPr>
        <w:t>columnname</w:t>
      </w:r>
      <w:r w:rsidRPr="00F62F20">
        <w:rPr>
          <w:b/>
          <w:bCs/>
        </w:rPr>
        <w:t>.unique()</w:t>
      </w:r>
      <w:r w:rsidRPr="00F62F20">
        <w:t>: Tablo tabanlı benzersiz hash. Uniqueler görünüm sırasına göre döndürülür. Bu sıralama DEĞİL</w:t>
      </w:r>
    </w:p>
    <w:p w14:paraId="6AA87BDE" w14:textId="76442596" w:rsidR="00F62F20" w:rsidRDefault="00F62F20" w:rsidP="00095AE7">
      <w:pPr>
        <w:spacing w:line="240" w:lineRule="auto"/>
      </w:pPr>
      <w:r w:rsidRPr="00F62F20">
        <w:drawing>
          <wp:inline distT="0" distB="0" distL="0" distR="0" wp14:anchorId="2356F0A2" wp14:editId="595A3F88">
            <wp:extent cx="4363059" cy="590632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BE3" w14:textId="4FFEFCDA" w:rsidR="00F62F20" w:rsidRDefault="00F62F20" w:rsidP="00095AE7">
      <w:pPr>
        <w:spacing w:line="240" w:lineRule="auto"/>
      </w:pPr>
      <w:r>
        <w:tab/>
      </w:r>
      <w:r w:rsidRPr="00F62F20">
        <w:rPr>
          <w:b/>
          <w:bCs/>
        </w:rPr>
        <w:t>.isnull().</w:t>
      </w:r>
      <w:r w:rsidR="00C37DC1">
        <w:rPr>
          <w:b/>
          <w:bCs/>
        </w:rPr>
        <w:t>sum</w:t>
      </w:r>
      <w:r w:rsidRPr="00F62F20">
        <w:rPr>
          <w:b/>
          <w:bCs/>
        </w:rPr>
        <w:t>()</w:t>
      </w:r>
      <w:r w:rsidRPr="00F62F20">
        <w:t>: Eksik değerleri algılar. Her sütundaki toplam eksik değer sayısını döndürün.</w:t>
      </w:r>
    </w:p>
    <w:p w14:paraId="1ACE5CCB" w14:textId="7655DF4D" w:rsidR="00F62F20" w:rsidRDefault="00C37DC1" w:rsidP="00095AE7">
      <w:pPr>
        <w:spacing w:line="240" w:lineRule="auto"/>
      </w:pPr>
      <w:r w:rsidRPr="00C37DC1">
        <w:drawing>
          <wp:inline distT="0" distB="0" distL="0" distR="0" wp14:anchorId="472C4E0F" wp14:editId="09BB6D1E">
            <wp:extent cx="1505160" cy="1438476"/>
            <wp:effectExtent l="0" t="0" r="0" b="9525"/>
            <wp:docPr id="43" name="Resim 4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43" descr="metin içeren bir resim&#10;&#10;Açıklama otomatik olarak oluşturuldu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125" w14:textId="0BA4505C" w:rsidR="00C37DC1" w:rsidRDefault="00C37DC1" w:rsidP="00095AE7">
      <w:pPr>
        <w:spacing w:line="240" w:lineRule="auto"/>
      </w:pPr>
      <w:r>
        <w:t>null değer yok</w:t>
      </w:r>
    </w:p>
    <w:p w14:paraId="255E153E" w14:textId="2561A5E5" w:rsidR="00F62F20" w:rsidRDefault="00F62F20" w:rsidP="00095AE7">
      <w:pPr>
        <w:spacing w:line="240" w:lineRule="auto"/>
      </w:pPr>
    </w:p>
    <w:p w14:paraId="11BA2942" w14:textId="39AB90CB" w:rsidR="00F62F20" w:rsidRDefault="00F62F20" w:rsidP="00C37DC1">
      <w:pPr>
        <w:spacing w:line="240" w:lineRule="auto"/>
        <w:ind w:firstLine="708"/>
      </w:pPr>
      <w:r w:rsidRPr="00F62F20">
        <w:rPr>
          <w:b/>
          <w:bCs/>
        </w:rPr>
        <w:lastRenderedPageBreak/>
        <w:t>.drop()</w:t>
      </w:r>
      <w:r w:rsidRPr="00F62F20">
        <w:t>:Etiket adlarını ve karşılık gelen ekseni belirterek veya doğrudan dizin veya sütun adlarını belirterek satırları veya sütunları kaldırın</w:t>
      </w:r>
      <w:r>
        <w:t>. Kalıcı değildir</w:t>
      </w:r>
    </w:p>
    <w:p w14:paraId="250CCC4B" w14:textId="7E571879" w:rsidR="00F62F20" w:rsidRDefault="00F62F20" w:rsidP="00095AE7">
      <w:pPr>
        <w:spacing w:line="240" w:lineRule="auto"/>
      </w:pPr>
      <w:r w:rsidRPr="00F62F20">
        <w:drawing>
          <wp:inline distT="0" distB="0" distL="0" distR="0" wp14:anchorId="41627BA6" wp14:editId="7A2E57E8">
            <wp:extent cx="3229426" cy="3820058"/>
            <wp:effectExtent l="0" t="0" r="9525" b="9525"/>
            <wp:docPr id="41" name="Resim 4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tablo içeren bir resim&#10;&#10;Açıklama otomatik olarak oluşturuldu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58C" w14:textId="77777777" w:rsidR="00587C85" w:rsidRDefault="00587C85" w:rsidP="00095AE7">
      <w:pPr>
        <w:spacing w:line="240" w:lineRule="auto"/>
      </w:pPr>
    </w:p>
    <w:p w14:paraId="573D3D3A" w14:textId="7D3D14FB" w:rsidR="00587C85" w:rsidRDefault="00587C85" w:rsidP="00095AE7">
      <w:pPr>
        <w:spacing w:line="240" w:lineRule="auto"/>
      </w:pPr>
      <w:r w:rsidRPr="00587C85">
        <w:drawing>
          <wp:inline distT="0" distB="0" distL="0" distR="0" wp14:anchorId="216C9895" wp14:editId="5E264CA4">
            <wp:extent cx="3610479" cy="3448531"/>
            <wp:effectExtent l="0" t="0" r="9525" b="0"/>
            <wp:docPr id="42" name="Resim 4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esim 42" descr="metin içeren bir resim&#10;&#10;Açıklama otomatik olarak oluşturuldu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B65" w14:textId="74A56754" w:rsidR="00587C85" w:rsidRDefault="00587C85" w:rsidP="00095AE7">
      <w:pPr>
        <w:spacing w:line="240" w:lineRule="auto"/>
      </w:pPr>
      <w:hyperlink r:id="rId49" w:history="1">
        <w:r w:rsidRPr="00587C85">
          <w:rPr>
            <w:rStyle w:val="Kpr"/>
          </w:rPr>
          <w:t>Pandas Dataframe Basics | Python Pandas Tutorial #3 | Pandas Describe, Info, isnull, Len Functions</w:t>
        </w:r>
      </w:hyperlink>
    </w:p>
    <w:p w14:paraId="633A87C6" w14:textId="1A35687C" w:rsidR="00587C85" w:rsidRPr="00BA76BA" w:rsidRDefault="00587C85" w:rsidP="00587C85">
      <w:pPr>
        <w:rPr>
          <w:rStyle w:val="Kpr"/>
        </w:rPr>
      </w:pPr>
      <w:r>
        <w:fldChar w:fldCharType="begin"/>
      </w:r>
      <w:r>
        <w:instrText xml:space="preserve"> HYPERLINK "C:\\Users\\Arslan\\Desktop\\GitHub\\Gunluk_Calisma\\03.08.2022\\03.08.2022.ipynb" </w:instrText>
      </w:r>
      <w:r>
        <w:fldChar w:fldCharType="separate"/>
      </w:r>
      <w:r w:rsidRPr="00BA76BA">
        <w:rPr>
          <w:rStyle w:val="Kpr"/>
        </w:rPr>
        <w:t xml:space="preserve">jupyter notebook </w:t>
      </w:r>
      <w:r>
        <w:rPr>
          <w:rStyle w:val="Kpr"/>
        </w:rPr>
        <w:t>#</w:t>
      </w:r>
      <w:r>
        <w:rPr>
          <w:rStyle w:val="Kpr"/>
        </w:rPr>
        <w:t>7</w:t>
      </w:r>
    </w:p>
    <w:p w14:paraId="087A08D7" w14:textId="5777A55F" w:rsidR="00587C85" w:rsidRDefault="00587C85" w:rsidP="00587C85">
      <w:pPr>
        <w:spacing w:line="240" w:lineRule="auto"/>
      </w:pPr>
      <w:r>
        <w:fldChar w:fldCharType="end"/>
      </w:r>
    </w:p>
    <w:sectPr w:rsidR="00587C85" w:rsidSect="001A4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CE"/>
    <w:rsid w:val="00095AE7"/>
    <w:rsid w:val="000D5273"/>
    <w:rsid w:val="00107489"/>
    <w:rsid w:val="00147A36"/>
    <w:rsid w:val="00167D57"/>
    <w:rsid w:val="001A48CE"/>
    <w:rsid w:val="001A7D28"/>
    <w:rsid w:val="00333CFF"/>
    <w:rsid w:val="003514C4"/>
    <w:rsid w:val="00357463"/>
    <w:rsid w:val="00367629"/>
    <w:rsid w:val="00551FD8"/>
    <w:rsid w:val="00587C85"/>
    <w:rsid w:val="00702D31"/>
    <w:rsid w:val="00747379"/>
    <w:rsid w:val="00810F10"/>
    <w:rsid w:val="00894BB5"/>
    <w:rsid w:val="008C28E6"/>
    <w:rsid w:val="00A82FB3"/>
    <w:rsid w:val="00AC337E"/>
    <w:rsid w:val="00AC5B15"/>
    <w:rsid w:val="00BA76BA"/>
    <w:rsid w:val="00C37DC1"/>
    <w:rsid w:val="00D31761"/>
    <w:rsid w:val="00D42AC0"/>
    <w:rsid w:val="00F62F20"/>
    <w:rsid w:val="00F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4E8"/>
  <w15:chartTrackingRefBased/>
  <w15:docId w15:val="{9EDA3115-2959-473A-84D8-A24E4333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5B1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C5B1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A7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file:///C:\Users\Arslan\Desktop\GitHub\Gunluk_Calisma\03.08.2022\03.08.2022.ipynb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youtube.com/watch?v=VIa1ETYnFuc" TargetMode="External"/><Relationship Id="rId49" Type="http://schemas.openxmlformats.org/officeDocument/2006/relationships/hyperlink" Target="https://www.youtube.com/watch?v=yq9Art2Yu5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hyperlink" Target="https://www.youtube.com/watch?v=dcqPhpY7tWk" TargetMode="External"/><Relationship Id="rId9" Type="http://schemas.openxmlformats.org/officeDocument/2006/relationships/hyperlink" Target="file:///C:\Users\Arslan\Desktop\GitHub\Gunluk_Calisma\03.08.2022\03.08.2022.ipynb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www.youtube.com/watch?v=TKj0mjmSVgQ&amp;t=143s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1</cp:revision>
  <dcterms:created xsi:type="dcterms:W3CDTF">2022-08-03T08:54:00Z</dcterms:created>
  <dcterms:modified xsi:type="dcterms:W3CDTF">2022-08-03T14:52:00Z</dcterms:modified>
</cp:coreProperties>
</file>