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781C" w14:textId="6B757CC2" w:rsidR="008140C3" w:rsidRPr="00591678" w:rsidRDefault="00591678">
      <w:pPr>
        <w:rPr>
          <w:b/>
          <w:bCs/>
        </w:rPr>
      </w:pPr>
      <w:r w:rsidRPr="00591678">
        <w:rPr>
          <w:b/>
          <w:bCs/>
        </w:rPr>
        <w:t>Combining DataFrames (Merging-Joining and Concatenating)</w:t>
      </w:r>
    </w:p>
    <w:p w14:paraId="15401ED5" w14:textId="576BB88B" w:rsidR="00591678" w:rsidRDefault="00144DFE">
      <w:hyperlink r:id="rId4" w:history="1">
        <w:r w:rsidRPr="00144DFE">
          <w:rPr>
            <w:rStyle w:val="Kpr"/>
          </w:rPr>
          <w:t>jupyter notebook#1</w:t>
        </w:r>
      </w:hyperlink>
    </w:p>
    <w:p w14:paraId="5D5267CE" w14:textId="77777777" w:rsidR="00591678" w:rsidRDefault="00591678" w:rsidP="00591678">
      <w:r>
        <w:t>Bu derste şunları öğreneceksiniz:</w:t>
      </w:r>
    </w:p>
    <w:p w14:paraId="25A6AF20" w14:textId="57EB8AB3" w:rsidR="00591678" w:rsidRDefault="00591678" w:rsidP="00591678">
      <w:r w:rsidRPr="00591678">
        <w:rPr>
          <w:color w:val="FF0000"/>
        </w:rPr>
        <w:t>Merge</w:t>
      </w:r>
      <w:r>
        <w:t>;DataFrame veya adlandırılmış Series nesnelerini SQL gibi bir veritabanı stili birleştirme ile birleştirir. Ortak sütunların değerleri temelinde iki veya daha fazla veri çerçevesini birleştirmek için kullanılır.</w:t>
      </w:r>
    </w:p>
    <w:p w14:paraId="0234CD26" w14:textId="29496258" w:rsidR="00591678" w:rsidRDefault="007C28C1" w:rsidP="00591678">
      <w:r w:rsidRPr="007C28C1">
        <w:drawing>
          <wp:inline distT="0" distB="0" distL="0" distR="0" wp14:anchorId="29F6D3A0" wp14:editId="067FC515">
            <wp:extent cx="6645910" cy="2773045"/>
            <wp:effectExtent l="0" t="0" r="2540" b="825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C1">
        <w:drawing>
          <wp:inline distT="0" distB="0" distL="0" distR="0" wp14:anchorId="1B671F0C" wp14:editId="44EF3ECF">
            <wp:extent cx="3715268" cy="3305636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86F5" w14:textId="029C5FAA" w:rsidR="007C28C1" w:rsidRDefault="007C28C1" w:rsidP="00591678"/>
    <w:p w14:paraId="440EBD92" w14:textId="048B6874" w:rsidR="007C28C1" w:rsidRDefault="007C28C1" w:rsidP="00591678"/>
    <w:p w14:paraId="7332EF85" w14:textId="041BC92A" w:rsidR="007C28C1" w:rsidRDefault="007C28C1" w:rsidP="00591678"/>
    <w:p w14:paraId="39010FDF" w14:textId="78CAC004" w:rsidR="007C28C1" w:rsidRDefault="007C28C1" w:rsidP="00591678"/>
    <w:p w14:paraId="153549C6" w14:textId="385BEF32" w:rsidR="007C28C1" w:rsidRDefault="007C28C1" w:rsidP="00591678"/>
    <w:p w14:paraId="39F428D5" w14:textId="66CF3AC9" w:rsidR="007C28C1" w:rsidRDefault="007C28C1" w:rsidP="00591678"/>
    <w:p w14:paraId="370F0ED5" w14:textId="77777777" w:rsidR="007C28C1" w:rsidRDefault="007C28C1" w:rsidP="00591678"/>
    <w:p w14:paraId="18D8AC70" w14:textId="2733BE48" w:rsidR="007C28C1" w:rsidRDefault="007C28C1" w:rsidP="00591678">
      <w:r w:rsidRPr="007C28C1">
        <w:rPr>
          <w:color w:val="FF0000"/>
        </w:rPr>
        <w:lastRenderedPageBreak/>
        <w:t>Join</w:t>
      </w:r>
      <w:r w:rsidRPr="007C28C1">
        <w:t>; sütunları dizinde veya bir anahtar sütunda diğer DataFrame ile birleştirir. İndeks bazında 2 veri çerçevesini birleştirmek için kullanılır; merge(left_index=True) kullanmak yerine join()'i kullanabiliriz.</w:t>
      </w:r>
    </w:p>
    <w:p w14:paraId="07179FF5" w14:textId="228B3FAD" w:rsidR="007C28C1" w:rsidRDefault="007C28C1" w:rsidP="00591678">
      <w:r w:rsidRPr="007C28C1">
        <w:drawing>
          <wp:inline distT="0" distB="0" distL="0" distR="0" wp14:anchorId="6565FAE9" wp14:editId="206C1501">
            <wp:extent cx="6645910" cy="3042920"/>
            <wp:effectExtent l="0" t="0" r="2540" b="508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C1">
        <w:drawing>
          <wp:inline distT="0" distB="0" distL="0" distR="0" wp14:anchorId="03DE974C" wp14:editId="0D5F0066">
            <wp:extent cx="2295845" cy="1190791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9E5F" w14:textId="25C68A24" w:rsidR="007C28C1" w:rsidRDefault="007C28C1" w:rsidP="00591678"/>
    <w:p w14:paraId="4CAE4292" w14:textId="543CBD6B" w:rsidR="007C28C1" w:rsidRDefault="007C28C1" w:rsidP="00591678"/>
    <w:p w14:paraId="393B9EAB" w14:textId="3F42D612" w:rsidR="007C28C1" w:rsidRDefault="007C28C1" w:rsidP="00591678"/>
    <w:p w14:paraId="021B431D" w14:textId="6AEA6974" w:rsidR="007C28C1" w:rsidRDefault="007C28C1" w:rsidP="00591678"/>
    <w:p w14:paraId="3DDC70A4" w14:textId="4CDA2AE7" w:rsidR="007C28C1" w:rsidRDefault="007C28C1" w:rsidP="00591678"/>
    <w:p w14:paraId="68ACCC43" w14:textId="48251934" w:rsidR="007C28C1" w:rsidRDefault="007C28C1" w:rsidP="00591678"/>
    <w:p w14:paraId="5244CB30" w14:textId="3433CE79" w:rsidR="007C28C1" w:rsidRDefault="007C28C1" w:rsidP="00591678"/>
    <w:p w14:paraId="4284D039" w14:textId="7C34F37E" w:rsidR="007C28C1" w:rsidRDefault="007C28C1" w:rsidP="00591678"/>
    <w:p w14:paraId="166E3258" w14:textId="1C8E2054" w:rsidR="007C28C1" w:rsidRDefault="007C28C1" w:rsidP="00591678"/>
    <w:p w14:paraId="137AFF80" w14:textId="70A881D3" w:rsidR="007C28C1" w:rsidRDefault="007C28C1" w:rsidP="00591678"/>
    <w:p w14:paraId="0B8981ED" w14:textId="354A27C2" w:rsidR="007C28C1" w:rsidRDefault="007C28C1" w:rsidP="00591678"/>
    <w:p w14:paraId="78E3FBF7" w14:textId="5D461F4D" w:rsidR="007C28C1" w:rsidRDefault="007C28C1" w:rsidP="00591678"/>
    <w:p w14:paraId="662BAE74" w14:textId="34D07E0B" w:rsidR="007C28C1" w:rsidRDefault="007C28C1" w:rsidP="00591678"/>
    <w:p w14:paraId="3D804709" w14:textId="7D31F257" w:rsidR="007C28C1" w:rsidRDefault="007C28C1" w:rsidP="00591678"/>
    <w:p w14:paraId="002AFE27" w14:textId="0C64CC1A" w:rsidR="007C28C1" w:rsidRDefault="007C28C1" w:rsidP="00591678"/>
    <w:p w14:paraId="11F6C230" w14:textId="42846AE4" w:rsidR="007C28C1" w:rsidRDefault="007C28C1" w:rsidP="00591678"/>
    <w:p w14:paraId="6D059803" w14:textId="77777777" w:rsidR="007C28C1" w:rsidRDefault="007C28C1" w:rsidP="00591678"/>
    <w:p w14:paraId="410DDF44" w14:textId="28F2CA0A" w:rsidR="007C28C1" w:rsidRDefault="007C28C1" w:rsidP="00591678">
      <w:r w:rsidRPr="007C28C1">
        <w:rPr>
          <w:color w:val="FF0000"/>
        </w:rPr>
        <w:lastRenderedPageBreak/>
        <w:t>Concat</w:t>
      </w:r>
      <w:r w:rsidRPr="007C28C1">
        <w:t xml:space="preserve">; Belirli bir eksen boyunca panda </w:t>
      </w:r>
      <w:r>
        <w:t>objeleri</w:t>
      </w:r>
      <w:r w:rsidRPr="007C28C1">
        <w:t xml:space="preserve"> birleştirin. Veri çerçevelerini üst üste veya yan yana eklemenin bir türüdür.</w:t>
      </w:r>
    </w:p>
    <w:p w14:paraId="4DB32D02" w14:textId="77777777" w:rsidR="00144DFE" w:rsidRDefault="007C28C1" w:rsidP="00591678">
      <w:r w:rsidRPr="007C28C1">
        <w:drawing>
          <wp:inline distT="0" distB="0" distL="0" distR="0" wp14:anchorId="148FB4BE" wp14:editId="6815AC98">
            <wp:extent cx="2810267" cy="4334480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987C" w14:textId="6BA8AFBB" w:rsidR="007C28C1" w:rsidRDefault="00144DFE" w:rsidP="00591678">
      <w:r w:rsidRPr="00144DFE">
        <w:drawing>
          <wp:inline distT="0" distB="0" distL="0" distR="0" wp14:anchorId="54575638" wp14:editId="52038240">
            <wp:extent cx="1685925" cy="2162175"/>
            <wp:effectExtent l="0" t="0" r="9525" b="9525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 rotWithShape="1">
                    <a:blip r:embed="rId10"/>
                    <a:srcRect t="7724"/>
                    <a:stretch/>
                  </pic:blipFill>
                  <pic:spPr bwMode="auto">
                    <a:xfrm>
                      <a:off x="0" y="0"/>
                      <a:ext cx="1686160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A9B02" w14:textId="1332665B" w:rsidR="00144DFE" w:rsidRDefault="00144DFE" w:rsidP="00591678">
      <w:r w:rsidRPr="00144DFE">
        <w:t>Pandalarda merge() ve join() yatay kombinasyon için kullanılırken concat() ve append() dikey kombinasyon için kullanılır.</w:t>
      </w:r>
    </w:p>
    <w:p w14:paraId="4043A609" w14:textId="512BA291" w:rsidR="00144DFE" w:rsidRDefault="00144DFE" w:rsidP="00591678">
      <w:r w:rsidRPr="00144DFE">
        <w:lastRenderedPageBreak/>
        <w:drawing>
          <wp:inline distT="0" distB="0" distL="0" distR="0" wp14:anchorId="497C94A8" wp14:editId="4B5FC806">
            <wp:extent cx="3343742" cy="3705742"/>
            <wp:effectExtent l="0" t="0" r="9525" b="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7184" w14:textId="1BC9160E" w:rsidR="00144DFE" w:rsidRPr="00144DFE" w:rsidRDefault="00144DFE" w:rsidP="00591678">
      <w:pPr>
        <w:rPr>
          <w:rStyle w:val="Kpr"/>
        </w:rPr>
      </w:pPr>
      <w:r>
        <w:fldChar w:fldCharType="begin"/>
      </w:r>
      <w:r>
        <w:instrText xml:space="preserve"> HYPERLINK "https://www.youtube.com/watch?v=wzN1UyfRSWI&amp;t=1s" </w:instrText>
      </w:r>
      <w:r>
        <w:fldChar w:fldCharType="separate"/>
      </w:r>
    </w:p>
    <w:p w14:paraId="7B875223" w14:textId="0DB528D2" w:rsidR="00144DFE" w:rsidRDefault="00144DFE" w:rsidP="00591678">
      <w:r w:rsidRPr="00144DFE">
        <w:rPr>
          <w:rStyle w:val="Kpr"/>
        </w:rPr>
        <w:t>How to combine DataFrames in Pandas | Merge, Join, Concat, &amp; Append</w:t>
      </w:r>
      <w:r>
        <w:fldChar w:fldCharType="end"/>
      </w:r>
    </w:p>
    <w:p w14:paraId="3205A977" w14:textId="646F3143" w:rsidR="00144DFE" w:rsidRDefault="00321BF9" w:rsidP="00144DFE">
      <w:hyperlink r:id="rId12" w:history="1">
        <w:r w:rsidR="00144DFE" w:rsidRPr="00321BF9">
          <w:rPr>
            <w:rStyle w:val="Kpr"/>
          </w:rPr>
          <w:t>jupyter</w:t>
        </w:r>
        <w:r w:rsidR="00144DFE" w:rsidRPr="00321BF9">
          <w:rPr>
            <w:rStyle w:val="Kpr"/>
          </w:rPr>
          <w:t xml:space="preserve"> </w:t>
        </w:r>
        <w:r w:rsidR="00144DFE" w:rsidRPr="00321BF9">
          <w:rPr>
            <w:rStyle w:val="Kpr"/>
          </w:rPr>
          <w:t>not</w:t>
        </w:r>
        <w:r w:rsidR="00144DFE" w:rsidRPr="00321BF9">
          <w:rPr>
            <w:rStyle w:val="Kpr"/>
          </w:rPr>
          <w:t>e</w:t>
        </w:r>
        <w:r w:rsidR="00144DFE" w:rsidRPr="00321BF9">
          <w:rPr>
            <w:rStyle w:val="Kpr"/>
          </w:rPr>
          <w:t>b</w:t>
        </w:r>
        <w:r w:rsidR="00144DFE" w:rsidRPr="00321BF9">
          <w:rPr>
            <w:rStyle w:val="Kpr"/>
          </w:rPr>
          <w:t>oo</w:t>
        </w:r>
        <w:r w:rsidR="00144DFE" w:rsidRPr="00321BF9">
          <w:rPr>
            <w:rStyle w:val="Kpr"/>
          </w:rPr>
          <w:t>k</w:t>
        </w:r>
        <w:r w:rsidR="00144DFE" w:rsidRPr="00321BF9">
          <w:rPr>
            <w:rStyle w:val="Kpr"/>
          </w:rPr>
          <w:t>#</w:t>
        </w:r>
        <w:r w:rsidR="00144DFE" w:rsidRPr="00321BF9">
          <w:rPr>
            <w:rStyle w:val="Kpr"/>
          </w:rPr>
          <w:t>2</w:t>
        </w:r>
      </w:hyperlink>
    </w:p>
    <w:p w14:paraId="394F4B39" w14:textId="77777777" w:rsidR="00144DFE" w:rsidRDefault="00144DFE" w:rsidP="00591678"/>
    <w:sectPr w:rsidR="00144DFE" w:rsidSect="00591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78"/>
    <w:rsid w:val="00144DFE"/>
    <w:rsid w:val="00321BF9"/>
    <w:rsid w:val="00591678"/>
    <w:rsid w:val="007C28C1"/>
    <w:rsid w:val="008140C3"/>
    <w:rsid w:val="00B1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2FD6"/>
  <w15:chartTrackingRefBased/>
  <w15:docId w15:val="{8AF8DB15-E7C5-4154-ACF8-034B229B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44DF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4DF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21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file:///C:\Users\Arslan\Desktop\GitHub\daily_work_file\08.12.2022\jupyter%20notebook.b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file:///C:\Users\Arslan\Desktop\GitHub\daily_work_file\08.12.2022\08.12.2022.ipynb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ARSLAN</dc:creator>
  <cp:keywords/>
  <dc:description/>
  <cp:lastModifiedBy>ERTUGRUL ARSLAN</cp:lastModifiedBy>
  <cp:revision>1</cp:revision>
  <dcterms:created xsi:type="dcterms:W3CDTF">2022-08-12T11:40:00Z</dcterms:created>
  <dcterms:modified xsi:type="dcterms:W3CDTF">2022-08-12T16:53:00Z</dcterms:modified>
</cp:coreProperties>
</file>