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69F1F" w14:textId="77777777" w:rsidR="00C93F78" w:rsidRDefault="00C93F78" w:rsidP="00C93F78">
      <w:r>
        <w:t>Tarih ve Saat Fonksiyonları</w:t>
      </w:r>
    </w:p>
    <w:p w14:paraId="424CB156" w14:textId="2B631658" w:rsidR="001D01F5" w:rsidRDefault="00C93F78" w:rsidP="00C93F78">
      <w:r>
        <w:t xml:space="preserve">SQL Server'da takvim bilgilerini depolamak için tarih ve saat veri türlerini kullanabiliriz. Bu veri türleri arasında </w:t>
      </w:r>
      <w:r w:rsidRPr="00C93F78">
        <w:t>time, date, smalldatetime, datetime, datetime2 and datetimeoffset</w:t>
      </w:r>
      <w:r>
        <w:t xml:space="preserve"> bulunur. Her veri türünün aşağıdaki gibi belirli bir formatı vardır.</w:t>
      </w:r>
    </w:p>
    <w:p w14:paraId="3C8A8A96" w14:textId="29796C88" w:rsidR="00C93F78" w:rsidRDefault="00C93F78" w:rsidP="00C93F78">
      <w:r w:rsidRPr="00C93F78">
        <w:drawing>
          <wp:inline distT="0" distB="0" distL="0" distR="0" wp14:anchorId="6DCA0FB2" wp14:editId="5F23076D">
            <wp:extent cx="3886200" cy="2047875"/>
            <wp:effectExtent l="0" t="0" r="0" b="9525"/>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rotWithShape="1">
                    <a:blip r:embed="rId4"/>
                    <a:srcRect l="17908" t="23488"/>
                    <a:stretch/>
                  </pic:blipFill>
                  <pic:spPr bwMode="auto">
                    <a:xfrm>
                      <a:off x="0" y="0"/>
                      <a:ext cx="3886743" cy="2048161"/>
                    </a:xfrm>
                    <a:prstGeom prst="rect">
                      <a:avLst/>
                    </a:prstGeom>
                    <a:ln>
                      <a:noFill/>
                    </a:ln>
                    <a:extLst>
                      <a:ext uri="{53640926-AAD7-44D8-BBD7-CCE9431645EC}">
                        <a14:shadowObscured xmlns:a14="http://schemas.microsoft.com/office/drawing/2010/main"/>
                      </a:ext>
                    </a:extLst>
                  </pic:spPr>
                </pic:pic>
              </a:graphicData>
            </a:graphic>
          </wp:inline>
        </w:drawing>
      </w:r>
    </w:p>
    <w:p w14:paraId="31DF4894" w14:textId="5DE0C7EC" w:rsidR="00C93F78" w:rsidRDefault="00C93F78" w:rsidP="00C93F78">
      <w:r>
        <w:t>En çok kullanılan tarih işlevleri:</w:t>
      </w:r>
    </w:p>
    <w:p w14:paraId="13629515" w14:textId="3BE402F4" w:rsidR="00C93F78" w:rsidRDefault="00C93F78" w:rsidP="00C93F78">
      <w:r w:rsidRPr="00C93F78">
        <w:drawing>
          <wp:inline distT="0" distB="0" distL="0" distR="0" wp14:anchorId="77887A4E" wp14:editId="49C8EAC9">
            <wp:extent cx="3315163" cy="2819794"/>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stretch>
                      <a:fillRect/>
                    </a:stretch>
                  </pic:blipFill>
                  <pic:spPr>
                    <a:xfrm>
                      <a:off x="0" y="0"/>
                      <a:ext cx="3315163" cy="2819794"/>
                    </a:xfrm>
                    <a:prstGeom prst="rect">
                      <a:avLst/>
                    </a:prstGeom>
                  </pic:spPr>
                </pic:pic>
              </a:graphicData>
            </a:graphic>
          </wp:inline>
        </w:drawing>
      </w:r>
    </w:p>
    <w:p w14:paraId="592955EC" w14:textId="77777777" w:rsidR="00C93F78" w:rsidRPr="00C93F78" w:rsidRDefault="00C93F78" w:rsidP="00C93F78">
      <w:pPr>
        <w:rPr>
          <w:b/>
          <w:bCs/>
        </w:rPr>
      </w:pPr>
      <w:r w:rsidRPr="00C93F78">
        <w:rPr>
          <w:b/>
          <w:bCs/>
        </w:rPr>
        <w:t>Tarih Fonksiyonları</w:t>
      </w:r>
    </w:p>
    <w:p w14:paraId="4710069C" w14:textId="77777777" w:rsidR="00C93F78" w:rsidRPr="00C93F78" w:rsidRDefault="00C93F78" w:rsidP="00C93F78">
      <w:pPr>
        <w:rPr>
          <w:color w:val="FF0000"/>
        </w:rPr>
      </w:pPr>
      <w:r w:rsidRPr="00C93F78">
        <w:rPr>
          <w:color w:val="FF0000"/>
        </w:rPr>
        <w:t>GETDATE()</w:t>
      </w:r>
    </w:p>
    <w:p w14:paraId="4E0FA2C3" w14:textId="14D4E98A" w:rsidR="00C93F78" w:rsidRDefault="00C93F78" w:rsidP="00C93F78">
      <w:r>
        <w:t xml:space="preserve">Geçerli SQL örneğini çalıştıran bilgisayarın geçerli tarih ve saatini belirlemek için </w:t>
      </w:r>
      <w:r w:rsidRPr="00C93F78">
        <w:rPr>
          <w:color w:val="FF0000"/>
        </w:rPr>
        <w:t>GETDATE()</w:t>
      </w:r>
      <w:r>
        <w:t xml:space="preserve"> işlevini kullanabilirsiniz. Bu işlev saat dilimi farkını içermez, yalnızca tarih saat biçimini döndürür.</w:t>
      </w:r>
    </w:p>
    <w:p w14:paraId="35520DA1" w14:textId="4CDA6058" w:rsidR="00C93F78" w:rsidRDefault="00C93F78" w:rsidP="00C93F78">
      <w:r>
        <w:t xml:space="preserve">Bir </w:t>
      </w:r>
      <w:r w:rsidRPr="00C93F78">
        <w:rPr>
          <w:color w:val="FF0000"/>
        </w:rPr>
        <w:t>GETDATE()</w:t>
      </w:r>
      <w:r>
        <w:t xml:space="preserve"> fonksiyon örneği görelim.</w:t>
      </w:r>
    </w:p>
    <w:p w14:paraId="5DCCFB52" w14:textId="77777777" w:rsidR="00C93F78" w:rsidRDefault="00C93F78" w:rsidP="00C93F78">
      <w:r w:rsidRPr="00C93F78">
        <w:drawing>
          <wp:inline distT="0" distB="0" distL="0" distR="0" wp14:anchorId="1F3CCC48" wp14:editId="7A759894">
            <wp:extent cx="1838582" cy="24768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582" cy="247685"/>
                    </a:xfrm>
                    <a:prstGeom prst="rect">
                      <a:avLst/>
                    </a:prstGeom>
                  </pic:spPr>
                </pic:pic>
              </a:graphicData>
            </a:graphic>
          </wp:inline>
        </w:drawing>
      </w:r>
    </w:p>
    <w:p w14:paraId="70AEE95B" w14:textId="1BD26CDB" w:rsidR="00C93F78" w:rsidRDefault="00C93F78" w:rsidP="00C93F78">
      <w:r w:rsidRPr="00C93F78">
        <w:drawing>
          <wp:inline distT="0" distB="0" distL="0" distR="0" wp14:anchorId="5DDE8223" wp14:editId="3C335A1F">
            <wp:extent cx="1676634" cy="419158"/>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634" cy="419158"/>
                    </a:xfrm>
                    <a:prstGeom prst="rect">
                      <a:avLst/>
                    </a:prstGeom>
                  </pic:spPr>
                </pic:pic>
              </a:graphicData>
            </a:graphic>
          </wp:inline>
        </w:drawing>
      </w:r>
    </w:p>
    <w:p w14:paraId="72A6CEE5" w14:textId="045C1005" w:rsidR="00C93F78" w:rsidRDefault="00C93F78" w:rsidP="00C93F78"/>
    <w:p w14:paraId="5ADF47C9" w14:textId="42D1DE29" w:rsidR="00C93F78" w:rsidRDefault="00C93F78" w:rsidP="00C93F78"/>
    <w:p w14:paraId="08449334" w14:textId="49CFF03B" w:rsidR="00C93F78" w:rsidRDefault="00C93F78" w:rsidP="00C93F78"/>
    <w:p w14:paraId="493FE611" w14:textId="336A03D3" w:rsidR="00C93F78" w:rsidRDefault="00C93F78" w:rsidP="00C93F78"/>
    <w:p w14:paraId="6B78A5D8" w14:textId="2D505908" w:rsidR="00C93F78" w:rsidRPr="00C93F78" w:rsidRDefault="00C93F78" w:rsidP="00C93F78">
      <w:pPr>
        <w:rPr>
          <w:color w:val="FF0000"/>
        </w:rPr>
      </w:pPr>
      <w:r w:rsidRPr="00C93F78">
        <w:rPr>
          <w:color w:val="FF0000"/>
        </w:rPr>
        <w:lastRenderedPageBreak/>
        <w:t>DATENAME(datepart, date)</w:t>
      </w:r>
    </w:p>
    <w:p w14:paraId="052193D7" w14:textId="3887E2CA" w:rsidR="00C93F78" w:rsidRDefault="00C93F78" w:rsidP="00C93F78">
      <w:r>
        <w:t>DATENAME() işlevi, tarihin belirli bir bölümünün adını veya değerini nvarchar biçiminde döndürür.</w:t>
      </w:r>
    </w:p>
    <w:p w14:paraId="50143E8B" w14:textId="1022138B" w:rsidR="00C93F78" w:rsidRDefault="00C93F78" w:rsidP="00C93F78">
      <w:r w:rsidRPr="00C93F78">
        <w:drawing>
          <wp:inline distT="0" distB="0" distL="0" distR="0" wp14:anchorId="6F383552" wp14:editId="5A628200">
            <wp:extent cx="3381847" cy="28579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847" cy="285790"/>
                    </a:xfrm>
                    <a:prstGeom prst="rect">
                      <a:avLst/>
                    </a:prstGeom>
                  </pic:spPr>
                </pic:pic>
              </a:graphicData>
            </a:graphic>
          </wp:inline>
        </w:drawing>
      </w:r>
    </w:p>
    <w:p w14:paraId="0654714C" w14:textId="4F9CBF7A" w:rsidR="00C93F78" w:rsidRDefault="00C93F78" w:rsidP="00C93F78">
      <w:r w:rsidRPr="00C93F78">
        <w:drawing>
          <wp:inline distT="0" distB="0" distL="0" distR="0" wp14:anchorId="3C8ECDBC" wp14:editId="4D7776F8">
            <wp:extent cx="952633" cy="390580"/>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2633" cy="390580"/>
                    </a:xfrm>
                    <a:prstGeom prst="rect">
                      <a:avLst/>
                    </a:prstGeom>
                  </pic:spPr>
                </pic:pic>
              </a:graphicData>
            </a:graphic>
          </wp:inline>
        </w:drawing>
      </w:r>
    </w:p>
    <w:p w14:paraId="314C69C0" w14:textId="77777777" w:rsidR="00305E6D" w:rsidRPr="00305E6D" w:rsidRDefault="00305E6D" w:rsidP="00C93F78">
      <w:pPr>
        <w:rPr>
          <w:b/>
          <w:bCs/>
        </w:rPr>
      </w:pPr>
      <w:r w:rsidRPr="00305E6D">
        <w:rPr>
          <w:rFonts w:ascii="Segoe UI Emoji" w:hAnsi="Segoe UI Emoji" w:cs="Segoe UI Emoji"/>
          <w:b/>
          <w:bCs/>
        </w:rPr>
        <w:t>💡</w:t>
      </w:r>
      <w:r w:rsidRPr="00305E6D">
        <w:rPr>
          <w:b/>
          <w:bCs/>
        </w:rPr>
        <w:t xml:space="preserve">İpuçları: </w:t>
      </w:r>
    </w:p>
    <w:p w14:paraId="4B6A7BB8" w14:textId="7BCC04E0" w:rsidR="00305E6D" w:rsidRDefault="00305E6D" w:rsidP="00C93F78">
      <w:r w:rsidRPr="00305E6D">
        <w:t>SQL Server'da kullanabileceğiniz kırk tane tarih bölümü ipucu vardır. Örneğin: DAY, HOUR, MINUTE, WEEKDAY, YEAR, DAYOFYEAR, MONTH, vb.</w:t>
      </w:r>
    </w:p>
    <w:p w14:paraId="5CE412C3" w14:textId="34B0B9C1" w:rsidR="00305E6D" w:rsidRPr="00305E6D" w:rsidRDefault="00305E6D" w:rsidP="00C93F78">
      <w:pPr>
        <w:rPr>
          <w:color w:val="FF0000"/>
        </w:rPr>
      </w:pPr>
    </w:p>
    <w:p w14:paraId="75D41676" w14:textId="77777777" w:rsidR="00305E6D" w:rsidRPr="00305E6D" w:rsidRDefault="00305E6D" w:rsidP="00305E6D">
      <w:pPr>
        <w:rPr>
          <w:color w:val="FF0000"/>
        </w:rPr>
      </w:pPr>
      <w:r w:rsidRPr="00305E6D">
        <w:rPr>
          <w:color w:val="FF0000"/>
        </w:rPr>
        <w:t>DATEPART(datepart, date)</w:t>
      </w:r>
    </w:p>
    <w:p w14:paraId="3391343C" w14:textId="29FA29B2" w:rsidR="00305E6D" w:rsidRDefault="00305E6D" w:rsidP="00305E6D">
      <w:r>
        <w:t>DATEPART() işlevi, tarihin belirli bir bölümünün değerini tamsayı biçiminde döndürür.</w:t>
      </w:r>
    </w:p>
    <w:p w14:paraId="7D1E485C" w14:textId="17C572AD" w:rsidR="00305E6D" w:rsidRDefault="00305E6D" w:rsidP="00305E6D">
      <w:r w:rsidRPr="00305E6D">
        <w:drawing>
          <wp:inline distT="0" distB="0" distL="0" distR="0" wp14:anchorId="677A7C9E" wp14:editId="610BABAA">
            <wp:extent cx="3077004" cy="238158"/>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004" cy="238158"/>
                    </a:xfrm>
                    <a:prstGeom prst="rect">
                      <a:avLst/>
                    </a:prstGeom>
                  </pic:spPr>
                </pic:pic>
              </a:graphicData>
            </a:graphic>
          </wp:inline>
        </w:drawing>
      </w:r>
    </w:p>
    <w:p w14:paraId="0CCD0921" w14:textId="49C99D31" w:rsidR="00305E6D" w:rsidRDefault="00305E6D" w:rsidP="00305E6D">
      <w:r w:rsidRPr="00305E6D">
        <w:drawing>
          <wp:inline distT="0" distB="0" distL="0" distR="0" wp14:anchorId="2012B6F8" wp14:editId="090202B1">
            <wp:extent cx="809738" cy="390580"/>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9738" cy="390580"/>
                    </a:xfrm>
                    <a:prstGeom prst="rect">
                      <a:avLst/>
                    </a:prstGeom>
                  </pic:spPr>
                </pic:pic>
              </a:graphicData>
            </a:graphic>
          </wp:inline>
        </w:drawing>
      </w:r>
    </w:p>
    <w:p w14:paraId="56A032C5" w14:textId="77777777" w:rsidR="00305E6D" w:rsidRDefault="00305E6D" w:rsidP="00305E6D"/>
    <w:p w14:paraId="7CCF320A" w14:textId="77777777" w:rsidR="00305E6D" w:rsidRPr="00305E6D" w:rsidRDefault="00305E6D" w:rsidP="00305E6D">
      <w:pPr>
        <w:rPr>
          <w:color w:val="FF0000"/>
        </w:rPr>
      </w:pPr>
      <w:r w:rsidRPr="00305E6D">
        <w:rPr>
          <w:color w:val="FF0000"/>
        </w:rPr>
        <w:t>DAY(date)</w:t>
      </w:r>
    </w:p>
    <w:p w14:paraId="572D281E" w14:textId="33BFABEF" w:rsidR="00305E6D" w:rsidRDefault="00305E6D" w:rsidP="00305E6D">
      <w:r>
        <w:t>DAY() işlevi, tarihin gününü tamsayı biçiminde döndürür.</w:t>
      </w:r>
    </w:p>
    <w:p w14:paraId="5B33C4DE" w14:textId="1E80886B" w:rsidR="00305E6D" w:rsidRDefault="00305E6D" w:rsidP="00305E6D">
      <w:r w:rsidRPr="00305E6D">
        <w:drawing>
          <wp:inline distT="0" distB="0" distL="0" distR="0" wp14:anchorId="3E145E6A" wp14:editId="2E76CC18">
            <wp:extent cx="2419688" cy="257211"/>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688" cy="257211"/>
                    </a:xfrm>
                    <a:prstGeom prst="rect">
                      <a:avLst/>
                    </a:prstGeom>
                  </pic:spPr>
                </pic:pic>
              </a:graphicData>
            </a:graphic>
          </wp:inline>
        </w:drawing>
      </w:r>
    </w:p>
    <w:p w14:paraId="43FE203A" w14:textId="15EAE6C4" w:rsidR="00305E6D" w:rsidRDefault="00305E6D" w:rsidP="00305E6D">
      <w:r w:rsidRPr="00305E6D">
        <w:drawing>
          <wp:inline distT="0" distB="0" distL="0" distR="0" wp14:anchorId="3624FDFC" wp14:editId="44308F01">
            <wp:extent cx="819264" cy="390580"/>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9264" cy="390580"/>
                    </a:xfrm>
                    <a:prstGeom prst="rect">
                      <a:avLst/>
                    </a:prstGeom>
                  </pic:spPr>
                </pic:pic>
              </a:graphicData>
            </a:graphic>
          </wp:inline>
        </w:drawing>
      </w:r>
    </w:p>
    <w:p w14:paraId="6FA3B907" w14:textId="76FE3AD9" w:rsidR="00305E6D" w:rsidRDefault="00305E6D" w:rsidP="00305E6D"/>
    <w:p w14:paraId="21446AD0" w14:textId="77777777" w:rsidR="00305E6D" w:rsidRPr="00305E6D" w:rsidRDefault="00305E6D" w:rsidP="00305E6D">
      <w:pPr>
        <w:rPr>
          <w:color w:val="FF0000"/>
        </w:rPr>
      </w:pPr>
      <w:r w:rsidRPr="00305E6D">
        <w:rPr>
          <w:color w:val="FF0000"/>
        </w:rPr>
        <w:t>MONTH(date)</w:t>
      </w:r>
    </w:p>
    <w:p w14:paraId="12249A09" w14:textId="58C27545" w:rsidR="00305E6D" w:rsidRDefault="00305E6D" w:rsidP="00305E6D">
      <w:r>
        <w:t>MONTH() işlevi, tarihin ayını tamsayı biçiminde döndürür.</w:t>
      </w:r>
    </w:p>
    <w:p w14:paraId="3719AB63" w14:textId="05C1DF25" w:rsidR="00305E6D" w:rsidRDefault="00305E6D" w:rsidP="00305E6D">
      <w:r w:rsidRPr="00305E6D">
        <w:drawing>
          <wp:inline distT="0" distB="0" distL="0" distR="0" wp14:anchorId="7E31D4CE" wp14:editId="58BDD5DA">
            <wp:extent cx="2553056" cy="266737"/>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3056" cy="266737"/>
                    </a:xfrm>
                    <a:prstGeom prst="rect">
                      <a:avLst/>
                    </a:prstGeom>
                  </pic:spPr>
                </pic:pic>
              </a:graphicData>
            </a:graphic>
          </wp:inline>
        </w:drawing>
      </w:r>
    </w:p>
    <w:p w14:paraId="799A44D6" w14:textId="228F0B3E" w:rsidR="00305E6D" w:rsidRDefault="00305E6D" w:rsidP="00305E6D">
      <w:r w:rsidRPr="00305E6D">
        <w:drawing>
          <wp:inline distT="0" distB="0" distL="0" distR="0" wp14:anchorId="7F78DFE2" wp14:editId="5B31DA42">
            <wp:extent cx="819264" cy="390580"/>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19264" cy="390580"/>
                    </a:xfrm>
                    <a:prstGeom prst="rect">
                      <a:avLst/>
                    </a:prstGeom>
                  </pic:spPr>
                </pic:pic>
              </a:graphicData>
            </a:graphic>
          </wp:inline>
        </w:drawing>
      </w:r>
    </w:p>
    <w:p w14:paraId="64AF0743" w14:textId="29B688F5" w:rsidR="00305E6D" w:rsidRDefault="00305E6D" w:rsidP="00305E6D"/>
    <w:p w14:paraId="6446DBCD" w14:textId="1C7E8B83" w:rsidR="00305E6D" w:rsidRPr="00305E6D" w:rsidRDefault="00305E6D" w:rsidP="00305E6D">
      <w:pPr>
        <w:rPr>
          <w:color w:val="FF0000"/>
        </w:rPr>
      </w:pPr>
      <w:r w:rsidRPr="00305E6D">
        <w:rPr>
          <w:color w:val="FF0000"/>
        </w:rPr>
        <w:t>YEAR(date)</w:t>
      </w:r>
    </w:p>
    <w:p w14:paraId="5AB0DCE5" w14:textId="004AEA6B" w:rsidR="00305E6D" w:rsidRDefault="00305E6D" w:rsidP="00305E6D">
      <w:r>
        <w:t>YEAR() işlevi, tarihin yılını tamsayı biçiminde döndürür.</w:t>
      </w:r>
    </w:p>
    <w:p w14:paraId="550FB2CF" w14:textId="512B7330" w:rsidR="00305E6D" w:rsidRDefault="00305E6D" w:rsidP="00305E6D">
      <w:r w:rsidRPr="00305E6D">
        <w:drawing>
          <wp:inline distT="0" distB="0" distL="0" distR="0" wp14:anchorId="0AEECE29" wp14:editId="0667A695">
            <wp:extent cx="2476846" cy="238158"/>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846" cy="238158"/>
                    </a:xfrm>
                    <a:prstGeom prst="rect">
                      <a:avLst/>
                    </a:prstGeom>
                  </pic:spPr>
                </pic:pic>
              </a:graphicData>
            </a:graphic>
          </wp:inline>
        </w:drawing>
      </w:r>
    </w:p>
    <w:p w14:paraId="444F375F" w14:textId="516E51A2" w:rsidR="00305E6D" w:rsidRDefault="00305E6D" w:rsidP="00305E6D">
      <w:r w:rsidRPr="00305E6D">
        <w:drawing>
          <wp:inline distT="0" distB="0" distL="0" distR="0" wp14:anchorId="0E94FBB1" wp14:editId="048869AE">
            <wp:extent cx="800212" cy="381053"/>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0212" cy="381053"/>
                    </a:xfrm>
                    <a:prstGeom prst="rect">
                      <a:avLst/>
                    </a:prstGeom>
                  </pic:spPr>
                </pic:pic>
              </a:graphicData>
            </a:graphic>
          </wp:inline>
        </w:drawing>
      </w:r>
    </w:p>
    <w:p w14:paraId="103E93D7" w14:textId="4BBA465E" w:rsidR="00305E6D" w:rsidRDefault="00305E6D" w:rsidP="00305E6D"/>
    <w:p w14:paraId="442A64E2" w14:textId="296CF8B0" w:rsidR="00305E6D" w:rsidRDefault="00305E6D" w:rsidP="00305E6D"/>
    <w:p w14:paraId="26F0CCF0" w14:textId="7D9FDB7F" w:rsidR="00506C38" w:rsidRPr="00506C38" w:rsidRDefault="00506C38" w:rsidP="00506C38">
      <w:pPr>
        <w:rPr>
          <w:color w:val="FF0000"/>
        </w:rPr>
      </w:pPr>
      <w:r w:rsidRPr="00506C38">
        <w:rPr>
          <w:color w:val="FF0000"/>
        </w:rPr>
        <w:lastRenderedPageBreak/>
        <w:t>DATEDIFF(datepart, startdate, enddate)</w:t>
      </w:r>
    </w:p>
    <w:p w14:paraId="7EF2EB73" w14:textId="77777777" w:rsidR="00506C38" w:rsidRDefault="00506C38" w:rsidP="00506C38">
      <w:r w:rsidRPr="00506C38">
        <w:rPr>
          <w:color w:val="FF0000"/>
        </w:rPr>
        <w:t>DATEDIFF()</w:t>
      </w:r>
      <w:r>
        <w:t xml:space="preserve"> işlevi, iki tarih arasındaki farkı tamsayı biçiminde döndürür.</w:t>
      </w:r>
    </w:p>
    <w:p w14:paraId="548D2F75" w14:textId="2395A053" w:rsidR="00305E6D" w:rsidRDefault="00506C38" w:rsidP="00506C38">
      <w:r>
        <w:t>Sözdiziminde tarih bölümü, farkı hesaplamak için tarihin hangi bölümünü kullanmak istediğinizi belirten parametredir. Tarih bölümü yıl, ay, hafta, gün, saat, dakika, saniye veya milisaniye olabilir. Ardından, başlangıç tarihi parametresinde başlangıç tarihini, bitiş tarihi parametresinde ise farkını bulmak istediğiniz bitiş tarihini belirtirsiniz.</w:t>
      </w:r>
    </w:p>
    <w:p w14:paraId="3E3454F0" w14:textId="159753DA" w:rsidR="00506C38" w:rsidRDefault="00AD5F8D" w:rsidP="00506C38">
      <w:r w:rsidRPr="00AD5F8D">
        <w:drawing>
          <wp:inline distT="0" distB="0" distL="0" distR="0" wp14:anchorId="5BFF18EB" wp14:editId="646BC5FC">
            <wp:extent cx="4601217" cy="323895"/>
            <wp:effectExtent l="0" t="0" r="889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1217" cy="323895"/>
                    </a:xfrm>
                    <a:prstGeom prst="rect">
                      <a:avLst/>
                    </a:prstGeom>
                  </pic:spPr>
                </pic:pic>
              </a:graphicData>
            </a:graphic>
          </wp:inline>
        </w:drawing>
      </w:r>
    </w:p>
    <w:p w14:paraId="69789CF9" w14:textId="6FA914C1" w:rsidR="00AD5F8D" w:rsidRDefault="00AD5F8D" w:rsidP="00506C38">
      <w:r w:rsidRPr="00AD5F8D">
        <w:drawing>
          <wp:inline distT="0" distB="0" distL="0" distR="0" wp14:anchorId="47906A8F" wp14:editId="0A54BB7B">
            <wp:extent cx="1190791" cy="400106"/>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90791" cy="400106"/>
                    </a:xfrm>
                    <a:prstGeom prst="rect">
                      <a:avLst/>
                    </a:prstGeom>
                  </pic:spPr>
                </pic:pic>
              </a:graphicData>
            </a:graphic>
          </wp:inline>
        </w:drawing>
      </w:r>
    </w:p>
    <w:p w14:paraId="190D820B" w14:textId="3642AD79" w:rsidR="00AD5F8D" w:rsidRPr="00AD5F8D" w:rsidRDefault="00AD5F8D" w:rsidP="00AD5F8D">
      <w:pPr>
        <w:rPr>
          <w:color w:val="FF0000"/>
        </w:rPr>
      </w:pPr>
      <w:r w:rsidRPr="00AD5F8D">
        <w:rPr>
          <w:color w:val="FF0000"/>
        </w:rPr>
        <w:t>DATEADD(datepart, number, date)</w:t>
      </w:r>
    </w:p>
    <w:p w14:paraId="02290B5A" w14:textId="285D297E" w:rsidR="00AD5F8D" w:rsidRDefault="00AD5F8D" w:rsidP="00AD5F8D">
      <w:r>
        <w:t>DATEADD() işlevi, belirli bir tarihin parçasına bir aralık eklemenizi sağlar.</w:t>
      </w:r>
    </w:p>
    <w:p w14:paraId="448E1D5C" w14:textId="3705CDC1" w:rsidR="00AD5F8D" w:rsidRDefault="00AD5F8D" w:rsidP="00AD5F8D">
      <w:r>
        <w:t>DATEADD() fonksiyon örneğini görelim.</w:t>
      </w:r>
    </w:p>
    <w:p w14:paraId="74B333EF" w14:textId="33B26D37" w:rsidR="00AD5F8D" w:rsidRDefault="00AD5F8D" w:rsidP="00AD5F8D">
      <w:r w:rsidRPr="00AD5F8D">
        <w:drawing>
          <wp:inline distT="0" distB="0" distL="0" distR="0" wp14:anchorId="0A5A34EF" wp14:editId="41AD62C1">
            <wp:extent cx="4115374" cy="219106"/>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5374" cy="219106"/>
                    </a:xfrm>
                    <a:prstGeom prst="rect">
                      <a:avLst/>
                    </a:prstGeom>
                  </pic:spPr>
                </pic:pic>
              </a:graphicData>
            </a:graphic>
          </wp:inline>
        </w:drawing>
      </w:r>
    </w:p>
    <w:p w14:paraId="5F14AE6C" w14:textId="6F06C673" w:rsidR="00AD5F8D" w:rsidRDefault="00AD5F8D" w:rsidP="00AD5F8D">
      <w:r w:rsidRPr="00AD5F8D">
        <w:drawing>
          <wp:inline distT="0" distB="0" distL="0" distR="0" wp14:anchorId="1C59173F" wp14:editId="20DD90C0">
            <wp:extent cx="1638529" cy="409632"/>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8529" cy="409632"/>
                    </a:xfrm>
                    <a:prstGeom prst="rect">
                      <a:avLst/>
                    </a:prstGeom>
                  </pic:spPr>
                </pic:pic>
              </a:graphicData>
            </a:graphic>
          </wp:inline>
        </w:drawing>
      </w:r>
    </w:p>
    <w:p w14:paraId="71F82C86" w14:textId="58D10F88" w:rsidR="00AD5F8D" w:rsidRDefault="00AD5F8D" w:rsidP="00AD5F8D"/>
    <w:p w14:paraId="7658486A" w14:textId="10CB5F29" w:rsidR="00AD5F8D" w:rsidRPr="00AD5F8D" w:rsidRDefault="00AD5F8D" w:rsidP="00AD5F8D">
      <w:pPr>
        <w:rPr>
          <w:color w:val="FF0000"/>
        </w:rPr>
      </w:pPr>
      <w:r w:rsidRPr="00AD5F8D">
        <w:rPr>
          <w:color w:val="FF0000"/>
        </w:rPr>
        <w:t>EOMONTH(startdate [, month to add])</w:t>
      </w:r>
    </w:p>
    <w:p w14:paraId="0E34EAA2" w14:textId="650E6D47" w:rsidR="00AD5F8D" w:rsidRDefault="00AD5F8D" w:rsidP="00AD5F8D">
      <w:r>
        <w:t>EOMONTH() işlevi, isteğe bağlı bir mahsup ile belirtilen bir tarihi içeren ayın son gününü döndürür.</w:t>
      </w:r>
    </w:p>
    <w:p w14:paraId="674DC22D" w14:textId="75831E46" w:rsidR="00AD5F8D" w:rsidRDefault="00AD5F8D" w:rsidP="00AD5F8D">
      <w:r>
        <w:t>Bir EOMONTH() fonksiyon örneği görelim.</w:t>
      </w:r>
    </w:p>
    <w:p w14:paraId="422D4955" w14:textId="170EE168" w:rsidR="00AD5F8D" w:rsidRDefault="00AD5F8D" w:rsidP="00AD5F8D">
      <w:r w:rsidRPr="00AD5F8D">
        <w:drawing>
          <wp:inline distT="0" distB="0" distL="0" distR="0" wp14:anchorId="5A88CFE8" wp14:editId="4D9CE520">
            <wp:extent cx="2800741" cy="295316"/>
            <wp:effectExtent l="0" t="0" r="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0741" cy="295316"/>
                    </a:xfrm>
                    <a:prstGeom prst="rect">
                      <a:avLst/>
                    </a:prstGeom>
                  </pic:spPr>
                </pic:pic>
              </a:graphicData>
            </a:graphic>
          </wp:inline>
        </w:drawing>
      </w:r>
    </w:p>
    <w:p w14:paraId="30EA1206" w14:textId="79B49EA3" w:rsidR="00AD5F8D" w:rsidRDefault="00AD5F8D" w:rsidP="00AD5F8D">
      <w:r w:rsidRPr="00AD5F8D">
        <w:drawing>
          <wp:inline distT="0" distB="0" distL="0" distR="0" wp14:anchorId="06CCAD33" wp14:editId="751D222A">
            <wp:extent cx="1028844" cy="409632"/>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28844" cy="409632"/>
                    </a:xfrm>
                    <a:prstGeom prst="rect">
                      <a:avLst/>
                    </a:prstGeom>
                  </pic:spPr>
                </pic:pic>
              </a:graphicData>
            </a:graphic>
          </wp:inline>
        </w:drawing>
      </w:r>
    </w:p>
    <w:p w14:paraId="2136DD4F" w14:textId="50D4F08C" w:rsidR="00AD5F8D" w:rsidRDefault="00AD5F8D" w:rsidP="00AD5F8D"/>
    <w:p w14:paraId="1CB9E9B5" w14:textId="6562BC2F" w:rsidR="00AD5F8D" w:rsidRPr="00AD5F8D" w:rsidRDefault="00AD5F8D" w:rsidP="00AD5F8D">
      <w:pPr>
        <w:rPr>
          <w:color w:val="FF0000"/>
        </w:rPr>
      </w:pPr>
      <w:r w:rsidRPr="00AD5F8D">
        <w:rPr>
          <w:color w:val="FF0000"/>
        </w:rPr>
        <w:t>ISDATE(expression)</w:t>
      </w:r>
    </w:p>
    <w:p w14:paraId="084F3BF0" w14:textId="17DA442C" w:rsidR="00AD5F8D" w:rsidRDefault="00AD5F8D" w:rsidP="00AD5F8D">
      <w:r>
        <w:t>ISDATE(), ifade geçerli bir tarih saat değeriyse 1 döndürür; aksi halde 0.</w:t>
      </w:r>
    </w:p>
    <w:p w14:paraId="62BB0DD3" w14:textId="77777777" w:rsidR="00AD5F8D" w:rsidRDefault="00AD5F8D" w:rsidP="00AD5F8D">
      <w:r>
        <w:t>Sistem diliniz us_english ise, tarih formatı varsayılan olarak "mdy" (ay, gün, yıl) şeklindedir. ISDATE() işlevi, ifadeyi bu biçime göre kontrol eder.</w:t>
      </w:r>
    </w:p>
    <w:p w14:paraId="141D0454" w14:textId="05FF2078" w:rsidR="00AD5F8D" w:rsidRDefault="00AD5F8D" w:rsidP="00AD5F8D">
      <w:r>
        <w:t>Gerekirse, tarih biçimini aşağıdaki gibi değiştirebilirsiniz:</w:t>
      </w:r>
    </w:p>
    <w:p w14:paraId="278D40AF" w14:textId="5B2A24DA" w:rsidR="00200CDC" w:rsidRDefault="00200CDC" w:rsidP="00AD5F8D">
      <w:r w:rsidRPr="00200CDC">
        <w:drawing>
          <wp:inline distT="0" distB="0" distL="0" distR="0" wp14:anchorId="369C988B" wp14:editId="3094E536">
            <wp:extent cx="1276528" cy="24768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76528" cy="247685"/>
                    </a:xfrm>
                    <a:prstGeom prst="rect">
                      <a:avLst/>
                    </a:prstGeom>
                  </pic:spPr>
                </pic:pic>
              </a:graphicData>
            </a:graphic>
          </wp:inline>
        </w:drawing>
      </w:r>
    </w:p>
    <w:p w14:paraId="7AD4B009" w14:textId="351D90EA" w:rsidR="00200CDC" w:rsidRDefault="00200CDC" w:rsidP="00AD5F8D">
      <w:r w:rsidRPr="00200CDC">
        <w:t xml:space="preserve">Bir </w:t>
      </w:r>
      <w:r w:rsidRPr="00200CDC">
        <w:rPr>
          <w:color w:val="FF0000"/>
        </w:rPr>
        <w:t>ISDATE()</w:t>
      </w:r>
      <w:r w:rsidRPr="00200CDC">
        <w:t xml:space="preserve"> fonksiyon örneği görelim. (tarih biçimi = mdy)</w:t>
      </w:r>
    </w:p>
    <w:p w14:paraId="5960F71F" w14:textId="39C8ED12" w:rsidR="003714BB" w:rsidRDefault="003714BB" w:rsidP="00AD5F8D">
      <w:r w:rsidRPr="003714BB">
        <w:drawing>
          <wp:inline distT="0" distB="0" distL="0" distR="0" wp14:anchorId="75A2487D" wp14:editId="6DC3E9C1">
            <wp:extent cx="2676899" cy="333422"/>
            <wp:effectExtent l="0" t="0" r="0"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6899" cy="333422"/>
                    </a:xfrm>
                    <a:prstGeom prst="rect">
                      <a:avLst/>
                    </a:prstGeom>
                  </pic:spPr>
                </pic:pic>
              </a:graphicData>
            </a:graphic>
          </wp:inline>
        </w:drawing>
      </w:r>
    </w:p>
    <w:p w14:paraId="6C3B91F6" w14:textId="2760704E" w:rsidR="003714BB" w:rsidRDefault="003714BB" w:rsidP="00AD5F8D">
      <w:r w:rsidRPr="003714BB">
        <w:drawing>
          <wp:inline distT="0" distB="0" distL="0" distR="0" wp14:anchorId="4B3B91A0" wp14:editId="474E7161">
            <wp:extent cx="819264" cy="400106"/>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19264" cy="400106"/>
                    </a:xfrm>
                    <a:prstGeom prst="rect">
                      <a:avLst/>
                    </a:prstGeom>
                  </pic:spPr>
                </pic:pic>
              </a:graphicData>
            </a:graphic>
          </wp:inline>
        </w:drawing>
      </w:r>
    </w:p>
    <w:p w14:paraId="39C1208D" w14:textId="410A8E40" w:rsidR="003714BB" w:rsidRDefault="003714BB" w:rsidP="00AD5F8D"/>
    <w:p w14:paraId="4CFFFC99" w14:textId="138A6123" w:rsidR="003714BB" w:rsidRDefault="003714BB" w:rsidP="00AD5F8D"/>
    <w:p w14:paraId="3EBD303D" w14:textId="6A3333D0" w:rsidR="003714BB" w:rsidRPr="003714BB" w:rsidRDefault="003714BB" w:rsidP="00AD5F8D">
      <w:pPr>
        <w:rPr>
          <w:b/>
          <w:bCs/>
        </w:rPr>
      </w:pPr>
      <w:r w:rsidRPr="003714BB">
        <w:rPr>
          <w:b/>
          <w:bCs/>
        </w:rPr>
        <w:lastRenderedPageBreak/>
        <w:t>Dize İşlevleri</w:t>
      </w:r>
    </w:p>
    <w:p w14:paraId="31482DC7" w14:textId="5EA5D8AC" w:rsidR="00200CDC" w:rsidRDefault="003714BB" w:rsidP="00AD5F8D">
      <w:r w:rsidRPr="003714BB">
        <w:drawing>
          <wp:inline distT="0" distB="0" distL="0" distR="0" wp14:anchorId="18CA4F39" wp14:editId="244DFB13">
            <wp:extent cx="3791479" cy="3820058"/>
            <wp:effectExtent l="0" t="0" r="0" b="9525"/>
            <wp:docPr id="28" name="Resim 2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descr="metin içeren bir resim&#10;&#10;Açıklama otomatik olarak oluşturuldu"/>
                    <pic:cNvPicPr/>
                  </pic:nvPicPr>
                  <pic:blipFill>
                    <a:blip r:embed="rId27"/>
                    <a:stretch>
                      <a:fillRect/>
                    </a:stretch>
                  </pic:blipFill>
                  <pic:spPr>
                    <a:xfrm>
                      <a:off x="0" y="0"/>
                      <a:ext cx="3791479" cy="3820058"/>
                    </a:xfrm>
                    <a:prstGeom prst="rect">
                      <a:avLst/>
                    </a:prstGeom>
                  </pic:spPr>
                </pic:pic>
              </a:graphicData>
            </a:graphic>
          </wp:inline>
        </w:drawing>
      </w:r>
    </w:p>
    <w:p w14:paraId="1B763759" w14:textId="4383DA39" w:rsidR="003714BB" w:rsidRDefault="003714BB" w:rsidP="00AD5F8D">
      <w:r w:rsidRPr="003714BB">
        <w:t>Dize işlevleri, dize değerlerini işlemek için kullanılır. Veri analizinde veri temizleme işlemleri için kullanışlıdırlar.</w:t>
      </w:r>
    </w:p>
    <w:p w14:paraId="3457A11D" w14:textId="777F2A05" w:rsidR="003714BB" w:rsidRDefault="003714BB" w:rsidP="00AD5F8D">
      <w:pPr>
        <w:rPr>
          <w:b/>
          <w:bCs/>
        </w:rPr>
      </w:pPr>
      <w:r w:rsidRPr="003714BB">
        <w:rPr>
          <w:b/>
          <w:bCs/>
        </w:rPr>
        <w:t>LEN(), CHARINDEX(), PATINDEX() Functions</w:t>
      </w:r>
    </w:p>
    <w:p w14:paraId="5EC10F29" w14:textId="77777777" w:rsidR="003714BB" w:rsidRPr="003714BB" w:rsidRDefault="003714BB" w:rsidP="003714BB">
      <w:pPr>
        <w:rPr>
          <w:color w:val="FF0000"/>
        </w:rPr>
      </w:pPr>
      <w:r w:rsidRPr="003714BB">
        <w:rPr>
          <w:color w:val="FF0000"/>
        </w:rPr>
        <w:t>LEN()</w:t>
      </w:r>
    </w:p>
    <w:p w14:paraId="647BFE6C" w14:textId="6561BD51" w:rsidR="003714BB" w:rsidRDefault="003714BB" w:rsidP="003714BB">
      <w:r>
        <w:t>LEN() işlevi, bir dizenin karakter sayısını döndürür (metnin sonundaki boşluklar hariç). Sonucun dönüş türü bir tamsayıdır.</w:t>
      </w:r>
    </w:p>
    <w:p w14:paraId="71A8A8E2" w14:textId="2473C6AA" w:rsidR="003714BB" w:rsidRDefault="003714BB" w:rsidP="003714BB">
      <w:r w:rsidRPr="003714BB">
        <w:drawing>
          <wp:inline distT="0" distB="0" distL="0" distR="0" wp14:anchorId="5737232C" wp14:editId="794D4598">
            <wp:extent cx="2867425" cy="257211"/>
            <wp:effectExtent l="0" t="0" r="0"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425" cy="257211"/>
                    </a:xfrm>
                    <a:prstGeom prst="rect">
                      <a:avLst/>
                    </a:prstGeom>
                  </pic:spPr>
                </pic:pic>
              </a:graphicData>
            </a:graphic>
          </wp:inline>
        </w:drawing>
      </w:r>
    </w:p>
    <w:p w14:paraId="089937B6" w14:textId="433135B4" w:rsidR="003714BB" w:rsidRDefault="003714BB" w:rsidP="003714BB">
      <w:r w:rsidRPr="003714BB">
        <w:drawing>
          <wp:inline distT="0" distB="0" distL="0" distR="0" wp14:anchorId="3376E33E" wp14:editId="72F885C8">
            <wp:extent cx="819264" cy="362001"/>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19264" cy="362001"/>
                    </a:xfrm>
                    <a:prstGeom prst="rect">
                      <a:avLst/>
                    </a:prstGeom>
                  </pic:spPr>
                </pic:pic>
              </a:graphicData>
            </a:graphic>
          </wp:inline>
        </w:drawing>
      </w:r>
    </w:p>
    <w:p w14:paraId="51E61188" w14:textId="023B71C4" w:rsidR="003714BB" w:rsidRDefault="003714BB" w:rsidP="003714BB"/>
    <w:p w14:paraId="3D881A22" w14:textId="0AF22B40" w:rsidR="003714BB" w:rsidRDefault="003714BB" w:rsidP="003714BB">
      <w:r w:rsidRPr="003714BB">
        <w:t xml:space="preserve">Dize </w:t>
      </w:r>
      <w:r w:rsidRPr="003714BB">
        <w:rPr>
          <w:color w:val="FF0000"/>
        </w:rPr>
        <w:t xml:space="preserve">NULL </w:t>
      </w:r>
      <w:r w:rsidRPr="003714BB">
        <w:t xml:space="preserve">değeriyse, uzunluk işlevi </w:t>
      </w:r>
      <w:r w:rsidRPr="003714BB">
        <w:rPr>
          <w:color w:val="FF0000"/>
        </w:rPr>
        <w:t xml:space="preserve">NULL </w:t>
      </w:r>
      <w:r w:rsidRPr="003714BB">
        <w:t>değerini döndürür. İşlev içinde belirtilen değer sayısal ise,</w:t>
      </w:r>
      <w:r w:rsidRPr="003714BB">
        <w:t xml:space="preserve"> </w:t>
      </w:r>
      <w:r>
        <w:t>LEN()</w:t>
      </w:r>
      <w:r w:rsidRPr="003714BB">
        <w:t xml:space="preserve"> işlevi, değerin dize temsilinin uzunluğunu döndürür. Bu, sayısal değerin bir dizgeye dönüştürüldüğü ve ardından karakter sayısının hesaplandığı anlamına gelir.</w:t>
      </w:r>
    </w:p>
    <w:p w14:paraId="0771E42F" w14:textId="03F4F41A" w:rsidR="003714BB" w:rsidRDefault="003714BB" w:rsidP="003714BB">
      <w:r w:rsidRPr="003714BB">
        <w:drawing>
          <wp:inline distT="0" distB="0" distL="0" distR="0" wp14:anchorId="67454F20" wp14:editId="68F97BFA">
            <wp:extent cx="4124901" cy="200053"/>
            <wp:effectExtent l="0" t="0" r="0" b="952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24901" cy="200053"/>
                    </a:xfrm>
                    <a:prstGeom prst="rect">
                      <a:avLst/>
                    </a:prstGeom>
                  </pic:spPr>
                </pic:pic>
              </a:graphicData>
            </a:graphic>
          </wp:inline>
        </w:drawing>
      </w:r>
    </w:p>
    <w:p w14:paraId="68B96AE0" w14:textId="4616219A" w:rsidR="003714BB" w:rsidRDefault="003714BB" w:rsidP="003714BB">
      <w:r w:rsidRPr="003714BB">
        <w:drawing>
          <wp:inline distT="0" distB="0" distL="0" distR="0" wp14:anchorId="0F253151" wp14:editId="20E1A135">
            <wp:extent cx="1438476" cy="400106"/>
            <wp:effectExtent l="0" t="0" r="9525"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8476" cy="400106"/>
                    </a:xfrm>
                    <a:prstGeom prst="rect">
                      <a:avLst/>
                    </a:prstGeom>
                  </pic:spPr>
                </pic:pic>
              </a:graphicData>
            </a:graphic>
          </wp:inline>
        </w:drawing>
      </w:r>
    </w:p>
    <w:p w14:paraId="5A13ED7B" w14:textId="503BE680" w:rsidR="003714BB" w:rsidRDefault="003714BB" w:rsidP="003714BB"/>
    <w:p w14:paraId="25068CE6" w14:textId="07582993" w:rsidR="003714BB" w:rsidRDefault="003714BB" w:rsidP="003714BB"/>
    <w:p w14:paraId="5C3FB3F5" w14:textId="12E7A9C1" w:rsidR="003714BB" w:rsidRDefault="003714BB" w:rsidP="003714BB"/>
    <w:p w14:paraId="5C680C3B" w14:textId="1EAA1957" w:rsidR="003714BB" w:rsidRDefault="003714BB" w:rsidP="003714BB"/>
    <w:p w14:paraId="7E9AD347" w14:textId="77777777" w:rsidR="003714BB" w:rsidRDefault="003714BB" w:rsidP="003714BB"/>
    <w:p w14:paraId="469C558E" w14:textId="1B6D8100" w:rsidR="003714BB" w:rsidRPr="003714BB" w:rsidRDefault="003714BB" w:rsidP="003714BB">
      <w:pPr>
        <w:rPr>
          <w:color w:val="FF0000"/>
        </w:rPr>
      </w:pPr>
      <w:r w:rsidRPr="003714BB">
        <w:rPr>
          <w:color w:val="FF0000"/>
        </w:rPr>
        <w:lastRenderedPageBreak/>
        <w:t>CHARINDEX(substring, string [, start location])</w:t>
      </w:r>
    </w:p>
    <w:p w14:paraId="5EAC2DC1" w14:textId="768B11EF" w:rsidR="003714BB" w:rsidRPr="003714BB" w:rsidRDefault="003714BB" w:rsidP="003714BB">
      <w:r>
        <w:t>CHARINDEX() işlevi, argüman olarak bir dize ve bunun bir alt dizesini alır ve alt dizenin ilk karakteri olan alt dizenin konumunu gösteren bir tamsayı döndürür. CHARINDEX() işlevi, alt dizenin ilk oluşumunu bulur ve tamsayı türünde bir değer döndürür.</w:t>
      </w:r>
    </w:p>
    <w:p w14:paraId="5A35DB18" w14:textId="34657E4C" w:rsidR="00200CDC" w:rsidRDefault="00487145" w:rsidP="00AD5F8D">
      <w:r>
        <w:rPr>
          <w:noProof/>
        </w:rPr>
        <w:drawing>
          <wp:inline distT="0" distB="0" distL="0" distR="0" wp14:anchorId="22CB0618" wp14:editId="495F4140">
            <wp:extent cx="5686425" cy="2228850"/>
            <wp:effectExtent l="0" t="0" r="9525"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6425" cy="2228850"/>
                    </a:xfrm>
                    <a:prstGeom prst="rect">
                      <a:avLst/>
                    </a:prstGeom>
                    <a:noFill/>
                    <a:ln>
                      <a:noFill/>
                    </a:ln>
                  </pic:spPr>
                </pic:pic>
              </a:graphicData>
            </a:graphic>
          </wp:inline>
        </w:drawing>
      </w:r>
    </w:p>
    <w:p w14:paraId="34AAF18B" w14:textId="2E0C5365" w:rsidR="00487145" w:rsidRDefault="00487145" w:rsidP="00AD5F8D">
      <w:r w:rsidRPr="00487145">
        <w:t>Alt dize bulunamazsa, CHARINDEX() işlevi 0 döndürür.</w:t>
      </w:r>
    </w:p>
    <w:p w14:paraId="29E823D5" w14:textId="49B3698F" w:rsidR="00487145" w:rsidRDefault="00487145" w:rsidP="00AD5F8D"/>
    <w:p w14:paraId="4F43A265" w14:textId="26C395EC" w:rsidR="00487145" w:rsidRDefault="00487145" w:rsidP="00487145">
      <w:r>
        <w:t>Örnekler:</w:t>
      </w:r>
    </w:p>
    <w:p w14:paraId="54E45673" w14:textId="58EFB6CA" w:rsidR="00200CDC" w:rsidRDefault="00487145" w:rsidP="00AD5F8D">
      <w:r>
        <w:rPr>
          <w:rFonts w:ascii="Segoe UI Symbol" w:hAnsi="Segoe UI Symbol" w:cs="Segoe UI Symbol"/>
        </w:rPr>
        <w:t>➊</w:t>
      </w:r>
      <w:r>
        <w:t xml:space="preserve"> Aşağıdaki örnek, </w:t>
      </w:r>
      <w:r>
        <w:t>“</w:t>
      </w:r>
      <w:r w:rsidRPr="00487145">
        <w:t>Reinvent</w:t>
      </w:r>
      <w:r>
        <w:t xml:space="preserve">” </w:t>
      </w:r>
      <w:r>
        <w:t xml:space="preserve">alt dizesini bulmak için </w:t>
      </w:r>
      <w:r>
        <w:t>“</w:t>
      </w:r>
      <w:r w:rsidRPr="00487145">
        <w:t>Reinvent yourself</w:t>
      </w:r>
      <w:r>
        <w:t>”</w:t>
      </w:r>
      <w:r>
        <w:t xml:space="preserve"> dizesini arar. </w:t>
      </w:r>
      <w:r>
        <w:t>“</w:t>
      </w:r>
      <w:r w:rsidRPr="00487145">
        <w:t>yourself</w:t>
      </w:r>
      <w:r>
        <w:t>”</w:t>
      </w:r>
      <w:r>
        <w:t xml:space="preserve">ilk karakterinin </w:t>
      </w:r>
      <w:r>
        <w:t>“</w:t>
      </w:r>
      <w:r>
        <w:t>y</w:t>
      </w:r>
      <w:r>
        <w:t>”</w:t>
      </w:r>
      <w:r>
        <w:t xml:space="preserve"> olan dizin numarasını döndürür.</w:t>
      </w:r>
    </w:p>
    <w:p w14:paraId="7F445246" w14:textId="547387D1" w:rsidR="00487145" w:rsidRDefault="00487145" w:rsidP="00AD5F8D">
      <w:r w:rsidRPr="00487145">
        <w:drawing>
          <wp:inline distT="0" distB="0" distL="0" distR="0" wp14:anchorId="438274E4" wp14:editId="7ECB3314">
            <wp:extent cx="4620270" cy="285790"/>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20270" cy="285790"/>
                    </a:xfrm>
                    <a:prstGeom prst="rect">
                      <a:avLst/>
                    </a:prstGeom>
                  </pic:spPr>
                </pic:pic>
              </a:graphicData>
            </a:graphic>
          </wp:inline>
        </w:drawing>
      </w:r>
    </w:p>
    <w:p w14:paraId="6F2E3903" w14:textId="0CF83B6A" w:rsidR="00487145" w:rsidRDefault="00487145" w:rsidP="00AD5F8D">
      <w:r w:rsidRPr="00487145">
        <w:drawing>
          <wp:inline distT="0" distB="0" distL="0" distR="0" wp14:anchorId="7957839F" wp14:editId="2D6168A5">
            <wp:extent cx="1076475" cy="400106"/>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76475" cy="400106"/>
                    </a:xfrm>
                    <a:prstGeom prst="rect">
                      <a:avLst/>
                    </a:prstGeom>
                  </pic:spPr>
                </pic:pic>
              </a:graphicData>
            </a:graphic>
          </wp:inline>
        </w:drawing>
      </w:r>
    </w:p>
    <w:p w14:paraId="2A0C1133" w14:textId="2BFC9424" w:rsidR="00487145" w:rsidRDefault="00487145" w:rsidP="00AD5F8D"/>
    <w:p w14:paraId="13CBEEEA" w14:textId="2771748C" w:rsidR="00487145" w:rsidRDefault="00487145" w:rsidP="00AD5F8D">
      <w:r w:rsidRPr="00487145">
        <w:rPr>
          <w:rFonts w:ascii="Segoe UI Symbol" w:hAnsi="Segoe UI Symbol" w:cs="Segoe UI Symbol"/>
        </w:rPr>
        <w:t>➋</w:t>
      </w:r>
      <w:r w:rsidRPr="00487145">
        <w:t xml:space="preserve"> CHARINDEX(), girdinin harmanlamasına dayalı olarak karşılaştırmalar gerçekleştirir. Veritabanı harmanlamanız büyük/küçük harf duyarlılığına ayarlanmışsa, aradığınız karakterin büyük veya küçük harf olması önemlidir. Aşağıdaki sorgu, harmanlama büyük/küçük harfe duyarlı olmayacak şekilde ayarlandığından, 'r' veya 'R' alt dizesinin ilk oluşumunun dizin numarasını döndürür.</w:t>
      </w:r>
    </w:p>
    <w:p w14:paraId="4690D7F4" w14:textId="65FC117B" w:rsidR="00487145" w:rsidRDefault="00487145" w:rsidP="00AD5F8D">
      <w:r w:rsidRPr="00487145">
        <w:drawing>
          <wp:inline distT="0" distB="0" distL="0" distR="0" wp14:anchorId="149B5088" wp14:editId="256D1CF1">
            <wp:extent cx="3572374" cy="209579"/>
            <wp:effectExtent l="0" t="0" r="9525"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72374" cy="209579"/>
                    </a:xfrm>
                    <a:prstGeom prst="rect">
                      <a:avLst/>
                    </a:prstGeom>
                  </pic:spPr>
                </pic:pic>
              </a:graphicData>
            </a:graphic>
          </wp:inline>
        </w:drawing>
      </w:r>
    </w:p>
    <w:p w14:paraId="123783E9" w14:textId="234D10A5" w:rsidR="00487145" w:rsidRDefault="00487145" w:rsidP="00AD5F8D">
      <w:r w:rsidRPr="00487145">
        <w:drawing>
          <wp:inline distT="0" distB="0" distL="0" distR="0" wp14:anchorId="682A628A" wp14:editId="3D132A5D">
            <wp:extent cx="752580" cy="381053"/>
            <wp:effectExtent l="0" t="0" r="9525"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52580" cy="381053"/>
                    </a:xfrm>
                    <a:prstGeom prst="rect">
                      <a:avLst/>
                    </a:prstGeom>
                  </pic:spPr>
                </pic:pic>
              </a:graphicData>
            </a:graphic>
          </wp:inline>
        </w:drawing>
      </w:r>
    </w:p>
    <w:p w14:paraId="5E846221" w14:textId="17B5842D" w:rsidR="00487145" w:rsidRDefault="00487145" w:rsidP="00AD5F8D"/>
    <w:p w14:paraId="299C7350" w14:textId="32EF94F4" w:rsidR="00487145" w:rsidRDefault="00487145" w:rsidP="00AD5F8D">
      <w:r w:rsidRPr="00487145">
        <w:rPr>
          <w:rFonts w:ascii="Segoe UI Symbol" w:hAnsi="Segoe UI Symbol" w:cs="Segoe UI Symbol"/>
        </w:rPr>
        <w:t>➌</w:t>
      </w:r>
      <w:r w:rsidRPr="00487145">
        <w:t xml:space="preserve"> Aşağıdaki sorgu, 'self' alt dizesinin ilk oluşumunu bulur ve ilk karakterinin dizin numarasını döndürür. Gördüğünüz gibi iki 'self' var. CHARINDEX() işlevi, yalnızca 'yourself'</w:t>
      </w:r>
      <w:r>
        <w:t xml:space="preserve"> </w:t>
      </w:r>
      <w:r w:rsidRPr="00487145">
        <w:t>içindeki 'self' olan ilk oluşumu bulur.</w:t>
      </w:r>
    </w:p>
    <w:p w14:paraId="2C321442" w14:textId="1FFC2984" w:rsidR="00487145" w:rsidRDefault="00487145" w:rsidP="00AD5F8D">
      <w:r w:rsidRPr="00487145">
        <w:drawing>
          <wp:inline distT="0" distB="0" distL="0" distR="0" wp14:anchorId="3E7311CE" wp14:editId="5F7ED69D">
            <wp:extent cx="4620270" cy="276264"/>
            <wp:effectExtent l="0" t="0" r="0" b="9525"/>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20270" cy="276264"/>
                    </a:xfrm>
                    <a:prstGeom prst="rect">
                      <a:avLst/>
                    </a:prstGeom>
                  </pic:spPr>
                </pic:pic>
              </a:graphicData>
            </a:graphic>
          </wp:inline>
        </w:drawing>
      </w:r>
    </w:p>
    <w:p w14:paraId="27D176AF" w14:textId="76974F73" w:rsidR="00487145" w:rsidRDefault="00487145" w:rsidP="00AD5F8D">
      <w:r w:rsidRPr="00487145">
        <w:drawing>
          <wp:inline distT="0" distB="0" distL="0" distR="0" wp14:anchorId="5C62C75D" wp14:editId="5487252F">
            <wp:extent cx="743054" cy="409632"/>
            <wp:effectExtent l="0" t="0" r="0" b="9525"/>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43054" cy="409632"/>
                    </a:xfrm>
                    <a:prstGeom prst="rect">
                      <a:avLst/>
                    </a:prstGeom>
                  </pic:spPr>
                </pic:pic>
              </a:graphicData>
            </a:graphic>
          </wp:inline>
        </w:drawing>
      </w:r>
    </w:p>
    <w:p w14:paraId="25CFEE02" w14:textId="34EA86B0" w:rsidR="00AE18C2" w:rsidRDefault="00AE18C2" w:rsidP="00AD5F8D"/>
    <w:p w14:paraId="243DDE1D" w14:textId="747EBFA5" w:rsidR="00AE18C2" w:rsidRDefault="00AE18C2" w:rsidP="00AD5F8D"/>
    <w:p w14:paraId="3D8B173A" w14:textId="0997D08F" w:rsidR="00AE18C2" w:rsidRDefault="00AE18C2" w:rsidP="00AD5F8D">
      <w:r w:rsidRPr="00AE18C2">
        <w:rPr>
          <w:rFonts w:ascii="Segoe UI Symbol" w:hAnsi="Segoe UI Symbol" w:cs="Segoe UI Symbol"/>
        </w:rPr>
        <w:lastRenderedPageBreak/>
        <w:t>➍</w:t>
      </w:r>
      <w:r w:rsidRPr="00AE18C2">
        <w:t xml:space="preserve"> Ancak aşağıdaki sorgu, isteğe bağlı parametre [başlangıç konumu] kullanarak ikinci </w:t>
      </w:r>
      <w:r w:rsidRPr="00487145">
        <w:t xml:space="preserve">'self' </w:t>
      </w:r>
      <w:r w:rsidRPr="00AE18C2">
        <w:t>bulur</w:t>
      </w:r>
    </w:p>
    <w:p w14:paraId="2028BE64" w14:textId="6F29AD9B" w:rsidR="00AE18C2" w:rsidRDefault="00AE18C2" w:rsidP="00AD5F8D">
      <w:r w:rsidRPr="00AE18C2">
        <w:drawing>
          <wp:inline distT="0" distB="0" distL="0" distR="0" wp14:anchorId="56029D00" wp14:editId="3D4DDD25">
            <wp:extent cx="4829849" cy="304843"/>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29849" cy="304843"/>
                    </a:xfrm>
                    <a:prstGeom prst="rect">
                      <a:avLst/>
                    </a:prstGeom>
                  </pic:spPr>
                </pic:pic>
              </a:graphicData>
            </a:graphic>
          </wp:inline>
        </w:drawing>
      </w:r>
    </w:p>
    <w:p w14:paraId="2CF5F2FE" w14:textId="7812BA7E" w:rsidR="00AE18C2" w:rsidRDefault="00AE18C2" w:rsidP="00AD5F8D">
      <w:r w:rsidRPr="00AE18C2">
        <w:drawing>
          <wp:inline distT="0" distB="0" distL="0" distR="0" wp14:anchorId="7B519E76" wp14:editId="053908C9">
            <wp:extent cx="743054" cy="390580"/>
            <wp:effectExtent l="0" t="0" r="0" b="9525"/>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43054" cy="390580"/>
                    </a:xfrm>
                    <a:prstGeom prst="rect">
                      <a:avLst/>
                    </a:prstGeom>
                  </pic:spPr>
                </pic:pic>
              </a:graphicData>
            </a:graphic>
          </wp:inline>
        </w:drawing>
      </w:r>
    </w:p>
    <w:p w14:paraId="01896BD0" w14:textId="0FF9BDBE" w:rsidR="00AE18C2" w:rsidRDefault="00AE18C2" w:rsidP="00AD5F8D"/>
    <w:p w14:paraId="1DEEA7DD" w14:textId="77777777" w:rsidR="00AE18C2" w:rsidRPr="00AE18C2" w:rsidRDefault="00AE18C2" w:rsidP="00AE18C2">
      <w:pPr>
        <w:rPr>
          <w:color w:val="FF0000"/>
        </w:rPr>
      </w:pPr>
      <w:r w:rsidRPr="00AE18C2">
        <w:rPr>
          <w:color w:val="FF0000"/>
        </w:rPr>
        <w:t>PATINDEX(%pattern%, input string)</w:t>
      </w:r>
    </w:p>
    <w:p w14:paraId="7AF0D7D2" w14:textId="2A6D0E22" w:rsidR="00AE18C2" w:rsidRDefault="00AE18C2" w:rsidP="00AE18C2">
      <w:r>
        <w:t>PATINDEX() işlevi, belirtilen bir ifadede bir kalıbın ilk oluşumunun başlangıç konumunu veya kalıp bulunamazsa tüm geçerli metin ve karakter veri türlerinde sıfırları döndürür.</w:t>
      </w:r>
    </w:p>
    <w:p w14:paraId="34C3F9E1" w14:textId="10AB49E5" w:rsidR="00C747B2" w:rsidRDefault="00C747B2" w:rsidP="00AE18C2">
      <w:r>
        <w:rPr>
          <w:noProof/>
        </w:rPr>
        <w:drawing>
          <wp:inline distT="0" distB="0" distL="0" distR="0" wp14:anchorId="737681B5" wp14:editId="0B096E18">
            <wp:extent cx="5686425" cy="2686050"/>
            <wp:effectExtent l="0" t="0" r="9525"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86425" cy="2686050"/>
                    </a:xfrm>
                    <a:prstGeom prst="rect">
                      <a:avLst/>
                    </a:prstGeom>
                    <a:noFill/>
                    <a:ln>
                      <a:noFill/>
                    </a:ln>
                  </pic:spPr>
                </pic:pic>
              </a:graphicData>
            </a:graphic>
          </wp:inline>
        </w:drawing>
      </w:r>
    </w:p>
    <w:p w14:paraId="7E1BEE56" w14:textId="77777777" w:rsidR="00C747B2" w:rsidRDefault="00C747B2" w:rsidP="00C747B2">
      <w:r>
        <w:rPr>
          <w:rFonts w:ascii="Segoe UI Emoji" w:hAnsi="Segoe UI Emoji" w:cs="Segoe UI Emoji"/>
        </w:rPr>
        <w:t>💡</w:t>
      </w:r>
      <w:r>
        <w:t>İpuçları:</w:t>
      </w:r>
    </w:p>
    <w:p w14:paraId="10934F42" w14:textId="42884EFF" w:rsidR="00C747B2" w:rsidRDefault="00C747B2" w:rsidP="00C747B2">
      <w:r w:rsidRPr="00C747B2">
        <w:t xml:space="preserve">pattern </w:t>
      </w:r>
      <w:r>
        <w:t xml:space="preserve">veya ifade </w:t>
      </w:r>
      <w:r w:rsidRPr="00C747B2">
        <w:rPr>
          <w:color w:val="FF0000"/>
        </w:rPr>
        <w:t xml:space="preserve">NULL </w:t>
      </w:r>
      <w:r>
        <w:t xml:space="preserve">ise, </w:t>
      </w:r>
      <w:r w:rsidRPr="00C747B2">
        <w:rPr>
          <w:color w:val="FF0000"/>
        </w:rPr>
        <w:t>PATINDEX()</w:t>
      </w:r>
      <w:r>
        <w:t xml:space="preserve"> </w:t>
      </w:r>
      <w:r w:rsidRPr="00C747B2">
        <w:rPr>
          <w:color w:val="FF0000"/>
        </w:rPr>
        <w:t xml:space="preserve">NULL </w:t>
      </w:r>
      <w:r>
        <w:t>değerini döndürür.</w:t>
      </w:r>
    </w:p>
    <w:p w14:paraId="7E544DBF" w14:textId="77777777" w:rsidR="00C747B2" w:rsidRDefault="00C747B2" w:rsidP="00C747B2">
      <w:r w:rsidRPr="00C747B2">
        <w:rPr>
          <w:color w:val="FF0000"/>
        </w:rPr>
        <w:t>PATINDEX()</w:t>
      </w:r>
      <w:r>
        <w:t xml:space="preserve"> için başlangıç konumu 1'dir.</w:t>
      </w:r>
    </w:p>
    <w:p w14:paraId="163E9B21" w14:textId="024B7252" w:rsidR="00C747B2" w:rsidRDefault="00C747B2" w:rsidP="00C747B2">
      <w:r w:rsidRPr="00C747B2">
        <w:rPr>
          <w:color w:val="FF0000"/>
        </w:rPr>
        <w:t xml:space="preserve">PATINDEX </w:t>
      </w:r>
      <w:r>
        <w:t xml:space="preserve">tıpkı </w:t>
      </w:r>
      <w:r w:rsidRPr="00C747B2">
        <w:rPr>
          <w:color w:val="FF0000"/>
        </w:rPr>
        <w:t xml:space="preserve">LIKE </w:t>
      </w:r>
      <w:r>
        <w:t xml:space="preserve">gibi çalışır, böylece herhangi bir joker karakter kullanabilirsiniz. Deseni yüzdeler arasına almak zorunda değilsiniz. LIKE'dan farklı olarak, </w:t>
      </w:r>
      <w:r w:rsidRPr="00C747B2">
        <w:rPr>
          <w:color w:val="FF0000"/>
        </w:rPr>
        <w:t>PATINDEX()</w:t>
      </w:r>
      <w:r>
        <w:t xml:space="preserve">, </w:t>
      </w:r>
      <w:r w:rsidRPr="00C747B2">
        <w:rPr>
          <w:color w:val="FF0000"/>
        </w:rPr>
        <w:t>CHARINDEX()</w:t>
      </w:r>
      <w:r>
        <w:t>'in yaptığına benzer bir konum döndürür.</w:t>
      </w:r>
    </w:p>
    <w:p w14:paraId="236D5390" w14:textId="781AAEE9" w:rsidR="00C747B2" w:rsidRDefault="00C747B2" w:rsidP="00C747B2">
      <w:r w:rsidRPr="00C747B2">
        <w:drawing>
          <wp:inline distT="0" distB="0" distL="0" distR="0" wp14:anchorId="278B6A1A" wp14:editId="2A7225A3">
            <wp:extent cx="4039164" cy="228632"/>
            <wp:effectExtent l="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39164" cy="228632"/>
                    </a:xfrm>
                    <a:prstGeom prst="rect">
                      <a:avLst/>
                    </a:prstGeom>
                  </pic:spPr>
                </pic:pic>
              </a:graphicData>
            </a:graphic>
          </wp:inline>
        </w:drawing>
      </w:r>
    </w:p>
    <w:p w14:paraId="32B51289" w14:textId="79EA0251" w:rsidR="00C747B2" w:rsidRDefault="00C747B2" w:rsidP="00C747B2">
      <w:r w:rsidRPr="00C747B2">
        <w:drawing>
          <wp:inline distT="0" distB="0" distL="0" distR="0" wp14:anchorId="182887B4" wp14:editId="65EAC08E">
            <wp:extent cx="828791" cy="390580"/>
            <wp:effectExtent l="0" t="0" r="0" b="9525"/>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8791" cy="390580"/>
                    </a:xfrm>
                    <a:prstGeom prst="rect">
                      <a:avLst/>
                    </a:prstGeom>
                  </pic:spPr>
                </pic:pic>
              </a:graphicData>
            </a:graphic>
          </wp:inline>
        </w:drawing>
      </w:r>
    </w:p>
    <w:p w14:paraId="2167CB7F" w14:textId="54D65C10" w:rsidR="00C747B2" w:rsidRDefault="00C747B2" w:rsidP="00C747B2">
      <w:r w:rsidRPr="00C747B2">
        <w:t xml:space="preserve">Desenin </w:t>
      </w:r>
      <w:r w:rsidRPr="00C747B2">
        <w:rPr>
          <w:color w:val="FF0000"/>
        </w:rPr>
        <w:t xml:space="preserve">% </w:t>
      </w:r>
      <w:r w:rsidRPr="00C747B2">
        <w:t>karakter sonunu kullanmazsak:</w:t>
      </w:r>
    </w:p>
    <w:p w14:paraId="3E96BBB0" w14:textId="31128B95" w:rsidR="00C747B2" w:rsidRDefault="00C747B2" w:rsidP="00C747B2">
      <w:r w:rsidRPr="00C747B2">
        <w:drawing>
          <wp:inline distT="0" distB="0" distL="0" distR="0" wp14:anchorId="79C53AF4" wp14:editId="1E739EA6">
            <wp:extent cx="3943900" cy="181000"/>
            <wp:effectExtent l="0" t="0" r="0" b="9525"/>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43900" cy="181000"/>
                    </a:xfrm>
                    <a:prstGeom prst="rect">
                      <a:avLst/>
                    </a:prstGeom>
                  </pic:spPr>
                </pic:pic>
              </a:graphicData>
            </a:graphic>
          </wp:inline>
        </w:drawing>
      </w:r>
    </w:p>
    <w:p w14:paraId="2F81A999" w14:textId="46847190" w:rsidR="00C747B2" w:rsidRDefault="00C747B2" w:rsidP="00C747B2">
      <w:r w:rsidRPr="00C747B2">
        <w:drawing>
          <wp:inline distT="0" distB="0" distL="0" distR="0" wp14:anchorId="61FFD683" wp14:editId="2ED54352">
            <wp:extent cx="828791" cy="390580"/>
            <wp:effectExtent l="0" t="0" r="0" b="9525"/>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8791" cy="390580"/>
                    </a:xfrm>
                    <a:prstGeom prst="rect">
                      <a:avLst/>
                    </a:prstGeom>
                  </pic:spPr>
                </pic:pic>
              </a:graphicData>
            </a:graphic>
          </wp:inline>
        </w:drawing>
      </w:r>
    </w:p>
    <w:p w14:paraId="620573CF" w14:textId="0638A585" w:rsidR="00C747B2" w:rsidRDefault="00C747B2" w:rsidP="00C747B2"/>
    <w:p w14:paraId="46328036" w14:textId="696527C3" w:rsidR="00C747B2" w:rsidRDefault="00C747B2" w:rsidP="00C747B2"/>
    <w:p w14:paraId="68B35820" w14:textId="4348C03B" w:rsidR="00BC2BE3" w:rsidRDefault="00BC2BE3" w:rsidP="00C747B2"/>
    <w:p w14:paraId="590373E5" w14:textId="7481F792" w:rsidR="00BC2BE3" w:rsidRDefault="00BC2BE3" w:rsidP="00C747B2"/>
    <w:p w14:paraId="3903A502" w14:textId="5BDE1910" w:rsidR="00BC2BE3" w:rsidRDefault="00BC2BE3" w:rsidP="00C747B2"/>
    <w:p w14:paraId="727464C2" w14:textId="53549667" w:rsidR="00BC2BE3" w:rsidRPr="00BC2BE3" w:rsidRDefault="00BC2BE3" w:rsidP="00C747B2">
      <w:pPr>
        <w:rPr>
          <w:b/>
          <w:bCs/>
        </w:rPr>
      </w:pPr>
      <w:r w:rsidRPr="00BC2BE3">
        <w:rPr>
          <w:b/>
          <w:bCs/>
        </w:rPr>
        <w:lastRenderedPageBreak/>
        <w:t>UPPER(), LOWER(), STRING_SPLIT() Fonksiyonları</w:t>
      </w:r>
    </w:p>
    <w:p w14:paraId="56BBDC3F" w14:textId="77777777" w:rsidR="00BC2BE3" w:rsidRDefault="00BC2BE3" w:rsidP="00BC2BE3">
      <w:r w:rsidRPr="00BC2BE3">
        <w:rPr>
          <w:color w:val="FF0000"/>
        </w:rPr>
        <w:t>UPPER()</w:t>
      </w:r>
      <w:r>
        <w:t xml:space="preserve"> işlevi, tüm küçük harfli ASCII karakterlerinin büyük harf eşdeğerine dönüştürüldüğü bir dizenin bir kopyasını döndürür.</w:t>
      </w:r>
    </w:p>
    <w:p w14:paraId="341A41DA" w14:textId="77777777" w:rsidR="00BC2BE3" w:rsidRDefault="00BC2BE3" w:rsidP="00BC2BE3">
      <w:r w:rsidRPr="00BC2BE3">
        <w:rPr>
          <w:color w:val="FF0000"/>
        </w:rPr>
        <w:t>LOWER()</w:t>
      </w:r>
      <w:r>
        <w:t xml:space="preserve"> işlevi, tüm büyük harfli ASCII karakterlerinin küçük harf eşdeğerine dönüştürüldüğü bir dizenin bir kopyasını döndürür.</w:t>
      </w:r>
    </w:p>
    <w:p w14:paraId="6F1AC621" w14:textId="282086F6" w:rsidR="00BC2BE3" w:rsidRDefault="00BC2BE3" w:rsidP="00BC2BE3">
      <w:r w:rsidRPr="00BC2BE3">
        <w:rPr>
          <w:color w:val="FF0000"/>
        </w:rPr>
        <w:t>UPPER()</w:t>
      </w:r>
      <w:r>
        <w:t xml:space="preserve"> ve</w:t>
      </w:r>
      <w:r w:rsidRPr="00BC2BE3">
        <w:rPr>
          <w:color w:val="FF0000"/>
        </w:rPr>
        <w:t xml:space="preserve"> LOWER()</w:t>
      </w:r>
      <w:r>
        <w:t xml:space="preserve"> işlevleri, boş bir değer iletirseniz boş değerler döndürür. UPPER() veya LOWER() öğesine sayısal değerler iletirseniz, her ikisi de tam sayısal değeri döndürür.</w:t>
      </w:r>
    </w:p>
    <w:p w14:paraId="02E64392" w14:textId="04533CDB" w:rsidR="00BC2BE3" w:rsidRDefault="00BC2BE3" w:rsidP="00BC2BE3">
      <w:r w:rsidRPr="00BC2BE3">
        <w:drawing>
          <wp:inline distT="0" distB="0" distL="0" distR="0" wp14:anchorId="7CFF9628" wp14:editId="74308460">
            <wp:extent cx="2257740" cy="190527"/>
            <wp:effectExtent l="0" t="0" r="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57740" cy="190527"/>
                    </a:xfrm>
                    <a:prstGeom prst="rect">
                      <a:avLst/>
                    </a:prstGeom>
                  </pic:spPr>
                </pic:pic>
              </a:graphicData>
            </a:graphic>
          </wp:inline>
        </w:drawing>
      </w:r>
    </w:p>
    <w:p w14:paraId="08525948" w14:textId="7ADED5B4" w:rsidR="00BC2BE3" w:rsidRDefault="00BC2BE3" w:rsidP="00BC2BE3">
      <w:r w:rsidRPr="00BC2BE3">
        <w:drawing>
          <wp:inline distT="0" distB="0" distL="0" distR="0" wp14:anchorId="50A2F1BC" wp14:editId="1620941D">
            <wp:extent cx="1133633" cy="419158"/>
            <wp:effectExtent l="0" t="0" r="9525"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33633" cy="419158"/>
                    </a:xfrm>
                    <a:prstGeom prst="rect">
                      <a:avLst/>
                    </a:prstGeom>
                  </pic:spPr>
                </pic:pic>
              </a:graphicData>
            </a:graphic>
          </wp:inline>
        </w:drawing>
      </w:r>
    </w:p>
    <w:p w14:paraId="51B94AEF" w14:textId="4C7C8612" w:rsidR="00BC2BE3" w:rsidRDefault="00BC2BE3" w:rsidP="00BC2BE3"/>
    <w:p w14:paraId="603032CF" w14:textId="11897B74" w:rsidR="00BC2BE3" w:rsidRDefault="00BC2BE3" w:rsidP="00BC2BE3">
      <w:r w:rsidRPr="00BC2BE3">
        <w:drawing>
          <wp:inline distT="0" distB="0" distL="0" distR="0" wp14:anchorId="0687C207" wp14:editId="212B3201">
            <wp:extent cx="2210108" cy="219106"/>
            <wp:effectExtent l="0" t="0" r="0" b="9525"/>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10108" cy="219106"/>
                    </a:xfrm>
                    <a:prstGeom prst="rect">
                      <a:avLst/>
                    </a:prstGeom>
                  </pic:spPr>
                </pic:pic>
              </a:graphicData>
            </a:graphic>
          </wp:inline>
        </w:drawing>
      </w:r>
    </w:p>
    <w:p w14:paraId="6251D759" w14:textId="77AC6AD6" w:rsidR="00BC2BE3" w:rsidRDefault="00BC2BE3" w:rsidP="00BC2BE3">
      <w:r w:rsidRPr="00BC2BE3">
        <w:drawing>
          <wp:inline distT="0" distB="0" distL="0" distR="0" wp14:anchorId="3FAFD20C" wp14:editId="5719E508">
            <wp:extent cx="952633" cy="419158"/>
            <wp:effectExtent l="0" t="0" r="0"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52633" cy="419158"/>
                    </a:xfrm>
                    <a:prstGeom prst="rect">
                      <a:avLst/>
                    </a:prstGeom>
                  </pic:spPr>
                </pic:pic>
              </a:graphicData>
            </a:graphic>
          </wp:inline>
        </w:drawing>
      </w:r>
    </w:p>
    <w:p w14:paraId="2C8B8F73" w14:textId="77777777" w:rsidR="00BC2BE3" w:rsidRDefault="00BC2BE3" w:rsidP="00BC2BE3"/>
    <w:p w14:paraId="3124D2C6" w14:textId="77777777" w:rsidR="00BC2BE3" w:rsidRPr="00BC2BE3" w:rsidRDefault="00BC2BE3" w:rsidP="00BC2BE3">
      <w:pPr>
        <w:rPr>
          <w:color w:val="FF0000"/>
        </w:rPr>
      </w:pPr>
      <w:r w:rsidRPr="00BC2BE3">
        <w:rPr>
          <w:color w:val="FF0000"/>
        </w:rPr>
        <w:t>STRING_SPLIT(string, separator)</w:t>
      </w:r>
    </w:p>
    <w:p w14:paraId="65992A35" w14:textId="2C18092D" w:rsidR="00BC2BE3" w:rsidRDefault="00BC2BE3" w:rsidP="00BC2BE3">
      <w:r>
        <w:t>STRING_SPLIT() işlevi, bir dizeyi belirtilen bir ayırıcı karaktere dayalı olarak alt dize satırlarına bölen tablo değerli bir işlevdir.</w:t>
      </w:r>
    </w:p>
    <w:p w14:paraId="5AEFE3E1" w14:textId="7D0AD7BF" w:rsidR="00BC2BE3" w:rsidRDefault="00D2391B" w:rsidP="00BC2BE3">
      <w:r>
        <w:rPr>
          <w:noProof/>
        </w:rPr>
        <w:drawing>
          <wp:inline distT="0" distB="0" distL="0" distR="0" wp14:anchorId="3466B3CC" wp14:editId="646F3FA2">
            <wp:extent cx="5686425" cy="2686050"/>
            <wp:effectExtent l="0" t="0" r="9525"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86425" cy="2686050"/>
                    </a:xfrm>
                    <a:prstGeom prst="rect">
                      <a:avLst/>
                    </a:prstGeom>
                    <a:noFill/>
                    <a:ln>
                      <a:noFill/>
                    </a:ln>
                  </pic:spPr>
                </pic:pic>
              </a:graphicData>
            </a:graphic>
          </wp:inline>
        </w:drawing>
      </w:r>
    </w:p>
    <w:p w14:paraId="2403BF29" w14:textId="46FE3087" w:rsidR="00D2391B" w:rsidRDefault="00D2391B" w:rsidP="00BC2BE3">
      <w:r w:rsidRPr="00D2391B">
        <w:drawing>
          <wp:inline distT="0" distB="0" distL="0" distR="0" wp14:anchorId="1AD6D169" wp14:editId="3E2C5D25">
            <wp:extent cx="4258269" cy="276264"/>
            <wp:effectExtent l="0" t="0" r="0" b="9525"/>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58269" cy="276264"/>
                    </a:xfrm>
                    <a:prstGeom prst="rect">
                      <a:avLst/>
                    </a:prstGeom>
                  </pic:spPr>
                </pic:pic>
              </a:graphicData>
            </a:graphic>
          </wp:inline>
        </w:drawing>
      </w:r>
    </w:p>
    <w:p w14:paraId="20988DF3" w14:textId="06B68ADA" w:rsidR="00D2391B" w:rsidRDefault="00D2391B" w:rsidP="00BC2BE3">
      <w:r w:rsidRPr="00D2391B">
        <w:drawing>
          <wp:inline distT="0" distB="0" distL="0" distR="0" wp14:anchorId="20D8EDDC" wp14:editId="3D29C6A5">
            <wp:extent cx="724001" cy="1333686"/>
            <wp:effectExtent l="0" t="0" r="0" b="0"/>
            <wp:docPr id="54" name="Resim 5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Resim 54" descr="tablo içeren bir resim&#10;&#10;Açıklama otomatik olarak oluşturuldu"/>
                    <pic:cNvPicPr/>
                  </pic:nvPicPr>
                  <pic:blipFill>
                    <a:blip r:embed="rId51"/>
                    <a:stretch>
                      <a:fillRect/>
                    </a:stretch>
                  </pic:blipFill>
                  <pic:spPr>
                    <a:xfrm>
                      <a:off x="0" y="0"/>
                      <a:ext cx="724001" cy="1333686"/>
                    </a:xfrm>
                    <a:prstGeom prst="rect">
                      <a:avLst/>
                    </a:prstGeom>
                  </pic:spPr>
                </pic:pic>
              </a:graphicData>
            </a:graphic>
          </wp:inline>
        </w:drawing>
      </w:r>
    </w:p>
    <w:p w14:paraId="23F977AF" w14:textId="347127AD" w:rsidR="00D2391B" w:rsidRDefault="00D2391B" w:rsidP="00BC2BE3"/>
    <w:p w14:paraId="740BED0A" w14:textId="050EBC08" w:rsidR="00D2391B" w:rsidRDefault="00D2391B" w:rsidP="00BC2BE3">
      <w:pPr>
        <w:rPr>
          <w:b/>
          <w:bCs/>
        </w:rPr>
      </w:pPr>
      <w:r w:rsidRPr="00D2391B">
        <w:rPr>
          <w:b/>
          <w:bCs/>
        </w:rPr>
        <w:lastRenderedPageBreak/>
        <w:t>SUBSTRING(), LEFT(), RIGHT() Fonksiyonları</w:t>
      </w:r>
    </w:p>
    <w:p w14:paraId="21503DEC" w14:textId="3EC906BE" w:rsidR="00D2391B" w:rsidRPr="00D2391B" w:rsidRDefault="00D2391B" w:rsidP="00BC2BE3">
      <w:pPr>
        <w:rPr>
          <w:color w:val="FF0000"/>
        </w:rPr>
      </w:pPr>
      <w:r w:rsidRPr="00D2391B">
        <w:rPr>
          <w:color w:val="FF0000"/>
        </w:rPr>
        <w:t>SUBSTRING(string, start_postion, [length])</w:t>
      </w:r>
    </w:p>
    <w:p w14:paraId="0093339E" w14:textId="41146D88" w:rsidR="00C747B2" w:rsidRDefault="00D2391B" w:rsidP="00C747B2">
      <w:r w:rsidRPr="00D2391B">
        <w:rPr>
          <w:color w:val="FF0000"/>
        </w:rPr>
        <w:t xml:space="preserve">SUBSTRING() </w:t>
      </w:r>
      <w:r w:rsidRPr="00D2391B">
        <w:t>işlevi, bir dizeden bir alt dize çıkarmanızı sağlar. Dönüş değeri metindir.</w:t>
      </w:r>
    </w:p>
    <w:p w14:paraId="47BAD153" w14:textId="27297761" w:rsidR="00D2391B" w:rsidRDefault="00D2391B" w:rsidP="00C747B2">
      <w:r>
        <w:rPr>
          <w:noProof/>
        </w:rPr>
        <w:drawing>
          <wp:inline distT="0" distB="0" distL="0" distR="0" wp14:anchorId="5CC68356" wp14:editId="44FA1431">
            <wp:extent cx="5686425" cy="4495800"/>
            <wp:effectExtent l="0" t="0" r="9525" b="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86425" cy="4495800"/>
                    </a:xfrm>
                    <a:prstGeom prst="rect">
                      <a:avLst/>
                    </a:prstGeom>
                    <a:noFill/>
                    <a:ln>
                      <a:noFill/>
                    </a:ln>
                  </pic:spPr>
                </pic:pic>
              </a:graphicData>
            </a:graphic>
          </wp:inline>
        </w:drawing>
      </w:r>
    </w:p>
    <w:p w14:paraId="7CD59010" w14:textId="1BFF128F" w:rsidR="00D2391B" w:rsidRDefault="00D2391B" w:rsidP="00C747B2">
      <w:r w:rsidRPr="00D2391B">
        <w:t xml:space="preserve">Herhangi bir bağımsız değişken </w:t>
      </w:r>
      <w:r w:rsidRPr="00D2391B">
        <w:rPr>
          <w:color w:val="FF0000"/>
        </w:rPr>
        <w:t xml:space="preserve">NULL </w:t>
      </w:r>
      <w:r w:rsidRPr="00D2391B">
        <w:t xml:space="preserve">ise, </w:t>
      </w:r>
      <w:r w:rsidRPr="00D2391B">
        <w:rPr>
          <w:color w:val="FF0000"/>
        </w:rPr>
        <w:t>SUBSTRING()</w:t>
      </w:r>
      <w:r w:rsidRPr="00D2391B">
        <w:t xml:space="preserve"> işlevi </w:t>
      </w:r>
      <w:r w:rsidRPr="00D2391B">
        <w:rPr>
          <w:color w:val="FF0000"/>
        </w:rPr>
        <w:t xml:space="preserve">NULL </w:t>
      </w:r>
      <w:r w:rsidRPr="00D2391B">
        <w:t>değerini döndürür.</w:t>
      </w:r>
    </w:p>
    <w:p w14:paraId="2377AD3A" w14:textId="41C96EE6" w:rsidR="00D2391B" w:rsidRDefault="009D3F88" w:rsidP="00C747B2">
      <w:r w:rsidRPr="009D3F88">
        <w:drawing>
          <wp:inline distT="0" distB="0" distL="0" distR="0" wp14:anchorId="308D1036" wp14:editId="2EB3C641">
            <wp:extent cx="3105583" cy="209579"/>
            <wp:effectExtent l="0" t="0" r="0" b="0"/>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05583" cy="209579"/>
                    </a:xfrm>
                    <a:prstGeom prst="rect">
                      <a:avLst/>
                    </a:prstGeom>
                  </pic:spPr>
                </pic:pic>
              </a:graphicData>
            </a:graphic>
          </wp:inline>
        </w:drawing>
      </w:r>
    </w:p>
    <w:p w14:paraId="1D4129D6" w14:textId="3E07CF8C" w:rsidR="009D3F88" w:rsidRDefault="009D3F88" w:rsidP="00C747B2">
      <w:r w:rsidRPr="009D3F88">
        <w:drawing>
          <wp:inline distT="0" distB="0" distL="0" distR="0" wp14:anchorId="14E1765A" wp14:editId="28862A0C">
            <wp:extent cx="752580" cy="428685"/>
            <wp:effectExtent l="0" t="0" r="9525" b="9525"/>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752580" cy="428685"/>
                    </a:xfrm>
                    <a:prstGeom prst="rect">
                      <a:avLst/>
                    </a:prstGeom>
                  </pic:spPr>
                </pic:pic>
              </a:graphicData>
            </a:graphic>
          </wp:inline>
        </w:drawing>
      </w:r>
    </w:p>
    <w:p w14:paraId="4CB208BF" w14:textId="65066DE3" w:rsidR="009D3F88" w:rsidRDefault="009D3F88" w:rsidP="00C747B2"/>
    <w:p w14:paraId="42B289E3" w14:textId="39928220" w:rsidR="009D3F88" w:rsidRDefault="009D3F88" w:rsidP="00C747B2">
      <w:r w:rsidRPr="009D3F88">
        <w:drawing>
          <wp:inline distT="0" distB="0" distL="0" distR="0" wp14:anchorId="6BE0FBA9" wp14:editId="31237D81">
            <wp:extent cx="3153215" cy="266737"/>
            <wp:effectExtent l="0" t="0" r="9525" b="0"/>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153215" cy="266737"/>
                    </a:xfrm>
                    <a:prstGeom prst="rect">
                      <a:avLst/>
                    </a:prstGeom>
                  </pic:spPr>
                </pic:pic>
              </a:graphicData>
            </a:graphic>
          </wp:inline>
        </w:drawing>
      </w:r>
    </w:p>
    <w:p w14:paraId="4496CB4F" w14:textId="4060A5FD" w:rsidR="009D3F88" w:rsidRDefault="009D3F88" w:rsidP="00C747B2">
      <w:r w:rsidRPr="009D3F88">
        <w:drawing>
          <wp:inline distT="0" distB="0" distL="0" distR="0" wp14:anchorId="44DF3E0C" wp14:editId="435C20BC">
            <wp:extent cx="752580" cy="381053"/>
            <wp:effectExtent l="0" t="0" r="9525" b="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752580" cy="381053"/>
                    </a:xfrm>
                    <a:prstGeom prst="rect">
                      <a:avLst/>
                    </a:prstGeom>
                  </pic:spPr>
                </pic:pic>
              </a:graphicData>
            </a:graphic>
          </wp:inline>
        </w:drawing>
      </w:r>
    </w:p>
    <w:p w14:paraId="56CC9EA5" w14:textId="02EF0194" w:rsidR="009D3F88" w:rsidRDefault="009D3F88" w:rsidP="00C747B2"/>
    <w:p w14:paraId="261C31E1" w14:textId="1AFBE8AC" w:rsidR="009D3F88" w:rsidRDefault="006C772D" w:rsidP="00C747B2">
      <w:r w:rsidRPr="006C772D">
        <w:drawing>
          <wp:inline distT="0" distB="0" distL="0" distR="0" wp14:anchorId="1A2BFCBD" wp14:editId="248B9C67">
            <wp:extent cx="3162741" cy="238158"/>
            <wp:effectExtent l="0" t="0" r="0" b="9525"/>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162741" cy="238158"/>
                    </a:xfrm>
                    <a:prstGeom prst="rect">
                      <a:avLst/>
                    </a:prstGeom>
                  </pic:spPr>
                </pic:pic>
              </a:graphicData>
            </a:graphic>
          </wp:inline>
        </w:drawing>
      </w:r>
    </w:p>
    <w:p w14:paraId="4D19CC60" w14:textId="3ED3A502" w:rsidR="006C772D" w:rsidRDefault="006C772D" w:rsidP="00C747B2">
      <w:r w:rsidRPr="006C772D">
        <w:drawing>
          <wp:inline distT="0" distB="0" distL="0" distR="0" wp14:anchorId="2B461FE0" wp14:editId="3C41AE97">
            <wp:extent cx="781159" cy="390580"/>
            <wp:effectExtent l="0" t="0" r="0" b="9525"/>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781159" cy="390580"/>
                    </a:xfrm>
                    <a:prstGeom prst="rect">
                      <a:avLst/>
                    </a:prstGeom>
                  </pic:spPr>
                </pic:pic>
              </a:graphicData>
            </a:graphic>
          </wp:inline>
        </w:drawing>
      </w:r>
    </w:p>
    <w:p w14:paraId="586E0282" w14:textId="0F632BB1" w:rsidR="006C772D" w:rsidRDefault="006C772D" w:rsidP="00C747B2"/>
    <w:p w14:paraId="6A8FDF71" w14:textId="2C7BF075" w:rsidR="006C772D" w:rsidRDefault="006C772D" w:rsidP="00C747B2"/>
    <w:p w14:paraId="29C47C64" w14:textId="71E4D188" w:rsidR="006C772D" w:rsidRDefault="006C772D" w:rsidP="00C747B2"/>
    <w:p w14:paraId="1797B628" w14:textId="0E7E663E" w:rsidR="006C772D" w:rsidRPr="006C772D" w:rsidRDefault="006C772D" w:rsidP="006C772D">
      <w:pPr>
        <w:rPr>
          <w:color w:val="FF0000"/>
        </w:rPr>
      </w:pPr>
      <w:r w:rsidRPr="006C772D">
        <w:rPr>
          <w:color w:val="FF0000"/>
        </w:rPr>
        <w:lastRenderedPageBreak/>
        <w:t>LEFT(string, number of characters)</w:t>
      </w:r>
    </w:p>
    <w:p w14:paraId="72473A00" w14:textId="3233E5AA" w:rsidR="006C772D" w:rsidRDefault="006C772D" w:rsidP="006C772D">
      <w:r>
        <w:t>Belirtilen sayıda karaktere sahip bir karakter dizesinin sol kısmını döndürür.</w:t>
      </w:r>
    </w:p>
    <w:p w14:paraId="75676E4A" w14:textId="58B40A02" w:rsidR="00D2391B" w:rsidRDefault="006C772D" w:rsidP="00C747B2">
      <w:r>
        <w:rPr>
          <w:noProof/>
        </w:rPr>
        <w:drawing>
          <wp:inline distT="0" distB="0" distL="0" distR="0" wp14:anchorId="73A5048E" wp14:editId="13386140">
            <wp:extent cx="5600700" cy="2095500"/>
            <wp:effectExtent l="0" t="0" r="0" b="0"/>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00700" cy="2095500"/>
                    </a:xfrm>
                    <a:prstGeom prst="rect">
                      <a:avLst/>
                    </a:prstGeom>
                    <a:noFill/>
                    <a:ln>
                      <a:noFill/>
                    </a:ln>
                  </pic:spPr>
                </pic:pic>
              </a:graphicData>
            </a:graphic>
          </wp:inline>
        </w:drawing>
      </w:r>
    </w:p>
    <w:p w14:paraId="0DF0C293" w14:textId="0B3619EE" w:rsidR="006C772D" w:rsidRDefault="006C772D" w:rsidP="00C747B2">
      <w:r w:rsidRPr="006C772D">
        <w:drawing>
          <wp:inline distT="0" distB="0" distL="0" distR="0" wp14:anchorId="13117572" wp14:editId="1FD360D2">
            <wp:extent cx="2753109" cy="200053"/>
            <wp:effectExtent l="0" t="0" r="0" b="9525"/>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53109" cy="200053"/>
                    </a:xfrm>
                    <a:prstGeom prst="rect">
                      <a:avLst/>
                    </a:prstGeom>
                  </pic:spPr>
                </pic:pic>
              </a:graphicData>
            </a:graphic>
          </wp:inline>
        </w:drawing>
      </w:r>
    </w:p>
    <w:p w14:paraId="358D776F" w14:textId="164A1BA5" w:rsidR="006C772D" w:rsidRDefault="006C772D" w:rsidP="00C747B2">
      <w:r w:rsidRPr="006C772D">
        <w:drawing>
          <wp:inline distT="0" distB="0" distL="0" distR="0" wp14:anchorId="3030693C" wp14:editId="4C41E063">
            <wp:extent cx="914528" cy="438211"/>
            <wp:effectExtent l="0" t="0" r="0" b="0"/>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914528" cy="438211"/>
                    </a:xfrm>
                    <a:prstGeom prst="rect">
                      <a:avLst/>
                    </a:prstGeom>
                  </pic:spPr>
                </pic:pic>
              </a:graphicData>
            </a:graphic>
          </wp:inline>
        </w:drawing>
      </w:r>
    </w:p>
    <w:p w14:paraId="4190C528" w14:textId="785A3640" w:rsidR="006C772D" w:rsidRPr="006C772D" w:rsidRDefault="006C772D" w:rsidP="006C772D">
      <w:pPr>
        <w:rPr>
          <w:color w:val="FF0000"/>
        </w:rPr>
      </w:pPr>
      <w:r w:rsidRPr="006C772D">
        <w:rPr>
          <w:color w:val="FF0000"/>
        </w:rPr>
        <w:t>RIGHT(string, number of characters)</w:t>
      </w:r>
    </w:p>
    <w:p w14:paraId="34134F13" w14:textId="69E85909" w:rsidR="006C772D" w:rsidRDefault="006C772D" w:rsidP="006C772D">
      <w:r>
        <w:t>Belirtilen sayıda karaktere sahip bir karakter dizesinin sağ bölümünü döndürür.</w:t>
      </w:r>
    </w:p>
    <w:p w14:paraId="6D2D7C84" w14:textId="7FCA2150" w:rsidR="00D2391B" w:rsidRDefault="006C772D" w:rsidP="00C747B2">
      <w:r w:rsidRPr="006C772D">
        <w:drawing>
          <wp:inline distT="0" distB="0" distL="0" distR="0" wp14:anchorId="601F6777" wp14:editId="2FD1187F">
            <wp:extent cx="5677692" cy="523948"/>
            <wp:effectExtent l="0" t="0" r="0" b="9525"/>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677692" cy="523948"/>
                    </a:xfrm>
                    <a:prstGeom prst="rect">
                      <a:avLst/>
                    </a:prstGeom>
                  </pic:spPr>
                </pic:pic>
              </a:graphicData>
            </a:graphic>
          </wp:inline>
        </w:drawing>
      </w:r>
      <w:r w:rsidRPr="006C772D">
        <w:drawing>
          <wp:inline distT="0" distB="0" distL="0" distR="0" wp14:anchorId="5ED33FC3" wp14:editId="1551D7A2">
            <wp:extent cx="5619748" cy="1676400"/>
            <wp:effectExtent l="0" t="0" r="635" b="0"/>
            <wp:docPr id="66" name="Resim 6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Resim 66" descr="metin içeren bir resim&#10;&#10;Açıklama otomatik olarak oluşturuldu"/>
                    <pic:cNvPicPr/>
                  </pic:nvPicPr>
                  <pic:blipFill rotWithShape="1">
                    <a:blip r:embed="rId63"/>
                    <a:srcRect t="2762"/>
                    <a:stretch/>
                  </pic:blipFill>
                  <pic:spPr bwMode="auto">
                    <a:xfrm>
                      <a:off x="0" y="0"/>
                      <a:ext cx="5620534" cy="1676634"/>
                    </a:xfrm>
                    <a:prstGeom prst="rect">
                      <a:avLst/>
                    </a:prstGeom>
                    <a:ln>
                      <a:noFill/>
                    </a:ln>
                    <a:extLst>
                      <a:ext uri="{53640926-AAD7-44D8-BBD7-CCE9431645EC}">
                        <a14:shadowObscured xmlns:a14="http://schemas.microsoft.com/office/drawing/2010/main"/>
                      </a:ext>
                    </a:extLst>
                  </pic:spPr>
                </pic:pic>
              </a:graphicData>
            </a:graphic>
          </wp:inline>
        </w:drawing>
      </w:r>
    </w:p>
    <w:p w14:paraId="086CF480" w14:textId="7933C7E8" w:rsidR="006C772D" w:rsidRDefault="006C772D" w:rsidP="00C747B2">
      <w:r w:rsidRPr="006C772D">
        <w:drawing>
          <wp:inline distT="0" distB="0" distL="0" distR="0" wp14:anchorId="7F7632DD" wp14:editId="748A5034">
            <wp:extent cx="2924583" cy="209579"/>
            <wp:effectExtent l="0" t="0" r="9525" b="0"/>
            <wp:docPr id="67"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924583" cy="209579"/>
                    </a:xfrm>
                    <a:prstGeom prst="rect">
                      <a:avLst/>
                    </a:prstGeom>
                  </pic:spPr>
                </pic:pic>
              </a:graphicData>
            </a:graphic>
          </wp:inline>
        </w:drawing>
      </w:r>
    </w:p>
    <w:p w14:paraId="52891A92" w14:textId="4505C5FA" w:rsidR="006C772D" w:rsidRDefault="006C772D" w:rsidP="00C747B2">
      <w:r w:rsidRPr="006C772D">
        <w:drawing>
          <wp:inline distT="0" distB="0" distL="0" distR="0" wp14:anchorId="166ACF6E" wp14:editId="1AA479BE">
            <wp:extent cx="924054" cy="371527"/>
            <wp:effectExtent l="0" t="0" r="9525" b="9525"/>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924054" cy="371527"/>
                    </a:xfrm>
                    <a:prstGeom prst="rect">
                      <a:avLst/>
                    </a:prstGeom>
                  </pic:spPr>
                </pic:pic>
              </a:graphicData>
            </a:graphic>
          </wp:inline>
        </w:drawing>
      </w:r>
    </w:p>
    <w:p w14:paraId="0988ECFA" w14:textId="64F7EE89" w:rsidR="00A97560" w:rsidRDefault="00A97560" w:rsidP="00C747B2"/>
    <w:p w14:paraId="1686F50F" w14:textId="5273FA85" w:rsidR="00A97560" w:rsidRDefault="00A97560" w:rsidP="00C747B2"/>
    <w:p w14:paraId="465E9164" w14:textId="34FC7156" w:rsidR="00A97560" w:rsidRDefault="00A97560" w:rsidP="00C747B2"/>
    <w:p w14:paraId="5394B912" w14:textId="0B8CD6A9" w:rsidR="00A97560" w:rsidRDefault="00A97560" w:rsidP="00C747B2"/>
    <w:p w14:paraId="3513D32F" w14:textId="549977FB" w:rsidR="00A97560" w:rsidRDefault="00A97560" w:rsidP="00C747B2"/>
    <w:p w14:paraId="1E9CC415" w14:textId="7F1B22AE" w:rsidR="00A97560" w:rsidRDefault="00A97560" w:rsidP="00C747B2"/>
    <w:p w14:paraId="4F0E713C" w14:textId="77777777" w:rsidR="00A97560" w:rsidRDefault="00A97560" w:rsidP="00C747B2"/>
    <w:p w14:paraId="36AD2ACF" w14:textId="2C5016D9" w:rsidR="006C772D" w:rsidRDefault="006C772D" w:rsidP="00C747B2"/>
    <w:p w14:paraId="17895FE5" w14:textId="781AE6BB" w:rsidR="006C772D" w:rsidRDefault="00A97560" w:rsidP="00C747B2">
      <w:pPr>
        <w:rPr>
          <w:b/>
          <w:bCs/>
        </w:rPr>
      </w:pPr>
      <w:r w:rsidRPr="00A97560">
        <w:rPr>
          <w:b/>
          <w:bCs/>
        </w:rPr>
        <w:lastRenderedPageBreak/>
        <w:t>TRIM(), LTRIM(), RTRIM() Fonksiyonları</w:t>
      </w:r>
    </w:p>
    <w:p w14:paraId="3B128F44" w14:textId="33B6AB70" w:rsidR="00A97560" w:rsidRPr="00A97560" w:rsidRDefault="00A97560" w:rsidP="00C747B2">
      <w:pPr>
        <w:rPr>
          <w:color w:val="FF0000"/>
        </w:rPr>
      </w:pPr>
      <w:r w:rsidRPr="00A97560">
        <w:rPr>
          <w:color w:val="FF0000"/>
        </w:rPr>
        <w:t>TRIM([characters FROM] string)</w:t>
      </w:r>
    </w:p>
    <w:p w14:paraId="01DBB9BD" w14:textId="7ABFBCB0" w:rsidR="00A97560" w:rsidRDefault="00A97560" w:rsidP="00C747B2">
      <w:r w:rsidRPr="00A97560">
        <w:t>TRIM() işlevi, belirtilen karakterleri dizenin her iki ucundan kaldırır.</w:t>
      </w:r>
    </w:p>
    <w:p w14:paraId="28B69CA2" w14:textId="65109342" w:rsidR="00A97560" w:rsidRDefault="00A97560" w:rsidP="00C747B2">
      <w:r>
        <w:rPr>
          <w:noProof/>
        </w:rPr>
        <w:drawing>
          <wp:inline distT="0" distB="0" distL="0" distR="0" wp14:anchorId="5C090ACB" wp14:editId="4341E30B">
            <wp:extent cx="5038725" cy="2828925"/>
            <wp:effectExtent l="0" t="0" r="9525" b="9525"/>
            <wp:docPr id="70" name="Resi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14:paraId="18CEB190" w14:textId="3329AC80" w:rsidR="00A97560" w:rsidRDefault="00A97560" w:rsidP="00A97560">
      <w:r w:rsidRPr="00A97560">
        <w:rPr>
          <w:color w:val="FF0000"/>
        </w:rPr>
        <w:t>TRIM()</w:t>
      </w:r>
      <w:r>
        <w:t xml:space="preserve"> işlevi, belirtilen baştaki ve sondaki karakterlerin kaldırıldığı yeni bir dize döndürür. Orijinal dizeyi değiştirmez.</w:t>
      </w:r>
    </w:p>
    <w:p w14:paraId="60CB6A1D" w14:textId="0A557CCF" w:rsidR="00A97560" w:rsidRDefault="00A97560" w:rsidP="00A97560">
      <w:r w:rsidRPr="00A97560">
        <w:rPr>
          <w:rFonts w:ascii="Segoe UI Symbol" w:hAnsi="Segoe UI Symbol" w:cs="Segoe UI Symbol"/>
        </w:rPr>
        <w:t>➊</w:t>
      </w:r>
      <w:r w:rsidRPr="00A97560">
        <w:t xml:space="preserve"> Aşağıdaki sorgu argüman olarak ''  Reinvent Yourself   ' dizesini alır ve baştaki ve sondaki boşlukları kaldırır. Karakter argümanı bu sorguda belirtilmemiş.</w:t>
      </w:r>
    </w:p>
    <w:p w14:paraId="0CA1CCEC" w14:textId="62756B78" w:rsidR="00A97560" w:rsidRDefault="00A97560" w:rsidP="00A97560">
      <w:r w:rsidRPr="00A97560">
        <w:drawing>
          <wp:inline distT="0" distB="0" distL="0" distR="0" wp14:anchorId="28C92AFD" wp14:editId="4882F172">
            <wp:extent cx="3505689" cy="304843"/>
            <wp:effectExtent l="0" t="0" r="0" b="0"/>
            <wp:docPr id="71"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505689" cy="304843"/>
                    </a:xfrm>
                    <a:prstGeom prst="rect">
                      <a:avLst/>
                    </a:prstGeom>
                  </pic:spPr>
                </pic:pic>
              </a:graphicData>
            </a:graphic>
          </wp:inline>
        </w:drawing>
      </w:r>
    </w:p>
    <w:p w14:paraId="4DA8B841" w14:textId="624C2793" w:rsidR="00A97560" w:rsidRDefault="00A97560" w:rsidP="00A97560">
      <w:r w:rsidRPr="00A97560">
        <w:drawing>
          <wp:inline distT="0" distB="0" distL="0" distR="0" wp14:anchorId="346F131F" wp14:editId="243D64AE">
            <wp:extent cx="1314633" cy="390580"/>
            <wp:effectExtent l="0" t="0" r="0" b="9525"/>
            <wp:docPr id="72" name="Resi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314633" cy="390580"/>
                    </a:xfrm>
                    <a:prstGeom prst="rect">
                      <a:avLst/>
                    </a:prstGeom>
                  </pic:spPr>
                </pic:pic>
              </a:graphicData>
            </a:graphic>
          </wp:inline>
        </w:drawing>
      </w:r>
    </w:p>
    <w:p w14:paraId="1E970D5E" w14:textId="23E89642" w:rsidR="00A97560" w:rsidRDefault="00A97560" w:rsidP="00A97560"/>
    <w:p w14:paraId="2CD923EA" w14:textId="2C0E211A" w:rsidR="00A97560" w:rsidRDefault="00A97560" w:rsidP="00A97560">
      <w:r>
        <w:rPr>
          <w:rFonts w:ascii="Segoe UI Symbol" w:hAnsi="Segoe UI Symbol" w:cs="Segoe UI Symbol"/>
        </w:rPr>
        <w:t>➋</w:t>
      </w:r>
      <w:r>
        <w:t xml:space="preserve"> Aşağıdaki ifade, dizenin başındaki ve sonundaki @ karakterlerini kaldırır.</w:t>
      </w:r>
    </w:p>
    <w:p w14:paraId="3518A9DA" w14:textId="3A1B40DB" w:rsidR="00A97560" w:rsidRDefault="00A97560" w:rsidP="00A97560">
      <w:r w:rsidRPr="00A97560">
        <w:drawing>
          <wp:inline distT="0" distB="0" distL="0" distR="0" wp14:anchorId="64AA1F5E" wp14:editId="6D824844">
            <wp:extent cx="3753374" cy="238158"/>
            <wp:effectExtent l="0" t="0" r="0" b="9525"/>
            <wp:docPr id="73" name="Resi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753374" cy="238158"/>
                    </a:xfrm>
                    <a:prstGeom prst="rect">
                      <a:avLst/>
                    </a:prstGeom>
                  </pic:spPr>
                </pic:pic>
              </a:graphicData>
            </a:graphic>
          </wp:inline>
        </w:drawing>
      </w:r>
    </w:p>
    <w:p w14:paraId="4293D79E" w14:textId="08CF0140" w:rsidR="00A97560" w:rsidRDefault="00A97560" w:rsidP="00A97560">
      <w:r w:rsidRPr="00A97560">
        <w:drawing>
          <wp:inline distT="0" distB="0" distL="0" distR="0" wp14:anchorId="69540EF9" wp14:editId="58CF5859">
            <wp:extent cx="1009791" cy="428685"/>
            <wp:effectExtent l="0" t="0" r="0" b="9525"/>
            <wp:docPr id="74" name="Resi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009791" cy="428685"/>
                    </a:xfrm>
                    <a:prstGeom prst="rect">
                      <a:avLst/>
                    </a:prstGeom>
                  </pic:spPr>
                </pic:pic>
              </a:graphicData>
            </a:graphic>
          </wp:inline>
        </w:drawing>
      </w:r>
    </w:p>
    <w:p w14:paraId="086FBBF6" w14:textId="77777777" w:rsidR="00A97560" w:rsidRDefault="00A97560" w:rsidP="00A97560"/>
    <w:p w14:paraId="4E04EB73" w14:textId="418A7953" w:rsidR="00A97560" w:rsidRDefault="00A97560" w:rsidP="00A97560">
      <w:r w:rsidRPr="00A97560">
        <w:rPr>
          <w:rFonts w:ascii="Segoe UI Symbol" w:hAnsi="Segoe UI Symbol" w:cs="Segoe UI Symbol"/>
        </w:rPr>
        <w:t>➌</w:t>
      </w:r>
      <w:r w:rsidRPr="00A97560">
        <w:t xml:space="preserve"> Aşağıdaki sorgu, verilen 'cadillac' dizesinden baştaki ve sondaki 'ca' karakterlerini çıkardıktan sonra dizeyi döndürür.</w:t>
      </w:r>
    </w:p>
    <w:p w14:paraId="785D3E64" w14:textId="2D9C3E90" w:rsidR="00A97560" w:rsidRDefault="00A97560" w:rsidP="00A97560">
      <w:r w:rsidRPr="00A97560">
        <w:drawing>
          <wp:inline distT="0" distB="0" distL="0" distR="0" wp14:anchorId="29660418" wp14:editId="49B7DCBE">
            <wp:extent cx="3248478" cy="228632"/>
            <wp:effectExtent l="0" t="0" r="0" b="0"/>
            <wp:docPr id="75" name="Resi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248478" cy="228632"/>
                    </a:xfrm>
                    <a:prstGeom prst="rect">
                      <a:avLst/>
                    </a:prstGeom>
                  </pic:spPr>
                </pic:pic>
              </a:graphicData>
            </a:graphic>
          </wp:inline>
        </w:drawing>
      </w:r>
    </w:p>
    <w:p w14:paraId="5E18F679" w14:textId="73317B06" w:rsidR="00A97560" w:rsidRDefault="00A97560" w:rsidP="00A97560">
      <w:r w:rsidRPr="00A97560">
        <w:drawing>
          <wp:inline distT="0" distB="0" distL="0" distR="0" wp14:anchorId="12D25655" wp14:editId="2A46A4EA">
            <wp:extent cx="981212" cy="400106"/>
            <wp:effectExtent l="0" t="0" r="9525" b="0"/>
            <wp:docPr id="76" name="Resi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981212" cy="400106"/>
                    </a:xfrm>
                    <a:prstGeom prst="rect">
                      <a:avLst/>
                    </a:prstGeom>
                  </pic:spPr>
                </pic:pic>
              </a:graphicData>
            </a:graphic>
          </wp:inline>
        </w:drawing>
      </w:r>
    </w:p>
    <w:p w14:paraId="4C498319" w14:textId="3B3741E8" w:rsidR="00A97560" w:rsidRDefault="00A97560" w:rsidP="00A97560"/>
    <w:p w14:paraId="51E8235E" w14:textId="51A1AEEE" w:rsidR="00A97560" w:rsidRDefault="00A97560" w:rsidP="00A97560"/>
    <w:p w14:paraId="42C0BBE0" w14:textId="76F44AED" w:rsidR="00A97560" w:rsidRDefault="00A97560" w:rsidP="00A97560"/>
    <w:p w14:paraId="14EB5C0A" w14:textId="24369B84" w:rsidR="00A97560" w:rsidRDefault="00A97560" w:rsidP="00A97560"/>
    <w:p w14:paraId="5DF8CD0D" w14:textId="7FDEAEAC" w:rsidR="00A97560" w:rsidRPr="00A97560" w:rsidRDefault="00A97560" w:rsidP="00A97560">
      <w:pPr>
        <w:rPr>
          <w:color w:val="FF0000"/>
        </w:rPr>
      </w:pPr>
      <w:r w:rsidRPr="00A97560">
        <w:rPr>
          <w:color w:val="FF0000"/>
        </w:rPr>
        <w:lastRenderedPageBreak/>
        <w:t>LTRIM(string)</w:t>
      </w:r>
    </w:p>
    <w:p w14:paraId="1CDFF38C" w14:textId="1A821793" w:rsidR="00A97560" w:rsidRDefault="00A97560" w:rsidP="00A97560">
      <w:r w:rsidRPr="00A97560">
        <w:t>Baştaki boşlukları kaldırdıktan sonra bir karakter ifadesi döndürür.</w:t>
      </w:r>
    </w:p>
    <w:p w14:paraId="0BCF18BB" w14:textId="34D69BEC" w:rsidR="00A97560" w:rsidRDefault="00F44214" w:rsidP="00A97560">
      <w:r w:rsidRPr="00F44214">
        <w:drawing>
          <wp:inline distT="0" distB="0" distL="0" distR="0" wp14:anchorId="352CA60E" wp14:editId="0CEB2AD3">
            <wp:extent cx="3439005" cy="1038370"/>
            <wp:effectExtent l="0" t="0" r="9525" b="9525"/>
            <wp:docPr id="77" name="Resim 7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Resim 77" descr="metin içeren bir resim&#10;&#10;Açıklama otomatik olarak oluşturuldu"/>
                    <pic:cNvPicPr/>
                  </pic:nvPicPr>
                  <pic:blipFill>
                    <a:blip r:embed="rId73"/>
                    <a:stretch>
                      <a:fillRect/>
                    </a:stretch>
                  </pic:blipFill>
                  <pic:spPr>
                    <a:xfrm>
                      <a:off x="0" y="0"/>
                      <a:ext cx="3439005" cy="1038370"/>
                    </a:xfrm>
                    <a:prstGeom prst="rect">
                      <a:avLst/>
                    </a:prstGeom>
                  </pic:spPr>
                </pic:pic>
              </a:graphicData>
            </a:graphic>
          </wp:inline>
        </w:drawing>
      </w:r>
    </w:p>
    <w:p w14:paraId="28287A36" w14:textId="4F434B95" w:rsidR="00F44214" w:rsidRDefault="00F44214" w:rsidP="00A97560">
      <w:r w:rsidRPr="00F44214">
        <w:drawing>
          <wp:inline distT="0" distB="0" distL="0" distR="0" wp14:anchorId="4D41398B" wp14:editId="5A497611">
            <wp:extent cx="2857899" cy="228632"/>
            <wp:effectExtent l="0" t="0" r="0" b="0"/>
            <wp:docPr id="78" name="Resi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857899" cy="228632"/>
                    </a:xfrm>
                    <a:prstGeom prst="rect">
                      <a:avLst/>
                    </a:prstGeom>
                  </pic:spPr>
                </pic:pic>
              </a:graphicData>
            </a:graphic>
          </wp:inline>
        </w:drawing>
      </w:r>
    </w:p>
    <w:p w14:paraId="63B77210" w14:textId="5F5B9AA8" w:rsidR="00F44214" w:rsidRDefault="00F44214" w:rsidP="00A97560">
      <w:r w:rsidRPr="00F44214">
        <w:drawing>
          <wp:inline distT="0" distB="0" distL="0" distR="0" wp14:anchorId="7504BA80" wp14:editId="5173B7B6">
            <wp:extent cx="981212" cy="390580"/>
            <wp:effectExtent l="0" t="0" r="0" b="9525"/>
            <wp:docPr id="79" name="Resi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981212" cy="390580"/>
                    </a:xfrm>
                    <a:prstGeom prst="rect">
                      <a:avLst/>
                    </a:prstGeom>
                  </pic:spPr>
                </pic:pic>
              </a:graphicData>
            </a:graphic>
          </wp:inline>
        </w:drawing>
      </w:r>
    </w:p>
    <w:p w14:paraId="5848FB31" w14:textId="02D970AE" w:rsidR="00F44214" w:rsidRDefault="00F44214" w:rsidP="00A97560"/>
    <w:p w14:paraId="6AC46992" w14:textId="5D4F41E9" w:rsidR="00F44214" w:rsidRPr="00F44214" w:rsidRDefault="00F44214" w:rsidP="00F44214">
      <w:pPr>
        <w:rPr>
          <w:color w:val="FF0000"/>
        </w:rPr>
      </w:pPr>
      <w:r w:rsidRPr="00F44214">
        <w:rPr>
          <w:color w:val="FF0000"/>
        </w:rPr>
        <w:t>RTRIM(string)</w:t>
      </w:r>
    </w:p>
    <w:p w14:paraId="44A060CF" w14:textId="0055369E" w:rsidR="00F44214" w:rsidRDefault="00F44214" w:rsidP="00F44214">
      <w:r w:rsidRPr="00F44214">
        <w:t>Sondaki tüm boşlukları kestikten sonra bir karakter dizesi döndürür.</w:t>
      </w:r>
    </w:p>
    <w:p w14:paraId="601CEAA4" w14:textId="36C67B58" w:rsidR="00F44214" w:rsidRDefault="00F44214" w:rsidP="00F44214">
      <w:r w:rsidRPr="00F44214">
        <w:drawing>
          <wp:inline distT="0" distB="0" distL="0" distR="0" wp14:anchorId="60992E1B" wp14:editId="6F8AB173">
            <wp:extent cx="3324689" cy="990738"/>
            <wp:effectExtent l="0" t="0" r="9525" b="0"/>
            <wp:docPr id="80" name="Resim 8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Resim 80" descr="metin içeren bir resim&#10;&#10;Açıklama otomatik olarak oluşturuldu"/>
                    <pic:cNvPicPr/>
                  </pic:nvPicPr>
                  <pic:blipFill>
                    <a:blip r:embed="rId76"/>
                    <a:stretch>
                      <a:fillRect/>
                    </a:stretch>
                  </pic:blipFill>
                  <pic:spPr>
                    <a:xfrm>
                      <a:off x="0" y="0"/>
                      <a:ext cx="3324689" cy="990738"/>
                    </a:xfrm>
                    <a:prstGeom prst="rect">
                      <a:avLst/>
                    </a:prstGeom>
                  </pic:spPr>
                </pic:pic>
              </a:graphicData>
            </a:graphic>
          </wp:inline>
        </w:drawing>
      </w:r>
    </w:p>
    <w:p w14:paraId="7776AE77" w14:textId="18E440E5" w:rsidR="00F44214" w:rsidRDefault="00F44214" w:rsidP="00F44214">
      <w:r w:rsidRPr="00F44214">
        <w:drawing>
          <wp:inline distT="0" distB="0" distL="0" distR="0" wp14:anchorId="4F7FFFE2" wp14:editId="7C886DAB">
            <wp:extent cx="3143689" cy="238158"/>
            <wp:effectExtent l="0" t="0" r="0" b="9525"/>
            <wp:docPr id="81" name="Resi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143689" cy="238158"/>
                    </a:xfrm>
                    <a:prstGeom prst="rect">
                      <a:avLst/>
                    </a:prstGeom>
                  </pic:spPr>
                </pic:pic>
              </a:graphicData>
            </a:graphic>
          </wp:inline>
        </w:drawing>
      </w:r>
    </w:p>
    <w:p w14:paraId="079A49C4" w14:textId="57C0621A" w:rsidR="00F44214" w:rsidRDefault="00F44214" w:rsidP="00F44214">
      <w:r w:rsidRPr="00F44214">
        <w:drawing>
          <wp:inline distT="0" distB="0" distL="0" distR="0" wp14:anchorId="6E6CFAAA" wp14:editId="65D92DD6">
            <wp:extent cx="962159" cy="409632"/>
            <wp:effectExtent l="0" t="0" r="9525" b="9525"/>
            <wp:docPr id="82" name="Resi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962159" cy="409632"/>
                    </a:xfrm>
                    <a:prstGeom prst="rect">
                      <a:avLst/>
                    </a:prstGeom>
                  </pic:spPr>
                </pic:pic>
              </a:graphicData>
            </a:graphic>
          </wp:inline>
        </w:drawing>
      </w:r>
    </w:p>
    <w:p w14:paraId="0A8066DA" w14:textId="3E32123C" w:rsidR="00F44214" w:rsidRDefault="00F44214" w:rsidP="00F44214"/>
    <w:p w14:paraId="21F2575F" w14:textId="690EAD9A" w:rsidR="00F44214" w:rsidRDefault="00F44214" w:rsidP="00F44214"/>
    <w:p w14:paraId="7326E1D5" w14:textId="35B29001" w:rsidR="00F44214" w:rsidRDefault="00F44214" w:rsidP="00F44214"/>
    <w:p w14:paraId="1E4B584C" w14:textId="4B871E98" w:rsidR="00F44214" w:rsidRDefault="00F44214" w:rsidP="00F44214"/>
    <w:p w14:paraId="19AD95E5" w14:textId="335C4284" w:rsidR="00F44214" w:rsidRDefault="00F44214" w:rsidP="00F44214"/>
    <w:p w14:paraId="75709100" w14:textId="7A779F0A" w:rsidR="00F44214" w:rsidRDefault="00F44214" w:rsidP="00F44214"/>
    <w:p w14:paraId="5A1D2E27" w14:textId="2C80812F" w:rsidR="00F44214" w:rsidRDefault="00F44214" w:rsidP="00F44214"/>
    <w:p w14:paraId="58E8BAF2" w14:textId="7358ABB4" w:rsidR="00F44214" w:rsidRDefault="00F44214" w:rsidP="00F44214"/>
    <w:p w14:paraId="2BC017C5" w14:textId="035CB251" w:rsidR="00F44214" w:rsidRDefault="00F44214" w:rsidP="00F44214"/>
    <w:p w14:paraId="1631876C" w14:textId="05250458" w:rsidR="00F44214" w:rsidRDefault="00F44214" w:rsidP="00F44214"/>
    <w:p w14:paraId="782449BB" w14:textId="232D79C1" w:rsidR="00F44214" w:rsidRDefault="00F44214" w:rsidP="00F44214"/>
    <w:p w14:paraId="22A4AD78" w14:textId="229F8B98" w:rsidR="00F44214" w:rsidRDefault="00F44214" w:rsidP="00F44214"/>
    <w:p w14:paraId="5DBB0622" w14:textId="6AE71DDE" w:rsidR="00F44214" w:rsidRDefault="00F44214" w:rsidP="00F44214"/>
    <w:p w14:paraId="3F71AD7B" w14:textId="07192DD1" w:rsidR="00F44214" w:rsidRDefault="00F44214" w:rsidP="00F44214"/>
    <w:p w14:paraId="6BFF4E24" w14:textId="77777777" w:rsidR="00F44214" w:rsidRDefault="00F44214" w:rsidP="00F44214"/>
    <w:p w14:paraId="58C56A66" w14:textId="16188CBD" w:rsidR="00F44214" w:rsidRPr="00F44214" w:rsidRDefault="00F44214" w:rsidP="00F44214">
      <w:pPr>
        <w:rPr>
          <w:b/>
          <w:bCs/>
        </w:rPr>
      </w:pPr>
      <w:r w:rsidRPr="00F44214">
        <w:rPr>
          <w:b/>
          <w:bCs/>
        </w:rPr>
        <w:lastRenderedPageBreak/>
        <w:t>REPLACE() ve STR() Fonksiyonları</w:t>
      </w:r>
    </w:p>
    <w:p w14:paraId="46DBF937" w14:textId="7FCD7CCF" w:rsidR="00F44214" w:rsidRPr="00F44214" w:rsidRDefault="00F44214" w:rsidP="00F44214">
      <w:pPr>
        <w:rPr>
          <w:color w:val="FF0000"/>
        </w:rPr>
      </w:pPr>
      <w:r w:rsidRPr="00F44214">
        <w:rPr>
          <w:color w:val="FF0000"/>
        </w:rPr>
        <w:t>REPLACE(string expression, string pattern, string replacement)</w:t>
      </w:r>
    </w:p>
    <w:p w14:paraId="0FEFD6B4" w14:textId="523186CC" w:rsidR="00F44214" w:rsidRDefault="00F44214" w:rsidP="00F44214">
      <w:r w:rsidRPr="00F44214">
        <w:t>REPLACE() işlevi, belirtilen bir dizenin tüm oluşumlarını başka bir dizeyle değiştirmenize olanak tanır.</w:t>
      </w:r>
    </w:p>
    <w:p w14:paraId="510D159A" w14:textId="3C65A327" w:rsidR="00F44214" w:rsidRDefault="00F44214" w:rsidP="00F44214">
      <w:r>
        <w:rPr>
          <w:noProof/>
        </w:rPr>
        <w:drawing>
          <wp:inline distT="0" distB="0" distL="0" distR="0" wp14:anchorId="14B6FF74" wp14:editId="517CCACC">
            <wp:extent cx="5448300" cy="2771775"/>
            <wp:effectExtent l="0" t="0" r="0" b="9525"/>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48300" cy="2771775"/>
                    </a:xfrm>
                    <a:prstGeom prst="rect">
                      <a:avLst/>
                    </a:prstGeom>
                    <a:noFill/>
                    <a:ln>
                      <a:noFill/>
                    </a:ln>
                  </pic:spPr>
                </pic:pic>
              </a:graphicData>
            </a:graphic>
          </wp:inline>
        </w:drawing>
      </w:r>
    </w:p>
    <w:p w14:paraId="2230F48C" w14:textId="0F7F69E0" w:rsidR="00F44214" w:rsidRDefault="00F44214" w:rsidP="00F44214">
      <w:r w:rsidRPr="00F44214">
        <w:rPr>
          <w:color w:val="FF0000"/>
        </w:rPr>
        <w:t>REPLACE()</w:t>
      </w:r>
      <w:r w:rsidRPr="00F44214">
        <w:t xml:space="preserve"> işlevi, bir tablodaki karakter verilerini güncellemek için kullanışlıdır, örneğin ölü bağlantıları ve yazım hatalarını güncellemek.</w:t>
      </w:r>
    </w:p>
    <w:p w14:paraId="260D7218" w14:textId="277DE79A" w:rsidR="00F44214" w:rsidRDefault="009A083D" w:rsidP="00F44214">
      <w:r w:rsidRPr="009A083D">
        <w:rPr>
          <w:rFonts w:ascii="Segoe UI Symbol" w:hAnsi="Segoe UI Symbol" w:cs="Segoe UI Symbol"/>
        </w:rPr>
        <w:t>➊</w:t>
      </w:r>
      <w:r w:rsidRPr="009A083D">
        <w:t xml:space="preserve"> Aşağıdaki örnek, 'REIMVEMT' dizesindeki 'M' karakterini yeni 'N' karakteriyle değiştirir.</w:t>
      </w:r>
    </w:p>
    <w:p w14:paraId="242ABF50" w14:textId="34C6733C" w:rsidR="009A083D" w:rsidRDefault="009A083D" w:rsidP="00F44214">
      <w:r w:rsidRPr="009A083D">
        <w:drawing>
          <wp:inline distT="0" distB="0" distL="0" distR="0" wp14:anchorId="56D195A9" wp14:editId="416758CC">
            <wp:extent cx="2419688" cy="257211"/>
            <wp:effectExtent l="0" t="0" r="0" b="9525"/>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419688" cy="257211"/>
                    </a:xfrm>
                    <a:prstGeom prst="rect">
                      <a:avLst/>
                    </a:prstGeom>
                  </pic:spPr>
                </pic:pic>
              </a:graphicData>
            </a:graphic>
          </wp:inline>
        </w:drawing>
      </w:r>
    </w:p>
    <w:p w14:paraId="3C3F9891" w14:textId="50C3AF36" w:rsidR="009A083D" w:rsidRDefault="009A083D" w:rsidP="00F44214">
      <w:r w:rsidRPr="009A083D">
        <w:drawing>
          <wp:inline distT="0" distB="0" distL="0" distR="0" wp14:anchorId="1D14DFC3" wp14:editId="44D8EB32">
            <wp:extent cx="1305107" cy="390580"/>
            <wp:effectExtent l="0" t="0" r="0" b="9525"/>
            <wp:docPr id="85" name="Resi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305107" cy="390580"/>
                    </a:xfrm>
                    <a:prstGeom prst="rect">
                      <a:avLst/>
                    </a:prstGeom>
                  </pic:spPr>
                </pic:pic>
              </a:graphicData>
            </a:graphic>
          </wp:inline>
        </w:drawing>
      </w:r>
    </w:p>
    <w:p w14:paraId="7E25807B" w14:textId="7FBEF507" w:rsidR="009A083D" w:rsidRDefault="009A083D" w:rsidP="00F44214"/>
    <w:p w14:paraId="5BCB019B" w14:textId="730ABE17" w:rsidR="009A083D" w:rsidRDefault="009A083D" w:rsidP="00F44214">
      <w:r w:rsidRPr="009A083D">
        <w:rPr>
          <w:rFonts w:ascii="Segoe UI Symbol" w:hAnsi="Segoe UI Symbol" w:cs="Segoe UI Symbol"/>
        </w:rPr>
        <w:t>➋</w:t>
      </w:r>
      <w:r w:rsidRPr="009A083D">
        <w:t xml:space="preserve"> Aşağıdaki sorgu, 'I do it my way' dizesindeki '</w:t>
      </w:r>
      <w:r>
        <w:t>do</w:t>
      </w:r>
      <w:r w:rsidRPr="009A083D">
        <w:t xml:space="preserve">' dizesini </w:t>
      </w:r>
      <w:r>
        <w:t xml:space="preserve">“did” ile </w:t>
      </w:r>
      <w:r w:rsidRPr="009A083D">
        <w:t>değiştirmek için REPLACE işlevini kullanır</w:t>
      </w:r>
    </w:p>
    <w:p w14:paraId="7E2B807F" w14:textId="4A683E21" w:rsidR="009A083D" w:rsidRDefault="009A083D" w:rsidP="00F44214">
      <w:r w:rsidRPr="009A083D">
        <w:drawing>
          <wp:inline distT="0" distB="0" distL="0" distR="0" wp14:anchorId="45C1579D" wp14:editId="254B076A">
            <wp:extent cx="4010585" cy="266737"/>
            <wp:effectExtent l="0" t="0" r="9525" b="0"/>
            <wp:docPr id="86" name="Resi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010585" cy="266737"/>
                    </a:xfrm>
                    <a:prstGeom prst="rect">
                      <a:avLst/>
                    </a:prstGeom>
                  </pic:spPr>
                </pic:pic>
              </a:graphicData>
            </a:graphic>
          </wp:inline>
        </w:drawing>
      </w:r>
    </w:p>
    <w:p w14:paraId="1C2462EA" w14:textId="106D8F56" w:rsidR="009A083D" w:rsidRDefault="009A083D" w:rsidP="00F44214">
      <w:r w:rsidRPr="009A083D">
        <w:drawing>
          <wp:inline distT="0" distB="0" distL="0" distR="0" wp14:anchorId="034E4597" wp14:editId="6CD05C30">
            <wp:extent cx="1171739" cy="428685"/>
            <wp:effectExtent l="0" t="0" r="9525" b="9525"/>
            <wp:docPr id="87" name="Resi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171739" cy="428685"/>
                    </a:xfrm>
                    <a:prstGeom prst="rect">
                      <a:avLst/>
                    </a:prstGeom>
                  </pic:spPr>
                </pic:pic>
              </a:graphicData>
            </a:graphic>
          </wp:inline>
        </w:drawing>
      </w:r>
    </w:p>
    <w:p w14:paraId="56207E07" w14:textId="378FBDB1" w:rsidR="009A083D" w:rsidRDefault="009A083D" w:rsidP="00F44214"/>
    <w:p w14:paraId="206CFF67" w14:textId="108ECC91" w:rsidR="009A083D" w:rsidRDefault="009A083D" w:rsidP="00F44214"/>
    <w:p w14:paraId="514A885A" w14:textId="335DCEF2" w:rsidR="009A083D" w:rsidRDefault="009A083D" w:rsidP="00F44214"/>
    <w:p w14:paraId="30D8E31F" w14:textId="0B8DE180" w:rsidR="009A083D" w:rsidRDefault="009A083D" w:rsidP="00F44214"/>
    <w:p w14:paraId="5D1098AE" w14:textId="60BE395B" w:rsidR="009A083D" w:rsidRDefault="009A083D" w:rsidP="00F44214"/>
    <w:p w14:paraId="7CAB3258" w14:textId="4EB75573" w:rsidR="009A083D" w:rsidRDefault="009A083D" w:rsidP="00F44214"/>
    <w:p w14:paraId="6A5603CD" w14:textId="00DCC650" w:rsidR="009A083D" w:rsidRDefault="009A083D" w:rsidP="00F44214"/>
    <w:p w14:paraId="30B0A1B0" w14:textId="0337A061" w:rsidR="009A083D" w:rsidRDefault="009A083D" w:rsidP="00F44214"/>
    <w:p w14:paraId="08105423" w14:textId="757888F6" w:rsidR="009A083D" w:rsidRDefault="009A083D" w:rsidP="00F44214"/>
    <w:p w14:paraId="2C2B2E12" w14:textId="0F934049" w:rsidR="009A083D" w:rsidRDefault="009A083D" w:rsidP="00F44214"/>
    <w:p w14:paraId="1F15D889" w14:textId="412E536D" w:rsidR="009A083D" w:rsidRPr="009A083D" w:rsidRDefault="009A083D" w:rsidP="00F44214">
      <w:pPr>
        <w:rPr>
          <w:color w:val="FF0000"/>
        </w:rPr>
      </w:pPr>
      <w:r w:rsidRPr="009A083D">
        <w:rPr>
          <w:color w:val="FF0000"/>
        </w:rPr>
        <w:lastRenderedPageBreak/>
        <w:t>STR(float expression [, length [, decimal]])</w:t>
      </w:r>
    </w:p>
    <w:p w14:paraId="29434F8C" w14:textId="0C478A31" w:rsidR="009A083D" w:rsidRDefault="009A083D" w:rsidP="00F44214">
      <w:r w:rsidRPr="009A083D">
        <w:t>Sayısal verilerden dönüştürülmüş karakter verilerini döndürür. Karakter verileri, belirli bir uzunluk ve ondalık kesinlik ile sağa dayalıdır.</w:t>
      </w:r>
    </w:p>
    <w:p w14:paraId="2F8D2F4D" w14:textId="2B84A01B" w:rsidR="009A083D" w:rsidRDefault="009A083D" w:rsidP="00F44214">
      <w:r>
        <w:rPr>
          <w:noProof/>
        </w:rPr>
        <w:drawing>
          <wp:inline distT="0" distB="0" distL="0" distR="0" wp14:anchorId="13E92458" wp14:editId="5F553F18">
            <wp:extent cx="5667375" cy="2857500"/>
            <wp:effectExtent l="0" t="0" r="9525" b="0"/>
            <wp:docPr id="88" name="Resi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67375" cy="2857500"/>
                    </a:xfrm>
                    <a:prstGeom prst="rect">
                      <a:avLst/>
                    </a:prstGeom>
                    <a:noFill/>
                    <a:ln>
                      <a:noFill/>
                    </a:ln>
                  </pic:spPr>
                </pic:pic>
              </a:graphicData>
            </a:graphic>
          </wp:inline>
        </w:drawing>
      </w:r>
    </w:p>
    <w:p w14:paraId="19FEF4B7" w14:textId="139BE308" w:rsidR="009A083D" w:rsidRDefault="009A083D" w:rsidP="009A083D">
      <w:r>
        <w:t>Aşağıdaki örnek, beş basamak ve bir ondalık noktadan oluşan bir ifadeyi altı konumlu bir karakter dizesine dönüştürür. Sayının kesirli kısmı bir ondalık basamağa yuvarlanır.</w:t>
      </w:r>
    </w:p>
    <w:p w14:paraId="5E616E51" w14:textId="7B6D061E" w:rsidR="009A083D" w:rsidRDefault="009A083D" w:rsidP="009A083D">
      <w:r w:rsidRPr="009A083D">
        <w:drawing>
          <wp:inline distT="0" distB="0" distL="0" distR="0" wp14:anchorId="4AF82C80" wp14:editId="2DD008B0">
            <wp:extent cx="2657846" cy="190527"/>
            <wp:effectExtent l="0" t="0" r="0" b="0"/>
            <wp:docPr id="89" name="Resi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657846" cy="190527"/>
                    </a:xfrm>
                    <a:prstGeom prst="rect">
                      <a:avLst/>
                    </a:prstGeom>
                  </pic:spPr>
                </pic:pic>
              </a:graphicData>
            </a:graphic>
          </wp:inline>
        </w:drawing>
      </w:r>
    </w:p>
    <w:p w14:paraId="2090ADB4" w14:textId="69648F28" w:rsidR="00A017B7" w:rsidRDefault="00A017B7" w:rsidP="009A083D"/>
    <w:p w14:paraId="51D4D748" w14:textId="2E2753EE" w:rsidR="00A017B7" w:rsidRDefault="00A017B7" w:rsidP="009A083D">
      <w:r w:rsidRPr="00A017B7">
        <w:t>İfade belirtilen uzunluğu aştığında, dize belirtilen uzunluk için ** döndürür.</w:t>
      </w:r>
    </w:p>
    <w:p w14:paraId="35CB8E14" w14:textId="7F8BF21C" w:rsidR="00A017B7" w:rsidRDefault="00A017B7" w:rsidP="009A083D">
      <w:r w:rsidRPr="00A017B7">
        <w:drawing>
          <wp:inline distT="0" distB="0" distL="0" distR="0" wp14:anchorId="28C299C1" wp14:editId="4C915C3A">
            <wp:extent cx="2753109" cy="276264"/>
            <wp:effectExtent l="0" t="0" r="0" b="9525"/>
            <wp:docPr id="90" name="Resi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753109" cy="276264"/>
                    </a:xfrm>
                    <a:prstGeom prst="rect">
                      <a:avLst/>
                    </a:prstGeom>
                  </pic:spPr>
                </pic:pic>
              </a:graphicData>
            </a:graphic>
          </wp:inline>
        </w:drawing>
      </w:r>
    </w:p>
    <w:p w14:paraId="36D42298" w14:textId="09383500" w:rsidR="00A017B7" w:rsidRDefault="00A017B7" w:rsidP="009A083D">
      <w:r w:rsidRPr="00A017B7">
        <w:drawing>
          <wp:inline distT="0" distB="0" distL="0" distR="0" wp14:anchorId="512E0E59" wp14:editId="6EE95A40">
            <wp:extent cx="1019317" cy="400106"/>
            <wp:effectExtent l="0" t="0" r="0" b="0"/>
            <wp:docPr id="91" name="Resi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019317" cy="400106"/>
                    </a:xfrm>
                    <a:prstGeom prst="rect">
                      <a:avLst/>
                    </a:prstGeom>
                  </pic:spPr>
                </pic:pic>
              </a:graphicData>
            </a:graphic>
          </wp:inline>
        </w:drawing>
      </w:r>
    </w:p>
    <w:p w14:paraId="466277A9" w14:textId="2D9FBE14" w:rsidR="00A017B7" w:rsidRDefault="00A017B7" w:rsidP="009A083D">
      <w:r w:rsidRPr="00A017B7">
        <w:t>Sayısal veriler STR içinde yuvalanmış olsa bile, sonuç belirtilen formatta karakter verileridir.</w:t>
      </w:r>
    </w:p>
    <w:p w14:paraId="644BE34C" w14:textId="0312EECD" w:rsidR="00A017B7" w:rsidRDefault="00A017B7" w:rsidP="009A083D">
      <w:r w:rsidRPr="00A017B7">
        <w:drawing>
          <wp:inline distT="0" distB="0" distL="0" distR="0" wp14:anchorId="3839ED14" wp14:editId="2148DB54">
            <wp:extent cx="1514686" cy="285790"/>
            <wp:effectExtent l="0" t="0" r="0" b="0"/>
            <wp:docPr id="93" name="Resi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514686" cy="285790"/>
                    </a:xfrm>
                    <a:prstGeom prst="rect">
                      <a:avLst/>
                    </a:prstGeom>
                  </pic:spPr>
                </pic:pic>
              </a:graphicData>
            </a:graphic>
          </wp:inline>
        </w:drawing>
      </w:r>
    </w:p>
    <w:p w14:paraId="085FD451" w14:textId="2EFBE67D" w:rsidR="00A017B7" w:rsidRDefault="00A017B7" w:rsidP="009A083D">
      <w:r w:rsidRPr="00A017B7">
        <w:drawing>
          <wp:inline distT="0" distB="0" distL="0" distR="0" wp14:anchorId="10C6055B" wp14:editId="17C83387">
            <wp:extent cx="1314633" cy="400106"/>
            <wp:effectExtent l="0" t="0" r="0" b="0"/>
            <wp:docPr id="94" name="Resi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314633" cy="400106"/>
                    </a:xfrm>
                    <a:prstGeom prst="rect">
                      <a:avLst/>
                    </a:prstGeom>
                  </pic:spPr>
                </pic:pic>
              </a:graphicData>
            </a:graphic>
          </wp:inline>
        </w:drawing>
      </w:r>
    </w:p>
    <w:p w14:paraId="36F01038" w14:textId="34FF65C2" w:rsidR="00A017B7" w:rsidRDefault="00A017B7" w:rsidP="009A083D">
      <w:r w:rsidRPr="00A017B7">
        <w:drawing>
          <wp:inline distT="0" distB="0" distL="0" distR="0" wp14:anchorId="304A4C5C" wp14:editId="2D60342C">
            <wp:extent cx="3248478" cy="266737"/>
            <wp:effectExtent l="0" t="0" r="9525" b="0"/>
            <wp:docPr id="92" name="Resi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248478" cy="266737"/>
                    </a:xfrm>
                    <a:prstGeom prst="rect">
                      <a:avLst/>
                    </a:prstGeom>
                  </pic:spPr>
                </pic:pic>
              </a:graphicData>
            </a:graphic>
          </wp:inline>
        </w:drawing>
      </w:r>
    </w:p>
    <w:p w14:paraId="44EF9D8A" w14:textId="69C9F16B" w:rsidR="009544CD" w:rsidRDefault="009544CD" w:rsidP="009A083D">
      <w:r w:rsidRPr="009544CD">
        <w:drawing>
          <wp:inline distT="0" distB="0" distL="0" distR="0" wp14:anchorId="3010F07C" wp14:editId="14E68005">
            <wp:extent cx="1009791" cy="381053"/>
            <wp:effectExtent l="0" t="0" r="0" b="0"/>
            <wp:docPr id="96" name="Resi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009791" cy="381053"/>
                    </a:xfrm>
                    <a:prstGeom prst="rect">
                      <a:avLst/>
                    </a:prstGeom>
                  </pic:spPr>
                </pic:pic>
              </a:graphicData>
            </a:graphic>
          </wp:inline>
        </w:drawing>
      </w:r>
    </w:p>
    <w:p w14:paraId="033F7928" w14:textId="35179A7F" w:rsidR="009544CD" w:rsidRDefault="009544CD" w:rsidP="009A083D"/>
    <w:p w14:paraId="658EBEFF" w14:textId="30422AB5" w:rsidR="009544CD" w:rsidRDefault="009544CD" w:rsidP="009A083D"/>
    <w:p w14:paraId="756D3512" w14:textId="7999F324" w:rsidR="009544CD" w:rsidRDefault="009544CD" w:rsidP="009A083D"/>
    <w:p w14:paraId="221192CF" w14:textId="1739C3E0" w:rsidR="009544CD" w:rsidRDefault="009544CD" w:rsidP="009A083D"/>
    <w:p w14:paraId="1E1C3674" w14:textId="3B61BDF5" w:rsidR="009544CD" w:rsidRDefault="009544CD" w:rsidP="009A083D"/>
    <w:p w14:paraId="2FC1343A" w14:textId="21FD4ED8" w:rsidR="009544CD" w:rsidRDefault="009544CD" w:rsidP="009A083D"/>
    <w:p w14:paraId="0DC669AC" w14:textId="72D4E2C1" w:rsidR="009544CD" w:rsidRPr="009544CD" w:rsidRDefault="009544CD" w:rsidP="009A083D">
      <w:pPr>
        <w:rPr>
          <w:b/>
          <w:bCs/>
        </w:rPr>
      </w:pPr>
      <w:r w:rsidRPr="009544CD">
        <w:rPr>
          <w:b/>
          <w:bCs/>
        </w:rPr>
        <w:lastRenderedPageBreak/>
        <w:t>Birleştirme için "+" Operatörü veya CONCAT() İşlevi</w:t>
      </w:r>
    </w:p>
    <w:p w14:paraId="6C0BEB0A" w14:textId="2BA1360E" w:rsidR="009544CD" w:rsidRDefault="009544CD" w:rsidP="009544CD">
      <w:r>
        <w:t xml:space="preserve">SQL standardı, iki dizeyi tek bir dizede birleştirmek için </w:t>
      </w:r>
      <w:r w:rsidRPr="009544CD">
        <w:rPr>
          <w:color w:val="FF0000"/>
        </w:rPr>
        <w:t>CONCAT()</w:t>
      </w:r>
      <w:r>
        <w:t xml:space="preserve"> işlevini sağlar. Ayrıca, bitiştirme operatörü (</w:t>
      </w:r>
      <w:r w:rsidRPr="009544CD">
        <w:rPr>
          <w:color w:val="FF0000"/>
        </w:rPr>
        <w:t>+</w:t>
      </w:r>
      <w:r>
        <w:t>) iki dizgiyi tek bir dizgede birleştirmek için kullanılır. (+) operatörünü birden çok kez kullanarak ikiden fazla dizgiyi birleştirmek de mümkündür.</w:t>
      </w:r>
    </w:p>
    <w:p w14:paraId="62A385FC" w14:textId="683EAC48" w:rsidR="009544CD" w:rsidRDefault="009544CD" w:rsidP="009544CD">
      <w:r w:rsidRPr="009544CD">
        <w:drawing>
          <wp:inline distT="0" distB="0" distL="0" distR="0" wp14:anchorId="339D32FD" wp14:editId="30B9F026">
            <wp:extent cx="1495634" cy="409632"/>
            <wp:effectExtent l="0" t="0" r="9525" b="9525"/>
            <wp:docPr id="97" name="Resi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495634" cy="409632"/>
                    </a:xfrm>
                    <a:prstGeom prst="rect">
                      <a:avLst/>
                    </a:prstGeom>
                  </pic:spPr>
                </pic:pic>
              </a:graphicData>
            </a:graphic>
          </wp:inline>
        </w:drawing>
      </w:r>
    </w:p>
    <w:p w14:paraId="47643520" w14:textId="6A56E6D6" w:rsidR="009544CD" w:rsidRDefault="009544CD" w:rsidP="009544CD"/>
    <w:p w14:paraId="22E29442" w14:textId="5855907B" w:rsidR="009544CD" w:rsidRDefault="009544CD" w:rsidP="009544CD">
      <w:r w:rsidRPr="009544CD">
        <w:rPr>
          <w:rFonts w:ascii="Segoe UI Symbol" w:hAnsi="Segoe UI Symbol" w:cs="Segoe UI Symbol"/>
        </w:rPr>
        <w:t>➊</w:t>
      </w:r>
      <w:r w:rsidRPr="009544CD">
        <w:t xml:space="preserve"> Aşağıdaki sorgu, 'Reinvent' ve '</w:t>
      </w:r>
      <w:r>
        <w:t xml:space="preserve"> </w:t>
      </w:r>
      <w:r w:rsidRPr="009544CD">
        <w:t>yourself' dizelerini birleştirir (</w:t>
      </w:r>
      <w:r>
        <w:t>‘</w:t>
      </w:r>
      <w:r w:rsidRPr="009544CD">
        <w:t>yourself' önünde bir boşluk karakteri vardır).</w:t>
      </w:r>
    </w:p>
    <w:p w14:paraId="6594A63C" w14:textId="7C8ED37D" w:rsidR="009544CD" w:rsidRDefault="009544CD" w:rsidP="009544CD">
      <w:r w:rsidRPr="009544CD">
        <w:drawing>
          <wp:inline distT="0" distB="0" distL="0" distR="0" wp14:anchorId="4A774F76" wp14:editId="5E304333">
            <wp:extent cx="3419952" cy="257211"/>
            <wp:effectExtent l="0" t="0" r="0" b="9525"/>
            <wp:docPr id="98" name="Resi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419952" cy="257211"/>
                    </a:xfrm>
                    <a:prstGeom prst="rect">
                      <a:avLst/>
                    </a:prstGeom>
                  </pic:spPr>
                </pic:pic>
              </a:graphicData>
            </a:graphic>
          </wp:inline>
        </w:drawing>
      </w:r>
    </w:p>
    <w:p w14:paraId="0E546C0F" w14:textId="0E3A1F3A" w:rsidR="009544CD" w:rsidRDefault="009544CD" w:rsidP="009544CD">
      <w:r w:rsidRPr="009544CD">
        <w:drawing>
          <wp:inline distT="0" distB="0" distL="0" distR="0" wp14:anchorId="38AF089D" wp14:editId="2DEA3D30">
            <wp:extent cx="1276528" cy="381053"/>
            <wp:effectExtent l="0" t="0" r="0" b="0"/>
            <wp:docPr id="99" name="Resi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276528" cy="381053"/>
                    </a:xfrm>
                    <a:prstGeom prst="rect">
                      <a:avLst/>
                    </a:prstGeom>
                  </pic:spPr>
                </pic:pic>
              </a:graphicData>
            </a:graphic>
          </wp:inline>
        </w:drawing>
      </w:r>
    </w:p>
    <w:p w14:paraId="66CC9DCE" w14:textId="5EA50E06" w:rsidR="009544CD" w:rsidRDefault="009544CD" w:rsidP="009544CD">
      <w:r w:rsidRPr="009544CD">
        <w:t xml:space="preserve">Aşağıdaki gibi </w:t>
      </w:r>
      <w:r w:rsidRPr="009544CD">
        <w:rPr>
          <w:color w:val="FF0000"/>
        </w:rPr>
        <w:t>CONCAT()</w:t>
      </w:r>
      <w:r w:rsidRPr="009544CD">
        <w:t xml:space="preserve"> işleviyle de yapabilirsiniz:</w:t>
      </w:r>
    </w:p>
    <w:p w14:paraId="7D17E7C6" w14:textId="57BB6E58" w:rsidR="009544CD" w:rsidRDefault="009544CD" w:rsidP="009544CD">
      <w:r w:rsidRPr="009544CD">
        <w:drawing>
          <wp:inline distT="0" distB="0" distL="0" distR="0" wp14:anchorId="4271F3AE" wp14:editId="289E309B">
            <wp:extent cx="3877216" cy="285790"/>
            <wp:effectExtent l="0" t="0" r="0" b="0"/>
            <wp:docPr id="100" name="Resi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877216" cy="285790"/>
                    </a:xfrm>
                    <a:prstGeom prst="rect">
                      <a:avLst/>
                    </a:prstGeom>
                  </pic:spPr>
                </pic:pic>
              </a:graphicData>
            </a:graphic>
          </wp:inline>
        </w:drawing>
      </w:r>
    </w:p>
    <w:p w14:paraId="4C84FD1C" w14:textId="63F2DE41" w:rsidR="009544CD" w:rsidRDefault="009544CD" w:rsidP="009544CD">
      <w:r w:rsidRPr="009544CD">
        <w:drawing>
          <wp:inline distT="0" distB="0" distL="0" distR="0" wp14:anchorId="34F9D0AB" wp14:editId="6EC7040A">
            <wp:extent cx="1295581" cy="447737"/>
            <wp:effectExtent l="0" t="0" r="0" b="0"/>
            <wp:docPr id="101" name="Resi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295581" cy="447737"/>
                    </a:xfrm>
                    <a:prstGeom prst="rect">
                      <a:avLst/>
                    </a:prstGeom>
                  </pic:spPr>
                </pic:pic>
              </a:graphicData>
            </a:graphic>
          </wp:inline>
        </w:drawing>
      </w:r>
    </w:p>
    <w:p w14:paraId="77454FBB" w14:textId="3910BD42" w:rsidR="009544CD" w:rsidRDefault="009544CD" w:rsidP="009544CD"/>
    <w:p w14:paraId="52395E6C" w14:textId="4DD3FCDF" w:rsidR="009544CD" w:rsidRDefault="009544CD" w:rsidP="009544CD">
      <w:r w:rsidRPr="009544CD">
        <w:rPr>
          <w:rFonts w:ascii="Segoe UI Symbol" w:hAnsi="Segoe UI Symbol" w:cs="Segoe UI Symbol"/>
        </w:rPr>
        <w:t>➋</w:t>
      </w:r>
      <w:r w:rsidRPr="009544CD">
        <w:t xml:space="preserve"> Aşağıdaki sorgu</w:t>
      </w:r>
    </w:p>
    <w:p w14:paraId="5898C4DC" w14:textId="3979A3E5" w:rsidR="009544CD" w:rsidRDefault="009544CD" w:rsidP="009544CD">
      <w:r w:rsidRPr="009544CD">
        <w:drawing>
          <wp:inline distT="0" distB="0" distL="0" distR="0" wp14:anchorId="6550B335" wp14:editId="63F7EE30">
            <wp:extent cx="4001058" cy="257211"/>
            <wp:effectExtent l="0" t="0" r="0" b="9525"/>
            <wp:docPr id="102" name="Resi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001058" cy="257211"/>
                    </a:xfrm>
                    <a:prstGeom prst="rect">
                      <a:avLst/>
                    </a:prstGeom>
                  </pic:spPr>
                </pic:pic>
              </a:graphicData>
            </a:graphic>
          </wp:inline>
        </w:drawing>
      </w:r>
    </w:p>
    <w:p w14:paraId="0A9156B8" w14:textId="7FC89843" w:rsidR="009544CD" w:rsidRDefault="009544CD" w:rsidP="009544CD">
      <w:r w:rsidRPr="009544CD">
        <w:drawing>
          <wp:inline distT="0" distB="0" distL="0" distR="0" wp14:anchorId="6C2C9FFB" wp14:editId="070256CD">
            <wp:extent cx="1657581" cy="419158"/>
            <wp:effectExtent l="0" t="0" r="0" b="0"/>
            <wp:docPr id="103" name="Resi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657581" cy="419158"/>
                    </a:xfrm>
                    <a:prstGeom prst="rect">
                      <a:avLst/>
                    </a:prstGeom>
                  </pic:spPr>
                </pic:pic>
              </a:graphicData>
            </a:graphic>
          </wp:inline>
        </w:drawing>
      </w:r>
    </w:p>
    <w:p w14:paraId="4D863F78" w14:textId="323DC59F" w:rsidR="009544CD" w:rsidRDefault="009544CD" w:rsidP="009544CD"/>
    <w:p w14:paraId="06D3353D" w14:textId="04B1374E" w:rsidR="009544CD" w:rsidRDefault="009544CD" w:rsidP="009544CD">
      <w:r w:rsidRPr="009544CD">
        <w:rPr>
          <w:rFonts w:ascii="Segoe UI Symbol" w:hAnsi="Segoe UI Symbol" w:cs="Segoe UI Symbol"/>
        </w:rPr>
        <w:t>➌</w:t>
      </w:r>
      <w:r w:rsidRPr="009544CD">
        <w:t xml:space="preserve"> Aşağıdaki sorgu, ad ve soyad sütunlarını boşluk karakteriyle birleştirir.</w:t>
      </w:r>
    </w:p>
    <w:p w14:paraId="1DA35646" w14:textId="7599B48F" w:rsidR="009544CD" w:rsidRDefault="009544CD" w:rsidP="009544CD">
      <w:r w:rsidRPr="009544CD">
        <w:drawing>
          <wp:inline distT="0" distB="0" distL="0" distR="0" wp14:anchorId="34DEF4F3" wp14:editId="6867EA70">
            <wp:extent cx="3667637" cy="219106"/>
            <wp:effectExtent l="0" t="0" r="0" b="9525"/>
            <wp:docPr id="104" name="Resi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667637" cy="219106"/>
                    </a:xfrm>
                    <a:prstGeom prst="rect">
                      <a:avLst/>
                    </a:prstGeom>
                  </pic:spPr>
                </pic:pic>
              </a:graphicData>
            </a:graphic>
          </wp:inline>
        </w:drawing>
      </w:r>
    </w:p>
    <w:p w14:paraId="24B0C50B" w14:textId="76F5D3FB" w:rsidR="009544CD" w:rsidRDefault="009544CD" w:rsidP="009544CD">
      <w:r w:rsidRPr="009544CD">
        <w:drawing>
          <wp:inline distT="0" distB="0" distL="0" distR="0" wp14:anchorId="42752674" wp14:editId="235109E8">
            <wp:extent cx="1181265" cy="409632"/>
            <wp:effectExtent l="0" t="0" r="0" b="9525"/>
            <wp:docPr id="105" name="Resi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181265" cy="409632"/>
                    </a:xfrm>
                    <a:prstGeom prst="rect">
                      <a:avLst/>
                    </a:prstGeom>
                  </pic:spPr>
                </pic:pic>
              </a:graphicData>
            </a:graphic>
          </wp:inline>
        </w:drawing>
      </w:r>
    </w:p>
    <w:p w14:paraId="4FD2480F" w14:textId="5123354D" w:rsidR="009544CD" w:rsidRDefault="009544CD" w:rsidP="009544CD"/>
    <w:p w14:paraId="4EC09A3F" w14:textId="33CA6FC3" w:rsidR="009544CD" w:rsidRDefault="009544CD" w:rsidP="009544CD"/>
    <w:p w14:paraId="782E4AC7" w14:textId="22F7A450" w:rsidR="001A4953" w:rsidRDefault="001A4953" w:rsidP="009544CD"/>
    <w:p w14:paraId="116759D2" w14:textId="44ED8F13" w:rsidR="001A4953" w:rsidRDefault="001A4953" w:rsidP="009544CD"/>
    <w:p w14:paraId="6896B82C" w14:textId="79245BE1" w:rsidR="001A4953" w:rsidRDefault="001A4953" w:rsidP="009544CD"/>
    <w:p w14:paraId="02E5B629" w14:textId="4189FA44" w:rsidR="001A4953" w:rsidRDefault="001A4953" w:rsidP="009544CD"/>
    <w:p w14:paraId="6552E576" w14:textId="3839B9C8" w:rsidR="001A4953" w:rsidRDefault="001A4953" w:rsidP="009544CD"/>
    <w:p w14:paraId="1999064D" w14:textId="1E9366E1" w:rsidR="001A4953" w:rsidRDefault="001A4953" w:rsidP="009544CD"/>
    <w:p w14:paraId="17DE9457" w14:textId="50ED95D6" w:rsidR="001A4953" w:rsidRDefault="001A4953" w:rsidP="009544CD"/>
    <w:p w14:paraId="698AF12D" w14:textId="67B75AD3" w:rsidR="001A4953" w:rsidRPr="001A4953" w:rsidRDefault="001A4953" w:rsidP="009544CD">
      <w:pPr>
        <w:rPr>
          <w:b/>
          <w:bCs/>
        </w:rPr>
      </w:pPr>
      <w:r w:rsidRPr="001A4953">
        <w:rPr>
          <w:b/>
          <w:bCs/>
        </w:rPr>
        <w:lastRenderedPageBreak/>
        <w:t>Diğer Fonksiyonlar ve İfadeler</w:t>
      </w:r>
    </w:p>
    <w:p w14:paraId="002450A2" w14:textId="0BFC1F1B" w:rsidR="001A4953" w:rsidRDefault="001A4953" w:rsidP="009544CD">
      <w:r w:rsidRPr="001A4953">
        <w:drawing>
          <wp:inline distT="0" distB="0" distL="0" distR="0" wp14:anchorId="1839F6AC" wp14:editId="02B8F0D7">
            <wp:extent cx="4258269" cy="2267266"/>
            <wp:effectExtent l="0" t="0" r="9525" b="0"/>
            <wp:docPr id="106" name="Resim 10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Resim 106" descr="metin içeren bir resim&#10;&#10;Açıklama otomatik olarak oluşturuldu"/>
                    <pic:cNvPicPr/>
                  </pic:nvPicPr>
                  <pic:blipFill>
                    <a:blip r:embed="rId101"/>
                    <a:stretch>
                      <a:fillRect/>
                    </a:stretch>
                  </pic:blipFill>
                  <pic:spPr>
                    <a:xfrm>
                      <a:off x="0" y="0"/>
                      <a:ext cx="4258269" cy="2267266"/>
                    </a:xfrm>
                    <a:prstGeom prst="rect">
                      <a:avLst/>
                    </a:prstGeom>
                  </pic:spPr>
                </pic:pic>
              </a:graphicData>
            </a:graphic>
          </wp:inline>
        </w:drawing>
      </w:r>
    </w:p>
    <w:p w14:paraId="62420EB9" w14:textId="73CF6F10" w:rsidR="001A4953" w:rsidRPr="001A4953" w:rsidRDefault="001A4953" w:rsidP="009544CD">
      <w:pPr>
        <w:rPr>
          <w:b/>
          <w:bCs/>
        </w:rPr>
      </w:pPr>
      <w:r w:rsidRPr="001A4953">
        <w:rPr>
          <w:b/>
          <w:bCs/>
        </w:rPr>
        <w:t>CAST() ve CONVERT() İşlevleri</w:t>
      </w:r>
    </w:p>
    <w:p w14:paraId="77E49E56" w14:textId="44E731B2" w:rsidR="001A4953" w:rsidRDefault="001A4953" w:rsidP="009544CD">
      <w:r w:rsidRPr="001A4953">
        <w:t>Bu işlevler, bir veri türünün ifadesini diğerine dönüştürür.</w:t>
      </w:r>
    </w:p>
    <w:p w14:paraId="746A4A95" w14:textId="14DDAEFF" w:rsidR="001A4953" w:rsidRPr="001A4953" w:rsidRDefault="001A4953" w:rsidP="009544CD">
      <w:pPr>
        <w:rPr>
          <w:color w:val="FF0000"/>
        </w:rPr>
      </w:pPr>
      <w:r w:rsidRPr="001A4953">
        <w:rPr>
          <w:color w:val="FF0000"/>
        </w:rPr>
        <w:t xml:space="preserve">CAST ( expression AS data_type [ ( length ) ] )  </w:t>
      </w:r>
    </w:p>
    <w:p w14:paraId="178F35C5" w14:textId="37D212C1" w:rsidR="001A4953" w:rsidRPr="001A4953" w:rsidRDefault="001A4953" w:rsidP="009544CD">
      <w:pPr>
        <w:rPr>
          <w:color w:val="FF0000"/>
        </w:rPr>
      </w:pPr>
      <w:r w:rsidRPr="001A4953">
        <w:rPr>
          <w:color w:val="FF0000"/>
        </w:rPr>
        <w:t>CONVERT ( data_type [ ( length ) ] , expression [ , style ] )</w:t>
      </w:r>
    </w:p>
    <w:p w14:paraId="11265799" w14:textId="31D266C1" w:rsidR="001A4953" w:rsidRDefault="001A4953" w:rsidP="009544CD">
      <w:r>
        <w:rPr>
          <w:noProof/>
        </w:rPr>
        <w:drawing>
          <wp:inline distT="0" distB="0" distL="0" distR="0" wp14:anchorId="47FEDE32" wp14:editId="0F3F1455">
            <wp:extent cx="5667375" cy="3552825"/>
            <wp:effectExtent l="0" t="0" r="9525" b="9525"/>
            <wp:docPr id="107" name="Resi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667375" cy="3552825"/>
                    </a:xfrm>
                    <a:prstGeom prst="rect">
                      <a:avLst/>
                    </a:prstGeom>
                    <a:noFill/>
                    <a:ln>
                      <a:noFill/>
                    </a:ln>
                  </pic:spPr>
                </pic:pic>
              </a:graphicData>
            </a:graphic>
          </wp:inline>
        </w:drawing>
      </w:r>
    </w:p>
    <w:p w14:paraId="6FBCD620" w14:textId="554803B7" w:rsidR="001A4953" w:rsidRDefault="001A4953" w:rsidP="009544CD">
      <w:r w:rsidRPr="001A4953">
        <w:drawing>
          <wp:inline distT="0" distB="0" distL="0" distR="0" wp14:anchorId="7EF1D8B6" wp14:editId="1F13CA63">
            <wp:extent cx="3772426" cy="304843"/>
            <wp:effectExtent l="0" t="0" r="0" b="0"/>
            <wp:docPr id="108" name="Resi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3772426" cy="304843"/>
                    </a:xfrm>
                    <a:prstGeom prst="rect">
                      <a:avLst/>
                    </a:prstGeom>
                  </pic:spPr>
                </pic:pic>
              </a:graphicData>
            </a:graphic>
          </wp:inline>
        </w:drawing>
      </w:r>
    </w:p>
    <w:p w14:paraId="46C375D2" w14:textId="288F44AC" w:rsidR="001A4953" w:rsidRDefault="001A4953" w:rsidP="009544CD">
      <w:r w:rsidRPr="001A4953">
        <w:drawing>
          <wp:inline distT="0" distB="0" distL="0" distR="0" wp14:anchorId="4E001560" wp14:editId="7440EFD8">
            <wp:extent cx="1028844" cy="390580"/>
            <wp:effectExtent l="0" t="0" r="0" b="9525"/>
            <wp:docPr id="109" name="Resi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1028844" cy="390580"/>
                    </a:xfrm>
                    <a:prstGeom prst="rect">
                      <a:avLst/>
                    </a:prstGeom>
                  </pic:spPr>
                </pic:pic>
              </a:graphicData>
            </a:graphic>
          </wp:inline>
        </w:drawing>
      </w:r>
    </w:p>
    <w:p w14:paraId="1B4A54B3" w14:textId="0DA0252E" w:rsidR="00A020EC" w:rsidRDefault="00A020EC" w:rsidP="009544CD"/>
    <w:p w14:paraId="53BF1A7F" w14:textId="78315BDE" w:rsidR="00A020EC" w:rsidRDefault="00A020EC" w:rsidP="009544CD">
      <w:r w:rsidRPr="00A020EC">
        <w:drawing>
          <wp:inline distT="0" distB="0" distL="0" distR="0" wp14:anchorId="0AEC7FBC" wp14:editId="2DED004D">
            <wp:extent cx="3229426" cy="209579"/>
            <wp:effectExtent l="0" t="0" r="9525" b="0"/>
            <wp:docPr id="110" name="Resi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3229426" cy="209579"/>
                    </a:xfrm>
                    <a:prstGeom prst="rect">
                      <a:avLst/>
                    </a:prstGeom>
                  </pic:spPr>
                </pic:pic>
              </a:graphicData>
            </a:graphic>
          </wp:inline>
        </w:drawing>
      </w:r>
    </w:p>
    <w:p w14:paraId="189E41F2" w14:textId="2CD94E2B" w:rsidR="00A020EC" w:rsidRDefault="00A020EC" w:rsidP="009544CD">
      <w:r w:rsidRPr="00A020EC">
        <w:drawing>
          <wp:inline distT="0" distB="0" distL="0" distR="0" wp14:anchorId="0B471369" wp14:editId="40C05067">
            <wp:extent cx="819264" cy="390580"/>
            <wp:effectExtent l="0" t="0" r="0" b="9525"/>
            <wp:docPr id="111" name="Resi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819264" cy="390580"/>
                    </a:xfrm>
                    <a:prstGeom prst="rect">
                      <a:avLst/>
                    </a:prstGeom>
                  </pic:spPr>
                </pic:pic>
              </a:graphicData>
            </a:graphic>
          </wp:inline>
        </w:drawing>
      </w:r>
    </w:p>
    <w:p w14:paraId="27989DCA" w14:textId="24EA23E1" w:rsidR="00A020EC" w:rsidRDefault="00A020EC" w:rsidP="009544CD"/>
    <w:p w14:paraId="456F2BE1" w14:textId="3DD30298" w:rsidR="00A020EC" w:rsidRDefault="00A020EC" w:rsidP="009544CD">
      <w:r w:rsidRPr="00A020EC">
        <w:lastRenderedPageBreak/>
        <w:drawing>
          <wp:inline distT="0" distB="0" distL="0" distR="0" wp14:anchorId="32C23CAD" wp14:editId="609E8EA4">
            <wp:extent cx="4877481" cy="438211"/>
            <wp:effectExtent l="0" t="0" r="0" b="0"/>
            <wp:docPr id="112" name="Resi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4877481" cy="438211"/>
                    </a:xfrm>
                    <a:prstGeom prst="rect">
                      <a:avLst/>
                    </a:prstGeom>
                  </pic:spPr>
                </pic:pic>
              </a:graphicData>
            </a:graphic>
          </wp:inline>
        </w:drawing>
      </w:r>
    </w:p>
    <w:p w14:paraId="631752F7" w14:textId="33F3E1F6" w:rsidR="00A020EC" w:rsidRDefault="00A020EC" w:rsidP="009544CD">
      <w:r w:rsidRPr="00A020EC">
        <w:drawing>
          <wp:inline distT="0" distB="0" distL="0" distR="0" wp14:anchorId="605A1022" wp14:editId="7A29E2EF">
            <wp:extent cx="3019846" cy="581106"/>
            <wp:effectExtent l="0" t="0" r="9525" b="9525"/>
            <wp:docPr id="113" name="Resim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3019846" cy="581106"/>
                    </a:xfrm>
                    <a:prstGeom prst="rect">
                      <a:avLst/>
                    </a:prstGeom>
                  </pic:spPr>
                </pic:pic>
              </a:graphicData>
            </a:graphic>
          </wp:inline>
        </w:drawing>
      </w:r>
    </w:p>
    <w:p w14:paraId="2E306D04" w14:textId="12D2F358" w:rsidR="00A020EC" w:rsidRDefault="00A020EC" w:rsidP="009544CD"/>
    <w:p w14:paraId="41CE35FC" w14:textId="679927B4" w:rsidR="00A020EC" w:rsidRDefault="00A020EC" w:rsidP="009544CD">
      <w:r w:rsidRPr="00A020EC">
        <w:drawing>
          <wp:inline distT="0" distB="0" distL="0" distR="0" wp14:anchorId="3F5A34DC" wp14:editId="02AAA56E">
            <wp:extent cx="5382376" cy="381053"/>
            <wp:effectExtent l="0" t="0" r="8890" b="0"/>
            <wp:docPr id="114" name="Resim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382376" cy="381053"/>
                    </a:xfrm>
                    <a:prstGeom prst="rect">
                      <a:avLst/>
                    </a:prstGeom>
                  </pic:spPr>
                </pic:pic>
              </a:graphicData>
            </a:graphic>
          </wp:inline>
        </w:drawing>
      </w:r>
    </w:p>
    <w:p w14:paraId="79950DD0" w14:textId="79F153A2" w:rsidR="00A020EC" w:rsidRDefault="00A020EC" w:rsidP="009544CD">
      <w:r w:rsidRPr="00A020EC">
        <w:drawing>
          <wp:inline distT="0" distB="0" distL="0" distR="0" wp14:anchorId="6D1F4506" wp14:editId="63A7E339">
            <wp:extent cx="3153215" cy="628738"/>
            <wp:effectExtent l="0" t="0" r="0" b="0"/>
            <wp:docPr id="115" name="Resim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3153215" cy="628738"/>
                    </a:xfrm>
                    <a:prstGeom prst="rect">
                      <a:avLst/>
                    </a:prstGeom>
                  </pic:spPr>
                </pic:pic>
              </a:graphicData>
            </a:graphic>
          </wp:inline>
        </w:drawing>
      </w:r>
    </w:p>
    <w:p w14:paraId="3A226D28" w14:textId="55C26262" w:rsidR="00DB6DD3" w:rsidRDefault="00DB6DD3" w:rsidP="009544CD"/>
    <w:p w14:paraId="1D45350D" w14:textId="2B4E7FAC" w:rsidR="00DB6DD3" w:rsidRPr="00DB6DD3" w:rsidRDefault="00DB6DD3" w:rsidP="009544CD">
      <w:pPr>
        <w:rPr>
          <w:b/>
          <w:bCs/>
        </w:rPr>
      </w:pPr>
      <w:r w:rsidRPr="00DB6DD3">
        <w:rPr>
          <w:b/>
          <w:bCs/>
        </w:rPr>
        <w:t>ROUND() and ISNULL() Function</w:t>
      </w:r>
    </w:p>
    <w:p w14:paraId="7D84A400" w14:textId="72BAD649" w:rsidR="00DB6DD3" w:rsidRPr="00DB6DD3" w:rsidRDefault="00DB6DD3" w:rsidP="009544CD">
      <w:pPr>
        <w:rPr>
          <w:color w:val="FF0000"/>
        </w:rPr>
      </w:pPr>
      <w:r w:rsidRPr="00DB6DD3">
        <w:rPr>
          <w:color w:val="FF0000"/>
        </w:rPr>
        <w:t>ROUND(numeric_expression , length [ ,function ])</w:t>
      </w:r>
    </w:p>
    <w:p w14:paraId="04BBB282" w14:textId="1CDB06F9" w:rsidR="00DB6DD3" w:rsidRDefault="00DB6DD3" w:rsidP="009544CD">
      <w:r w:rsidRPr="00DB6DD3">
        <w:t>Belirtilen uzunluğa veya duyarlılığa yuvarlanmış sayısal bir değer döndürür.</w:t>
      </w:r>
    </w:p>
    <w:p w14:paraId="19A730BD" w14:textId="6DEAC830" w:rsidR="00DB6DD3" w:rsidRDefault="00DB6DD3" w:rsidP="009544CD">
      <w:r>
        <w:rPr>
          <w:noProof/>
        </w:rPr>
        <w:drawing>
          <wp:inline distT="0" distB="0" distL="0" distR="0" wp14:anchorId="5FBD6854" wp14:editId="585C7898">
            <wp:extent cx="5486400" cy="5212080"/>
            <wp:effectExtent l="0" t="0" r="0" b="7620"/>
            <wp:docPr id="117" name="Resim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486400" cy="5212080"/>
                    </a:xfrm>
                    <a:prstGeom prst="rect">
                      <a:avLst/>
                    </a:prstGeom>
                    <a:noFill/>
                    <a:ln>
                      <a:noFill/>
                    </a:ln>
                  </pic:spPr>
                </pic:pic>
              </a:graphicData>
            </a:graphic>
          </wp:inline>
        </w:drawing>
      </w:r>
    </w:p>
    <w:p w14:paraId="630ECE8C" w14:textId="4A16CD77" w:rsidR="00DB6DD3" w:rsidRDefault="00DB6DD3" w:rsidP="009544CD"/>
    <w:p w14:paraId="67D52AB1" w14:textId="77D3A7AE" w:rsidR="00DB6DD3" w:rsidRDefault="00DB6DD3" w:rsidP="009544CD"/>
    <w:p w14:paraId="0DD4C72F" w14:textId="7D62D768" w:rsidR="00DB6DD3" w:rsidRDefault="00DB6DD3" w:rsidP="009544CD">
      <w:r w:rsidRPr="00DB6DD3">
        <w:lastRenderedPageBreak/>
        <w:t>ROUND, uzunluk negatif bir sayı olduğunda, veri türünden bağımsız olarak yuvarlatılmış bir sayısal_ifade döndürür.</w:t>
      </w:r>
    </w:p>
    <w:p w14:paraId="53EEA931" w14:textId="5175ABC8" w:rsidR="00DB6DD3" w:rsidRDefault="00DB6DD3" w:rsidP="009544CD">
      <w:r w:rsidRPr="00DB6DD3">
        <w:drawing>
          <wp:inline distT="0" distB="0" distL="0" distR="0" wp14:anchorId="5DA63414" wp14:editId="4C28BA08">
            <wp:extent cx="2248214" cy="257211"/>
            <wp:effectExtent l="0" t="0" r="0" b="9525"/>
            <wp:docPr id="118" name="Resim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2248214" cy="257211"/>
                    </a:xfrm>
                    <a:prstGeom prst="rect">
                      <a:avLst/>
                    </a:prstGeom>
                  </pic:spPr>
                </pic:pic>
              </a:graphicData>
            </a:graphic>
          </wp:inline>
        </w:drawing>
      </w:r>
    </w:p>
    <w:p w14:paraId="2A4C008F" w14:textId="2C34DC65" w:rsidR="00DB6DD3" w:rsidRDefault="00DB6DD3" w:rsidP="009544CD">
      <w:r w:rsidRPr="00DB6DD3">
        <w:drawing>
          <wp:inline distT="0" distB="0" distL="0" distR="0" wp14:anchorId="5ADF333E" wp14:editId="3FBDC729">
            <wp:extent cx="847843" cy="419158"/>
            <wp:effectExtent l="0" t="0" r="9525" b="0"/>
            <wp:docPr id="119" name="Resim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847843" cy="419158"/>
                    </a:xfrm>
                    <a:prstGeom prst="rect">
                      <a:avLst/>
                    </a:prstGeom>
                  </pic:spPr>
                </pic:pic>
              </a:graphicData>
            </a:graphic>
          </wp:inline>
        </w:drawing>
      </w:r>
    </w:p>
    <w:p w14:paraId="02F7CDA3" w14:textId="77988981" w:rsidR="00016756" w:rsidRDefault="00016756" w:rsidP="009544CD"/>
    <w:p w14:paraId="31E008E9" w14:textId="45885A59" w:rsidR="00016756" w:rsidRDefault="00016756" w:rsidP="009544CD">
      <w:r w:rsidRPr="00016756">
        <w:drawing>
          <wp:inline distT="0" distB="0" distL="0" distR="0" wp14:anchorId="72EB679E" wp14:editId="4BF3080B">
            <wp:extent cx="2210108" cy="266737"/>
            <wp:effectExtent l="0" t="0" r="0" b="0"/>
            <wp:docPr id="120" name="Resim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2210108" cy="266737"/>
                    </a:xfrm>
                    <a:prstGeom prst="rect">
                      <a:avLst/>
                    </a:prstGeom>
                  </pic:spPr>
                </pic:pic>
              </a:graphicData>
            </a:graphic>
          </wp:inline>
        </w:drawing>
      </w:r>
    </w:p>
    <w:p w14:paraId="1AFEE5B2" w14:textId="506B2A2C" w:rsidR="00016756" w:rsidRDefault="00016756" w:rsidP="009544CD">
      <w:r w:rsidRPr="00016756">
        <w:drawing>
          <wp:inline distT="0" distB="0" distL="0" distR="0" wp14:anchorId="65865298" wp14:editId="6D1B6E81">
            <wp:extent cx="838317" cy="400106"/>
            <wp:effectExtent l="0" t="0" r="0" b="0"/>
            <wp:docPr id="121" name="Resim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838317" cy="400106"/>
                    </a:xfrm>
                    <a:prstGeom prst="rect">
                      <a:avLst/>
                    </a:prstGeom>
                  </pic:spPr>
                </pic:pic>
              </a:graphicData>
            </a:graphic>
          </wp:inline>
        </w:drawing>
      </w:r>
    </w:p>
    <w:p w14:paraId="3A3DB59F" w14:textId="6C6D7438" w:rsidR="00016756" w:rsidRDefault="00016756" w:rsidP="009544CD"/>
    <w:p w14:paraId="3E1071EB" w14:textId="1BD25BC3" w:rsidR="00016756" w:rsidRDefault="00016756" w:rsidP="009544CD">
      <w:r w:rsidRPr="00016756">
        <w:t>Aşağıdaki örnek, ROUND kullanılarak son basamağın her zaman bir tahmin olduğunu gösteren iki ifadeyi göstermektedir.</w:t>
      </w:r>
    </w:p>
    <w:p w14:paraId="7017183C" w14:textId="77053FF7" w:rsidR="00016756" w:rsidRDefault="00016756" w:rsidP="009544CD">
      <w:r w:rsidRPr="00016756">
        <w:drawing>
          <wp:inline distT="0" distB="0" distL="0" distR="0" wp14:anchorId="723A328C" wp14:editId="3DB22A15">
            <wp:extent cx="4258269" cy="238158"/>
            <wp:effectExtent l="0" t="0" r="9525" b="9525"/>
            <wp:docPr id="122" name="Resim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4258269" cy="238158"/>
                    </a:xfrm>
                    <a:prstGeom prst="rect">
                      <a:avLst/>
                    </a:prstGeom>
                  </pic:spPr>
                </pic:pic>
              </a:graphicData>
            </a:graphic>
          </wp:inline>
        </w:drawing>
      </w:r>
    </w:p>
    <w:p w14:paraId="1F73ECDB" w14:textId="1ED9F04D" w:rsidR="00016756" w:rsidRDefault="00016756" w:rsidP="009544CD">
      <w:r w:rsidRPr="00016756">
        <w:drawing>
          <wp:inline distT="0" distB="0" distL="0" distR="0" wp14:anchorId="55A9EC9B" wp14:editId="72E6E486">
            <wp:extent cx="1533739" cy="400106"/>
            <wp:effectExtent l="0" t="0" r="0" b="0"/>
            <wp:docPr id="123" name="Resim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1533739" cy="400106"/>
                    </a:xfrm>
                    <a:prstGeom prst="rect">
                      <a:avLst/>
                    </a:prstGeom>
                  </pic:spPr>
                </pic:pic>
              </a:graphicData>
            </a:graphic>
          </wp:inline>
        </w:drawing>
      </w:r>
    </w:p>
    <w:p w14:paraId="29E48B1F" w14:textId="3FB9F33D" w:rsidR="00016756" w:rsidRDefault="00016756" w:rsidP="009544CD"/>
    <w:p w14:paraId="5BB52FDE" w14:textId="40E765A4" w:rsidR="00016756" w:rsidRDefault="00016756" w:rsidP="009544CD">
      <w:r w:rsidRPr="00016756">
        <w:t>Aşağıdaki örnek, yuvarlama ve kesme arasındaki farkı göstermek için iki SELECT ifadesi kullanır. İlk ifade sonucu yuvarlar. İkinci ifade sonucu keser.</w:t>
      </w:r>
    </w:p>
    <w:p w14:paraId="08332278" w14:textId="10D9FBEE" w:rsidR="00016756" w:rsidRDefault="00016756" w:rsidP="009544CD">
      <w:r w:rsidRPr="00016756">
        <w:drawing>
          <wp:inline distT="0" distB="0" distL="0" distR="0" wp14:anchorId="63A6A6CC" wp14:editId="0B59D8AC">
            <wp:extent cx="4172532" cy="285790"/>
            <wp:effectExtent l="0" t="0" r="0" b="0"/>
            <wp:docPr id="124" name="Resim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4172532" cy="285790"/>
                    </a:xfrm>
                    <a:prstGeom prst="rect">
                      <a:avLst/>
                    </a:prstGeom>
                  </pic:spPr>
                </pic:pic>
              </a:graphicData>
            </a:graphic>
          </wp:inline>
        </w:drawing>
      </w:r>
    </w:p>
    <w:p w14:paraId="15A28AD7" w14:textId="6B606A68" w:rsidR="00016756" w:rsidRDefault="00016756" w:rsidP="009544CD">
      <w:r w:rsidRPr="00016756">
        <w:drawing>
          <wp:inline distT="0" distB="0" distL="0" distR="0" wp14:anchorId="087148A1" wp14:editId="7CFC0CF8">
            <wp:extent cx="1267002" cy="400106"/>
            <wp:effectExtent l="0" t="0" r="9525" b="0"/>
            <wp:docPr id="125" name="Resim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1267002" cy="400106"/>
                    </a:xfrm>
                    <a:prstGeom prst="rect">
                      <a:avLst/>
                    </a:prstGeom>
                  </pic:spPr>
                </pic:pic>
              </a:graphicData>
            </a:graphic>
          </wp:inline>
        </w:drawing>
      </w:r>
    </w:p>
    <w:p w14:paraId="6CDF0CBE" w14:textId="43F8C3B1" w:rsidR="0037531E" w:rsidRDefault="0037531E" w:rsidP="009544CD"/>
    <w:p w14:paraId="39784214" w14:textId="558BDEDE" w:rsidR="0037531E" w:rsidRDefault="0037531E" w:rsidP="009544CD"/>
    <w:p w14:paraId="71F1D02C" w14:textId="64CC2CE8" w:rsidR="0037531E" w:rsidRDefault="0037531E" w:rsidP="009544CD"/>
    <w:p w14:paraId="07E3A31E" w14:textId="42F5596A" w:rsidR="0037531E" w:rsidRDefault="0037531E" w:rsidP="009544CD"/>
    <w:p w14:paraId="59741518" w14:textId="555A0E89" w:rsidR="0037531E" w:rsidRDefault="0037531E" w:rsidP="009544CD"/>
    <w:p w14:paraId="7AEC8F48" w14:textId="6041C47A" w:rsidR="0037531E" w:rsidRDefault="0037531E" w:rsidP="009544CD"/>
    <w:p w14:paraId="561B57F5" w14:textId="720A3176" w:rsidR="0037531E" w:rsidRDefault="0037531E" w:rsidP="009544CD"/>
    <w:p w14:paraId="0C186572" w14:textId="1EF87758" w:rsidR="0037531E" w:rsidRDefault="0037531E" w:rsidP="009544CD"/>
    <w:p w14:paraId="3D0735E6" w14:textId="58AB849B" w:rsidR="0037531E" w:rsidRDefault="0037531E" w:rsidP="009544CD"/>
    <w:p w14:paraId="470B1629" w14:textId="0F5DF34C" w:rsidR="0037531E" w:rsidRDefault="0037531E" w:rsidP="009544CD"/>
    <w:p w14:paraId="224B5A44" w14:textId="3FD2AA43" w:rsidR="0037531E" w:rsidRDefault="0037531E" w:rsidP="009544CD"/>
    <w:p w14:paraId="0FDA91BA" w14:textId="4F1547B0" w:rsidR="0037531E" w:rsidRDefault="0037531E" w:rsidP="009544CD"/>
    <w:p w14:paraId="7E6C10D6" w14:textId="77777777" w:rsidR="0037531E" w:rsidRDefault="0037531E" w:rsidP="009544CD"/>
    <w:p w14:paraId="196BA211" w14:textId="51351D66" w:rsidR="00016756" w:rsidRDefault="00016756" w:rsidP="009544CD"/>
    <w:p w14:paraId="7DB5A6DF" w14:textId="731CD3D2" w:rsidR="00016756" w:rsidRPr="00016756" w:rsidRDefault="00016756" w:rsidP="009544CD">
      <w:pPr>
        <w:rPr>
          <w:color w:val="FF0000"/>
        </w:rPr>
      </w:pPr>
      <w:r w:rsidRPr="00016756">
        <w:rPr>
          <w:color w:val="FF0000"/>
        </w:rPr>
        <w:lastRenderedPageBreak/>
        <w:t>ISNULL(check expression, replacement value)</w:t>
      </w:r>
    </w:p>
    <w:p w14:paraId="33F7117B" w14:textId="0E9DBDB7" w:rsidR="00016756" w:rsidRDefault="0037531E" w:rsidP="009544CD">
      <w:r w:rsidRPr="0037531E">
        <w:rPr>
          <w:color w:val="FF0000"/>
        </w:rPr>
        <w:t>NULL</w:t>
      </w:r>
      <w:r w:rsidRPr="0037531E">
        <w:t>'u belirtilen değiştirme değeriyle değiştirir.</w:t>
      </w:r>
    </w:p>
    <w:p w14:paraId="5483D53E" w14:textId="160D766E" w:rsidR="0037531E" w:rsidRDefault="0037531E" w:rsidP="009544CD">
      <w:r>
        <w:rPr>
          <w:noProof/>
        </w:rPr>
        <w:drawing>
          <wp:inline distT="0" distB="0" distL="0" distR="0" wp14:anchorId="5B565B18" wp14:editId="63E9643D">
            <wp:extent cx="5669280" cy="2377440"/>
            <wp:effectExtent l="0" t="0" r="7620" b="3810"/>
            <wp:docPr id="127" name="Resim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669280" cy="2377440"/>
                    </a:xfrm>
                    <a:prstGeom prst="rect">
                      <a:avLst/>
                    </a:prstGeom>
                    <a:noFill/>
                    <a:ln>
                      <a:noFill/>
                    </a:ln>
                  </pic:spPr>
                </pic:pic>
              </a:graphicData>
            </a:graphic>
          </wp:inline>
        </w:drawing>
      </w:r>
    </w:p>
    <w:p w14:paraId="27EE8AF8" w14:textId="5DDF05B5" w:rsidR="0037531E" w:rsidRDefault="0037531E" w:rsidP="009544CD">
      <w:r w:rsidRPr="0037531E">
        <w:drawing>
          <wp:inline distT="0" distB="0" distL="0" distR="0" wp14:anchorId="393ED6CA" wp14:editId="3AC2CA7E">
            <wp:extent cx="3019846" cy="257211"/>
            <wp:effectExtent l="0" t="0" r="0" b="9525"/>
            <wp:docPr id="128" name="Resim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3019846" cy="257211"/>
                    </a:xfrm>
                    <a:prstGeom prst="rect">
                      <a:avLst/>
                    </a:prstGeom>
                  </pic:spPr>
                </pic:pic>
              </a:graphicData>
            </a:graphic>
          </wp:inline>
        </w:drawing>
      </w:r>
    </w:p>
    <w:p w14:paraId="4FEAEAF6" w14:textId="12CEE325" w:rsidR="0037531E" w:rsidRDefault="0037531E" w:rsidP="009544CD">
      <w:r w:rsidRPr="0037531E">
        <w:drawing>
          <wp:inline distT="0" distB="0" distL="0" distR="0" wp14:anchorId="1831C511" wp14:editId="4861CF74">
            <wp:extent cx="1028844" cy="419158"/>
            <wp:effectExtent l="0" t="0" r="0" b="0"/>
            <wp:docPr id="129" name="Resim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1028844" cy="419158"/>
                    </a:xfrm>
                    <a:prstGeom prst="rect">
                      <a:avLst/>
                    </a:prstGeom>
                  </pic:spPr>
                </pic:pic>
              </a:graphicData>
            </a:graphic>
          </wp:inline>
        </w:drawing>
      </w:r>
    </w:p>
    <w:p w14:paraId="25ECD098" w14:textId="1F5A9F48" w:rsidR="0037531E" w:rsidRDefault="0037531E" w:rsidP="009544CD">
      <w:r w:rsidRPr="0037531E">
        <w:drawing>
          <wp:inline distT="0" distB="0" distL="0" distR="0" wp14:anchorId="164A053F" wp14:editId="30B809BF">
            <wp:extent cx="1924319" cy="266737"/>
            <wp:effectExtent l="0" t="0" r="0" b="0"/>
            <wp:docPr id="130" name="Resim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1924319" cy="266737"/>
                    </a:xfrm>
                    <a:prstGeom prst="rect">
                      <a:avLst/>
                    </a:prstGeom>
                  </pic:spPr>
                </pic:pic>
              </a:graphicData>
            </a:graphic>
          </wp:inline>
        </w:drawing>
      </w:r>
    </w:p>
    <w:p w14:paraId="729D5E27" w14:textId="583D8F23" w:rsidR="0037531E" w:rsidRDefault="0037531E" w:rsidP="009544CD">
      <w:r w:rsidRPr="0037531E">
        <w:drawing>
          <wp:inline distT="0" distB="0" distL="0" distR="0" wp14:anchorId="744C30FA" wp14:editId="29FFDFE8">
            <wp:extent cx="638264" cy="390580"/>
            <wp:effectExtent l="0" t="0" r="0" b="9525"/>
            <wp:docPr id="131" name="Resim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638264" cy="390580"/>
                    </a:xfrm>
                    <a:prstGeom prst="rect">
                      <a:avLst/>
                    </a:prstGeom>
                  </pic:spPr>
                </pic:pic>
              </a:graphicData>
            </a:graphic>
          </wp:inline>
        </w:drawing>
      </w:r>
    </w:p>
    <w:p w14:paraId="4CA912F9" w14:textId="6267CF34" w:rsidR="0037531E" w:rsidRDefault="0037531E" w:rsidP="009544CD">
      <w:r w:rsidRPr="0037531E">
        <w:t>Tablo değerleri üzerinde çalışıyorsanız, yukarıdaki sorguda "1" ve "2" yerine sütun adları yazabilirsiniz.</w:t>
      </w:r>
    </w:p>
    <w:p w14:paraId="5E43688A" w14:textId="211F5C14" w:rsidR="0037531E" w:rsidRDefault="0037531E" w:rsidP="009544CD">
      <w:r w:rsidRPr="0037531E">
        <w:t xml:space="preserve">Örneğin, ortalama liste fiyatını hesaplamak istiyorsunuz. Ancak sütunda boş değerler var. Boş değerleri belirli bir değerle doldurmak istiyorsanız </w:t>
      </w:r>
      <w:r w:rsidRPr="0037531E">
        <w:rPr>
          <w:color w:val="FF0000"/>
        </w:rPr>
        <w:t>ISNULL()</w:t>
      </w:r>
      <w:r w:rsidRPr="0037531E">
        <w:t xml:space="preserve"> işlevini kullanabilirsiniz.</w:t>
      </w:r>
    </w:p>
    <w:p w14:paraId="4B1C3DB0" w14:textId="15775B49" w:rsidR="0037531E" w:rsidRDefault="0037531E" w:rsidP="009544CD"/>
    <w:p w14:paraId="1EF5CAE6" w14:textId="4BBC68AA" w:rsidR="0037531E" w:rsidRPr="0037531E" w:rsidRDefault="0037531E" w:rsidP="009544CD">
      <w:pPr>
        <w:rPr>
          <w:b/>
          <w:bCs/>
        </w:rPr>
      </w:pPr>
      <w:r w:rsidRPr="0037531E">
        <w:rPr>
          <w:b/>
          <w:bCs/>
        </w:rPr>
        <w:t>COALESCE, NULLIF ve ISNUMERIC İfadeleri</w:t>
      </w:r>
    </w:p>
    <w:p w14:paraId="16082E2F" w14:textId="637E091E" w:rsidR="0037531E" w:rsidRPr="0037531E" w:rsidRDefault="0037531E" w:rsidP="009544CD">
      <w:pPr>
        <w:rPr>
          <w:color w:val="FF0000"/>
        </w:rPr>
      </w:pPr>
      <w:r w:rsidRPr="0037531E">
        <w:rPr>
          <w:color w:val="FF0000"/>
        </w:rPr>
        <w:t>COALESCE(expression [, ...n])</w:t>
      </w:r>
    </w:p>
    <w:p w14:paraId="7530AE72" w14:textId="5FCE99A4" w:rsidR="0037531E" w:rsidRDefault="0037531E" w:rsidP="009544CD">
      <w:r w:rsidRPr="0037531E">
        <w:t>Argümanları sırayla değerlendirir ve başlangıçta NULL olarak değerlendirilmeyen ilk ifadenin geçerli değerini döndürür.</w:t>
      </w:r>
    </w:p>
    <w:p w14:paraId="13E91F6B" w14:textId="38FD4EF9" w:rsidR="0037531E" w:rsidRDefault="00A74E87" w:rsidP="009544CD">
      <w:r w:rsidRPr="00A74E87">
        <w:drawing>
          <wp:inline distT="0" distB="0" distL="0" distR="0" wp14:anchorId="118392A0" wp14:editId="7F9CAF48">
            <wp:extent cx="4105848" cy="333422"/>
            <wp:effectExtent l="0" t="0" r="0" b="9525"/>
            <wp:docPr id="132" name="Resim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4105848" cy="333422"/>
                    </a:xfrm>
                    <a:prstGeom prst="rect">
                      <a:avLst/>
                    </a:prstGeom>
                  </pic:spPr>
                </pic:pic>
              </a:graphicData>
            </a:graphic>
          </wp:inline>
        </w:drawing>
      </w:r>
    </w:p>
    <w:p w14:paraId="68CB7CFF" w14:textId="0E284861" w:rsidR="00A74E87" w:rsidRDefault="00A74E87" w:rsidP="009544CD">
      <w:r w:rsidRPr="00A74E87">
        <w:drawing>
          <wp:inline distT="0" distB="0" distL="0" distR="0" wp14:anchorId="2C25F4DE" wp14:editId="472FC1BD">
            <wp:extent cx="1333686" cy="390580"/>
            <wp:effectExtent l="0" t="0" r="0" b="9525"/>
            <wp:docPr id="133" name="Resim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333686" cy="390580"/>
                    </a:xfrm>
                    <a:prstGeom prst="rect">
                      <a:avLst/>
                    </a:prstGeom>
                  </pic:spPr>
                </pic:pic>
              </a:graphicData>
            </a:graphic>
          </wp:inline>
        </w:drawing>
      </w:r>
    </w:p>
    <w:p w14:paraId="3A6D671D" w14:textId="4C0472EE" w:rsidR="00A74E87" w:rsidRDefault="00A74E87" w:rsidP="009544CD">
      <w:r w:rsidRPr="00A74E87">
        <w:t>üçüncü değer boş olmayan ilk değer olduğundan üçüncü değeri döndürür.</w:t>
      </w:r>
    </w:p>
    <w:p w14:paraId="417D711B" w14:textId="77777777" w:rsidR="00A74E87" w:rsidRPr="00A74E87" w:rsidRDefault="00A74E87" w:rsidP="00A74E87">
      <w:pPr>
        <w:rPr>
          <w:b/>
          <w:bCs/>
        </w:rPr>
      </w:pPr>
      <w:r w:rsidRPr="00A74E87">
        <w:rPr>
          <w:rFonts w:ascii="Segoe UI Emoji" w:hAnsi="Segoe UI Emoji" w:cs="Segoe UI Emoji"/>
          <w:b/>
          <w:bCs/>
        </w:rPr>
        <w:t>💡</w:t>
      </w:r>
      <w:r w:rsidRPr="00A74E87">
        <w:rPr>
          <w:b/>
          <w:bCs/>
        </w:rPr>
        <w:t>İpuçları:</w:t>
      </w:r>
    </w:p>
    <w:p w14:paraId="61B9F0D9" w14:textId="4B5F42E3" w:rsidR="00A74E87" w:rsidRDefault="00A74E87" w:rsidP="00A74E87">
      <w:r>
        <w:t>Tüm bağımsız değişkenler NULL ise, COALESCE NULL değerini döndürür. Boş değerlerden en az biri NULL yazılmalıdır.</w:t>
      </w:r>
    </w:p>
    <w:p w14:paraId="2095DE00" w14:textId="3072702E" w:rsidR="00A74E87" w:rsidRDefault="00A74E87" w:rsidP="00A74E87"/>
    <w:p w14:paraId="314667CF" w14:textId="75093488" w:rsidR="00A74E87" w:rsidRDefault="00A74E87" w:rsidP="00A74E87"/>
    <w:p w14:paraId="7D31386B" w14:textId="644E5A2E" w:rsidR="00A74E87" w:rsidRDefault="00A74E87" w:rsidP="00A74E87"/>
    <w:p w14:paraId="2CE6738C" w14:textId="19009393" w:rsidR="00A74E87" w:rsidRDefault="00A74E87" w:rsidP="00A74E87">
      <w:r w:rsidRPr="00A74E87">
        <w:rPr>
          <w:color w:val="FF0000"/>
        </w:rPr>
        <w:lastRenderedPageBreak/>
        <w:t xml:space="preserve">COALESCE </w:t>
      </w:r>
      <w:r w:rsidRPr="00A74E87">
        <w:t xml:space="preserve">ve </w:t>
      </w:r>
      <w:r w:rsidRPr="00A74E87">
        <w:rPr>
          <w:color w:val="FF0000"/>
        </w:rPr>
        <w:t>CASE</w:t>
      </w:r>
      <w:r w:rsidRPr="00A74E87">
        <w:t>'in karşılaştırılması</w:t>
      </w:r>
    </w:p>
    <w:p w14:paraId="462A27CC" w14:textId="2C9DF48B" w:rsidR="00A74E87" w:rsidRDefault="00A74E87" w:rsidP="00A74E87">
      <w:r w:rsidRPr="00A74E87">
        <w:rPr>
          <w:color w:val="FF0000"/>
        </w:rPr>
        <w:t xml:space="preserve">COALESCE </w:t>
      </w:r>
      <w:r w:rsidRPr="00A74E87">
        <w:t xml:space="preserve">ifadesi, </w:t>
      </w:r>
      <w:r w:rsidRPr="00A74E87">
        <w:rPr>
          <w:color w:val="FF0000"/>
        </w:rPr>
        <w:t xml:space="preserve">CASE </w:t>
      </w:r>
      <w:r w:rsidRPr="00A74E87">
        <w:t xml:space="preserve">ifadesi için sözdizimsel bir kısayoldur. Yani </w:t>
      </w:r>
      <w:r w:rsidRPr="00A74E87">
        <w:rPr>
          <w:color w:val="FF0000"/>
        </w:rPr>
        <w:t>COALESCE</w:t>
      </w:r>
      <w:r w:rsidRPr="00A74E87">
        <w:t xml:space="preserve">(expression1,...n) kodu, sorgu iyileştirici tarafından aşağıdaki </w:t>
      </w:r>
      <w:r w:rsidRPr="00A74E87">
        <w:rPr>
          <w:color w:val="FF0000"/>
        </w:rPr>
        <w:t xml:space="preserve">CASE </w:t>
      </w:r>
      <w:r w:rsidRPr="00A74E87">
        <w:t>ifadesi olarak yeniden yazılır:</w:t>
      </w:r>
    </w:p>
    <w:p w14:paraId="42BB33EA" w14:textId="18CD5D67" w:rsidR="00A74E87" w:rsidRDefault="00A74E87" w:rsidP="00A74E87">
      <w:r w:rsidRPr="00A74E87">
        <w:drawing>
          <wp:inline distT="0" distB="0" distL="0" distR="0" wp14:anchorId="59E3AABE" wp14:editId="0E1A0F65">
            <wp:extent cx="3848637" cy="1047896"/>
            <wp:effectExtent l="0" t="0" r="0" b="0"/>
            <wp:docPr id="134" name="Resim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3848637" cy="1047896"/>
                    </a:xfrm>
                    <a:prstGeom prst="rect">
                      <a:avLst/>
                    </a:prstGeom>
                  </pic:spPr>
                </pic:pic>
              </a:graphicData>
            </a:graphic>
          </wp:inline>
        </w:drawing>
      </w:r>
    </w:p>
    <w:p w14:paraId="19938050" w14:textId="24467193" w:rsidR="00A74E87" w:rsidRDefault="00A74E87" w:rsidP="00A74E87">
      <w:r w:rsidRPr="00A74E87">
        <w:drawing>
          <wp:inline distT="0" distB="0" distL="0" distR="0" wp14:anchorId="412858C3" wp14:editId="43E1F9AC">
            <wp:extent cx="2924583" cy="295316"/>
            <wp:effectExtent l="0" t="0" r="9525" b="9525"/>
            <wp:docPr id="135" name="Resim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2924583" cy="295316"/>
                    </a:xfrm>
                    <a:prstGeom prst="rect">
                      <a:avLst/>
                    </a:prstGeom>
                  </pic:spPr>
                </pic:pic>
              </a:graphicData>
            </a:graphic>
          </wp:inline>
        </w:drawing>
      </w:r>
    </w:p>
    <w:p w14:paraId="3D7FD55E" w14:textId="00477136" w:rsidR="00A74E87" w:rsidRDefault="00A74E87" w:rsidP="00A74E87">
      <w:r w:rsidRPr="00A74E87">
        <w:drawing>
          <wp:inline distT="0" distB="0" distL="0" distR="0" wp14:anchorId="4FCEC55C" wp14:editId="4A7642B9">
            <wp:extent cx="657317" cy="409632"/>
            <wp:effectExtent l="0" t="0" r="9525" b="9525"/>
            <wp:docPr id="137" name="Resim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657317" cy="409632"/>
                    </a:xfrm>
                    <a:prstGeom prst="rect">
                      <a:avLst/>
                    </a:prstGeom>
                  </pic:spPr>
                </pic:pic>
              </a:graphicData>
            </a:graphic>
          </wp:inline>
        </w:drawing>
      </w:r>
    </w:p>
    <w:p w14:paraId="1A4C0FFE" w14:textId="35EA9570" w:rsidR="00A74E87" w:rsidRDefault="00A74E87" w:rsidP="00A74E87">
      <w:r w:rsidRPr="00A74E87">
        <w:drawing>
          <wp:inline distT="0" distB="0" distL="0" distR="0" wp14:anchorId="6F993968" wp14:editId="643C32EE">
            <wp:extent cx="3629532" cy="371527"/>
            <wp:effectExtent l="0" t="0" r="0" b="9525"/>
            <wp:docPr id="136" name="Resim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3629532" cy="371527"/>
                    </a:xfrm>
                    <a:prstGeom prst="rect">
                      <a:avLst/>
                    </a:prstGeom>
                  </pic:spPr>
                </pic:pic>
              </a:graphicData>
            </a:graphic>
          </wp:inline>
        </w:drawing>
      </w:r>
    </w:p>
    <w:p w14:paraId="0373C88D" w14:textId="69ADC310" w:rsidR="00A74E87" w:rsidRDefault="00A74E87" w:rsidP="00A74E87">
      <w:r w:rsidRPr="00A74E87">
        <w:drawing>
          <wp:inline distT="0" distB="0" distL="0" distR="0" wp14:anchorId="17535952" wp14:editId="739657A8">
            <wp:extent cx="828791" cy="400106"/>
            <wp:effectExtent l="0" t="0" r="9525" b="0"/>
            <wp:docPr id="138" name="Resim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828791" cy="400106"/>
                    </a:xfrm>
                    <a:prstGeom prst="rect">
                      <a:avLst/>
                    </a:prstGeom>
                  </pic:spPr>
                </pic:pic>
              </a:graphicData>
            </a:graphic>
          </wp:inline>
        </w:drawing>
      </w:r>
    </w:p>
    <w:p w14:paraId="4A21208B" w14:textId="73EA4544" w:rsidR="00A74E87" w:rsidRDefault="00A74E87" w:rsidP="00A74E87"/>
    <w:p w14:paraId="7D703A8F" w14:textId="0C7EBD0A" w:rsidR="00A74E87" w:rsidRPr="00A74E87" w:rsidRDefault="00A74E87" w:rsidP="00A74E87">
      <w:pPr>
        <w:rPr>
          <w:color w:val="FF0000"/>
        </w:rPr>
      </w:pPr>
      <w:r w:rsidRPr="00A74E87">
        <w:rPr>
          <w:color w:val="FF0000"/>
        </w:rPr>
        <w:t>NULLIF(expression, expression)</w:t>
      </w:r>
    </w:p>
    <w:p w14:paraId="7526E386" w14:textId="1A769DC5" w:rsidR="00A74E87" w:rsidRDefault="00A74E87" w:rsidP="00A74E87">
      <w:r w:rsidRPr="00A74E87">
        <w:t>Belirtilen iki ifade eşitse boş bir değer döndürür.</w:t>
      </w:r>
    </w:p>
    <w:p w14:paraId="538F55AC" w14:textId="14C2C460" w:rsidR="00A74E87" w:rsidRDefault="00A74E87" w:rsidP="00A74E87">
      <w:r w:rsidRPr="00A74E87">
        <w:drawing>
          <wp:inline distT="0" distB="0" distL="0" distR="0" wp14:anchorId="0EF4609C" wp14:editId="502AE9F5">
            <wp:extent cx="3696216" cy="295316"/>
            <wp:effectExtent l="0" t="0" r="0" b="9525"/>
            <wp:docPr id="139" name="Resim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3696216" cy="295316"/>
                    </a:xfrm>
                    <a:prstGeom prst="rect">
                      <a:avLst/>
                    </a:prstGeom>
                  </pic:spPr>
                </pic:pic>
              </a:graphicData>
            </a:graphic>
          </wp:inline>
        </w:drawing>
      </w:r>
    </w:p>
    <w:p w14:paraId="7969F80E" w14:textId="5E8EC645" w:rsidR="00A74E87" w:rsidRDefault="00A74E87" w:rsidP="009544CD">
      <w:r w:rsidRPr="00A74E87">
        <w:drawing>
          <wp:inline distT="0" distB="0" distL="0" distR="0" wp14:anchorId="7D771F99" wp14:editId="5E041B0E">
            <wp:extent cx="1295581" cy="419158"/>
            <wp:effectExtent l="0" t="0" r="0" b="0"/>
            <wp:docPr id="140" name="Resim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1295581" cy="419158"/>
                    </a:xfrm>
                    <a:prstGeom prst="rect">
                      <a:avLst/>
                    </a:prstGeom>
                  </pic:spPr>
                </pic:pic>
              </a:graphicData>
            </a:graphic>
          </wp:inline>
        </w:drawing>
      </w:r>
    </w:p>
    <w:p w14:paraId="26592B45" w14:textId="2130B1FE" w:rsidR="00A74E87" w:rsidRDefault="00A74E87" w:rsidP="009544CD">
      <w:r w:rsidRPr="00A74E87">
        <w:t xml:space="preserve">iki giriş değeri aynı olduğundan ilk sütun (4 ve 4) için </w:t>
      </w:r>
      <w:r w:rsidRPr="00A74E87">
        <w:rPr>
          <w:color w:val="FF0000"/>
        </w:rPr>
        <w:t xml:space="preserve">NULL </w:t>
      </w:r>
      <w:r w:rsidRPr="00A74E87">
        <w:t>döndürür. İkinci sütun, iki giriş değeri farklı olduğu için ilk değeri (5) döndürür.</w:t>
      </w:r>
    </w:p>
    <w:p w14:paraId="64291159" w14:textId="57FC31A2" w:rsidR="00A74E87" w:rsidRDefault="00A74E87" w:rsidP="009544CD">
      <w:r w:rsidRPr="00A74E87">
        <w:drawing>
          <wp:inline distT="0" distB="0" distL="0" distR="0" wp14:anchorId="67A77B8E" wp14:editId="1F3BE63B">
            <wp:extent cx="1819529" cy="304843"/>
            <wp:effectExtent l="0" t="0" r="0" b="0"/>
            <wp:docPr id="141" name="Resim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1819529" cy="304843"/>
                    </a:xfrm>
                    <a:prstGeom prst="rect">
                      <a:avLst/>
                    </a:prstGeom>
                  </pic:spPr>
                </pic:pic>
              </a:graphicData>
            </a:graphic>
          </wp:inline>
        </w:drawing>
      </w:r>
    </w:p>
    <w:p w14:paraId="010909A5" w14:textId="69FA5357" w:rsidR="00A74E87" w:rsidRDefault="00A74E87" w:rsidP="009544CD">
      <w:r w:rsidRPr="00A74E87">
        <w:drawing>
          <wp:inline distT="0" distB="0" distL="0" distR="0" wp14:anchorId="2F9E4110" wp14:editId="6532D3F5">
            <wp:extent cx="638264" cy="381053"/>
            <wp:effectExtent l="0" t="0" r="9525" b="0"/>
            <wp:docPr id="142" name="Resim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638264" cy="381053"/>
                    </a:xfrm>
                    <a:prstGeom prst="rect">
                      <a:avLst/>
                    </a:prstGeom>
                  </pic:spPr>
                </pic:pic>
              </a:graphicData>
            </a:graphic>
          </wp:inline>
        </w:drawing>
      </w:r>
    </w:p>
    <w:p w14:paraId="435C1BAE" w14:textId="3F9EAB57" w:rsidR="00A74E87" w:rsidRDefault="00A74E87" w:rsidP="009544CD"/>
    <w:p w14:paraId="45200D3C" w14:textId="62B83F66" w:rsidR="00A74E87" w:rsidRDefault="00A74E87" w:rsidP="009544CD">
      <w:r w:rsidRPr="00A74E87">
        <w:drawing>
          <wp:inline distT="0" distB="0" distL="0" distR="0" wp14:anchorId="0D8603EB" wp14:editId="6950FAF4">
            <wp:extent cx="3372321" cy="304843"/>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3372321" cy="304843"/>
                    </a:xfrm>
                    <a:prstGeom prst="rect">
                      <a:avLst/>
                    </a:prstGeom>
                  </pic:spPr>
                </pic:pic>
              </a:graphicData>
            </a:graphic>
          </wp:inline>
        </w:drawing>
      </w:r>
    </w:p>
    <w:p w14:paraId="51652750" w14:textId="22182581" w:rsidR="00A74E87" w:rsidRDefault="00A74E87" w:rsidP="009544CD">
      <w:r w:rsidRPr="00A74E87">
        <w:drawing>
          <wp:inline distT="0" distB="0" distL="0" distR="0" wp14:anchorId="15020B47" wp14:editId="0A776987">
            <wp:extent cx="800212" cy="419158"/>
            <wp:effectExtent l="0" t="0" r="0"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800212" cy="419158"/>
                    </a:xfrm>
                    <a:prstGeom prst="rect">
                      <a:avLst/>
                    </a:prstGeom>
                  </pic:spPr>
                </pic:pic>
              </a:graphicData>
            </a:graphic>
          </wp:inline>
        </w:drawing>
      </w:r>
    </w:p>
    <w:p w14:paraId="136387F4" w14:textId="6C63570E" w:rsidR="00A74E87" w:rsidRDefault="00A74E87" w:rsidP="009544CD"/>
    <w:p w14:paraId="0221EFDD" w14:textId="77777777" w:rsidR="00A74E87" w:rsidRPr="00A74E87" w:rsidRDefault="00A74E87" w:rsidP="00A74E87">
      <w:pPr>
        <w:rPr>
          <w:b/>
          <w:bCs/>
        </w:rPr>
      </w:pPr>
      <w:r w:rsidRPr="00A74E87">
        <w:rPr>
          <w:rFonts w:ascii="Segoe UI Emoji" w:hAnsi="Segoe UI Emoji" w:cs="Segoe UI Emoji"/>
          <w:b/>
          <w:bCs/>
        </w:rPr>
        <w:t>💡</w:t>
      </w:r>
      <w:r w:rsidRPr="00A74E87">
        <w:rPr>
          <w:b/>
          <w:bCs/>
        </w:rPr>
        <w:t>İpuçları:</w:t>
      </w:r>
    </w:p>
    <w:p w14:paraId="3A0FB5DD" w14:textId="54FD86B8" w:rsidR="00A74E87" w:rsidRDefault="00A74E87" w:rsidP="00A74E87">
      <w:r>
        <w:t xml:space="preserve">Fiyatı değişmeyen ürünü bulmak için </w:t>
      </w:r>
      <w:r w:rsidRPr="00A74E87">
        <w:rPr>
          <w:color w:val="FF0000"/>
        </w:rPr>
        <w:t>NULLIF()</w:t>
      </w:r>
      <w:r>
        <w:t xml:space="preserve"> işlevini kullanabilirsiniz. Tüm bağımsız değişkenler </w:t>
      </w:r>
      <w:r w:rsidRPr="00A74E87">
        <w:rPr>
          <w:color w:val="FF0000"/>
        </w:rPr>
        <w:t xml:space="preserve">NULL </w:t>
      </w:r>
      <w:r>
        <w:t xml:space="preserve">ise, </w:t>
      </w:r>
      <w:r w:rsidRPr="00A74E87">
        <w:rPr>
          <w:color w:val="FF0000"/>
        </w:rPr>
        <w:t xml:space="preserve">COALESCE NULL </w:t>
      </w:r>
      <w:r>
        <w:t xml:space="preserve">değerini döndürür. Boş değerlerden en az biri </w:t>
      </w:r>
      <w:r w:rsidRPr="00A74E87">
        <w:rPr>
          <w:color w:val="FF0000"/>
        </w:rPr>
        <w:t xml:space="preserve">NULL </w:t>
      </w:r>
      <w:r>
        <w:t>yazılmalıdır.</w:t>
      </w:r>
    </w:p>
    <w:p w14:paraId="1D2613F1" w14:textId="58D7C8E2" w:rsidR="00A74E87" w:rsidRDefault="00A74E87" w:rsidP="00A74E87"/>
    <w:p w14:paraId="19F73D50" w14:textId="076FE593" w:rsidR="00A74E87" w:rsidRPr="00A74E87" w:rsidRDefault="00A74E87" w:rsidP="00A74E87">
      <w:pPr>
        <w:rPr>
          <w:color w:val="FF0000"/>
        </w:rPr>
      </w:pPr>
      <w:r w:rsidRPr="00A74E87">
        <w:rPr>
          <w:color w:val="FF0000"/>
        </w:rPr>
        <w:lastRenderedPageBreak/>
        <w:t>ISNUMERIC(expression)</w:t>
      </w:r>
    </w:p>
    <w:p w14:paraId="3CF7EB5F" w14:textId="77777777" w:rsidR="00A74E87" w:rsidRDefault="00A74E87" w:rsidP="00A74E87">
      <w:r>
        <w:t>Bir ifadenin geçerli bir sayısal tür olup olmadığını belirler.</w:t>
      </w:r>
    </w:p>
    <w:p w14:paraId="6942791D" w14:textId="6AC6EB5A" w:rsidR="00A74E87" w:rsidRDefault="00A74E87" w:rsidP="00A74E87">
      <w:r>
        <w:t>Giriş ifadesi geçerli bir sayısal veri türü olarak değerlendirildiğinde 1 döndürür; aksi takdirde 0 döndürür. Geçerli sayısal veri türleri şunlardır: bigint, int, smallint, tinyint, bit, decimal, numeric, float, real, money, smallmoney.</w:t>
      </w:r>
    </w:p>
    <w:p w14:paraId="6C3FC950" w14:textId="64EFD1EC" w:rsidR="00A74E87" w:rsidRDefault="00BD1D9A" w:rsidP="00A74E87">
      <w:r w:rsidRPr="00BD1D9A">
        <w:drawing>
          <wp:inline distT="0" distB="0" distL="0" distR="0" wp14:anchorId="02A55E4F" wp14:editId="1D1FB858">
            <wp:extent cx="2457793" cy="266737"/>
            <wp:effectExtent l="0" t="0" r="0" b="0"/>
            <wp:docPr id="145" name="Resim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457793" cy="266737"/>
                    </a:xfrm>
                    <a:prstGeom prst="rect">
                      <a:avLst/>
                    </a:prstGeom>
                  </pic:spPr>
                </pic:pic>
              </a:graphicData>
            </a:graphic>
          </wp:inline>
        </w:drawing>
      </w:r>
    </w:p>
    <w:p w14:paraId="5F55464A" w14:textId="3714CFF4" w:rsidR="00BD1D9A" w:rsidRDefault="00BD1D9A" w:rsidP="00A74E87">
      <w:r w:rsidRPr="00BD1D9A">
        <w:drawing>
          <wp:inline distT="0" distB="0" distL="0" distR="0" wp14:anchorId="1292FA0C" wp14:editId="2B8F64A5">
            <wp:extent cx="647790" cy="381053"/>
            <wp:effectExtent l="0" t="0" r="0" b="0"/>
            <wp:docPr id="146" name="Resim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647790" cy="381053"/>
                    </a:xfrm>
                    <a:prstGeom prst="rect">
                      <a:avLst/>
                    </a:prstGeom>
                  </pic:spPr>
                </pic:pic>
              </a:graphicData>
            </a:graphic>
          </wp:inline>
        </w:drawing>
      </w:r>
    </w:p>
    <w:p w14:paraId="347A9E74" w14:textId="5F1DA7AC" w:rsidR="00BD1D9A" w:rsidRDefault="00BD1D9A" w:rsidP="00A74E87"/>
    <w:p w14:paraId="0FB66208" w14:textId="555EC693" w:rsidR="00BD1D9A" w:rsidRDefault="00BD1D9A" w:rsidP="00A74E87">
      <w:r w:rsidRPr="00BD1D9A">
        <w:drawing>
          <wp:inline distT="0" distB="0" distL="0" distR="0" wp14:anchorId="3A5D94FC" wp14:editId="33296043">
            <wp:extent cx="2314898" cy="247685"/>
            <wp:effectExtent l="0" t="0" r="0" b="0"/>
            <wp:docPr id="147" name="Resim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2314898" cy="247685"/>
                    </a:xfrm>
                    <a:prstGeom prst="rect">
                      <a:avLst/>
                    </a:prstGeom>
                  </pic:spPr>
                </pic:pic>
              </a:graphicData>
            </a:graphic>
          </wp:inline>
        </w:drawing>
      </w:r>
    </w:p>
    <w:p w14:paraId="2FF4E63F" w14:textId="7A6DD5A7" w:rsidR="00BD1D9A" w:rsidRDefault="00BD1D9A" w:rsidP="00A74E87">
      <w:r w:rsidRPr="00BD1D9A">
        <w:drawing>
          <wp:inline distT="0" distB="0" distL="0" distR="0" wp14:anchorId="18776BC6" wp14:editId="386E4C31">
            <wp:extent cx="628738" cy="409632"/>
            <wp:effectExtent l="0" t="0" r="0" b="9525"/>
            <wp:docPr id="148" name="Resim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628738" cy="409632"/>
                    </a:xfrm>
                    <a:prstGeom prst="rect">
                      <a:avLst/>
                    </a:prstGeom>
                  </pic:spPr>
                </pic:pic>
              </a:graphicData>
            </a:graphic>
          </wp:inline>
        </w:drawing>
      </w:r>
    </w:p>
    <w:p w14:paraId="62AA7069" w14:textId="77777777" w:rsidR="00BD1D9A" w:rsidRPr="00A97560" w:rsidRDefault="00BD1D9A" w:rsidP="00A74E87"/>
    <w:sectPr w:rsidR="00BD1D9A" w:rsidRPr="00A97560" w:rsidSect="00C93F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78"/>
    <w:rsid w:val="00016756"/>
    <w:rsid w:val="001A4953"/>
    <w:rsid w:val="001D01F5"/>
    <w:rsid w:val="00200CDC"/>
    <w:rsid w:val="00300B35"/>
    <w:rsid w:val="00305E6D"/>
    <w:rsid w:val="003714BB"/>
    <w:rsid w:val="0037531E"/>
    <w:rsid w:val="00487145"/>
    <w:rsid w:val="00506C38"/>
    <w:rsid w:val="006C772D"/>
    <w:rsid w:val="009544CD"/>
    <w:rsid w:val="009A083D"/>
    <w:rsid w:val="009D3F88"/>
    <w:rsid w:val="00A017B7"/>
    <w:rsid w:val="00A020EC"/>
    <w:rsid w:val="00A74E87"/>
    <w:rsid w:val="00A97560"/>
    <w:rsid w:val="00AD5F8D"/>
    <w:rsid w:val="00AE18C2"/>
    <w:rsid w:val="00BC2BE3"/>
    <w:rsid w:val="00BD1D9A"/>
    <w:rsid w:val="00C747B2"/>
    <w:rsid w:val="00C93F78"/>
    <w:rsid w:val="00D2391B"/>
    <w:rsid w:val="00DB6DD3"/>
    <w:rsid w:val="00F442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D56D"/>
  <w15:chartTrackingRefBased/>
  <w15:docId w15:val="{BC122DBD-B1C9-408F-8AB8-BEBED2B7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4.png"/><Relationship Id="rId21" Type="http://schemas.openxmlformats.org/officeDocument/2006/relationships/image" Target="media/image18.png"/><Relationship Id="rId42" Type="http://schemas.openxmlformats.org/officeDocument/2006/relationships/image" Target="media/image39.png"/><Relationship Id="rId63" Type="http://schemas.openxmlformats.org/officeDocument/2006/relationships/image" Target="media/image60.png"/><Relationship Id="rId84" Type="http://schemas.openxmlformats.org/officeDocument/2006/relationships/image" Target="media/image81.png"/><Relationship Id="rId138" Type="http://schemas.openxmlformats.org/officeDocument/2006/relationships/image" Target="media/image135.png"/><Relationship Id="rId107" Type="http://schemas.openxmlformats.org/officeDocument/2006/relationships/image" Target="media/image104.png"/><Relationship Id="rId11" Type="http://schemas.openxmlformats.org/officeDocument/2006/relationships/image" Target="media/image8.png"/><Relationship Id="rId32" Type="http://schemas.openxmlformats.org/officeDocument/2006/relationships/image" Target="media/image29.png"/><Relationship Id="rId37" Type="http://schemas.openxmlformats.org/officeDocument/2006/relationships/image" Target="media/image34.png"/><Relationship Id="rId53" Type="http://schemas.openxmlformats.org/officeDocument/2006/relationships/image" Target="media/image50.png"/><Relationship Id="rId58" Type="http://schemas.openxmlformats.org/officeDocument/2006/relationships/image" Target="media/image55.png"/><Relationship Id="rId74" Type="http://schemas.openxmlformats.org/officeDocument/2006/relationships/image" Target="media/image71.png"/><Relationship Id="rId79" Type="http://schemas.openxmlformats.org/officeDocument/2006/relationships/image" Target="media/image76.png"/><Relationship Id="rId102" Type="http://schemas.openxmlformats.org/officeDocument/2006/relationships/image" Target="media/image99.png"/><Relationship Id="rId123" Type="http://schemas.openxmlformats.org/officeDocument/2006/relationships/image" Target="media/image120.png"/><Relationship Id="rId128" Type="http://schemas.openxmlformats.org/officeDocument/2006/relationships/image" Target="media/image125.png"/><Relationship Id="rId5" Type="http://schemas.openxmlformats.org/officeDocument/2006/relationships/image" Target="media/image2.png"/><Relationship Id="rId90" Type="http://schemas.openxmlformats.org/officeDocument/2006/relationships/image" Target="media/image87.png"/><Relationship Id="rId95" Type="http://schemas.openxmlformats.org/officeDocument/2006/relationships/image" Target="media/image92.png"/><Relationship Id="rId22" Type="http://schemas.openxmlformats.org/officeDocument/2006/relationships/image" Target="media/image19.png"/><Relationship Id="rId27" Type="http://schemas.openxmlformats.org/officeDocument/2006/relationships/image" Target="media/image24.png"/><Relationship Id="rId43" Type="http://schemas.openxmlformats.org/officeDocument/2006/relationships/image" Target="media/image40.png"/><Relationship Id="rId48" Type="http://schemas.openxmlformats.org/officeDocument/2006/relationships/image" Target="media/image45.png"/><Relationship Id="rId64" Type="http://schemas.openxmlformats.org/officeDocument/2006/relationships/image" Target="media/image61.png"/><Relationship Id="rId69" Type="http://schemas.openxmlformats.org/officeDocument/2006/relationships/image" Target="media/image66.png"/><Relationship Id="rId113" Type="http://schemas.openxmlformats.org/officeDocument/2006/relationships/image" Target="media/image110.png"/><Relationship Id="rId118" Type="http://schemas.openxmlformats.org/officeDocument/2006/relationships/image" Target="media/image115.png"/><Relationship Id="rId134" Type="http://schemas.openxmlformats.org/officeDocument/2006/relationships/image" Target="media/image131.png"/><Relationship Id="rId139" Type="http://schemas.openxmlformats.org/officeDocument/2006/relationships/image" Target="media/image136.png"/><Relationship Id="rId80" Type="http://schemas.openxmlformats.org/officeDocument/2006/relationships/image" Target="media/image77.png"/><Relationship Id="rId85" Type="http://schemas.openxmlformats.org/officeDocument/2006/relationships/image" Target="media/image82.png"/><Relationship Id="rId12" Type="http://schemas.openxmlformats.org/officeDocument/2006/relationships/image" Target="media/image9.png"/><Relationship Id="rId17" Type="http://schemas.openxmlformats.org/officeDocument/2006/relationships/image" Target="media/image14.png"/><Relationship Id="rId33" Type="http://schemas.openxmlformats.org/officeDocument/2006/relationships/image" Target="media/image30.png"/><Relationship Id="rId38" Type="http://schemas.openxmlformats.org/officeDocument/2006/relationships/image" Target="media/image35.png"/><Relationship Id="rId59" Type="http://schemas.openxmlformats.org/officeDocument/2006/relationships/image" Target="media/image56.png"/><Relationship Id="rId103" Type="http://schemas.openxmlformats.org/officeDocument/2006/relationships/image" Target="media/image100.png"/><Relationship Id="rId108" Type="http://schemas.openxmlformats.org/officeDocument/2006/relationships/image" Target="media/image105.png"/><Relationship Id="rId124" Type="http://schemas.openxmlformats.org/officeDocument/2006/relationships/image" Target="media/image121.png"/><Relationship Id="rId129" Type="http://schemas.openxmlformats.org/officeDocument/2006/relationships/image" Target="media/image126.png"/><Relationship Id="rId54" Type="http://schemas.openxmlformats.org/officeDocument/2006/relationships/image" Target="media/image51.png"/><Relationship Id="rId70" Type="http://schemas.openxmlformats.org/officeDocument/2006/relationships/image" Target="media/image67.png"/><Relationship Id="rId75" Type="http://schemas.openxmlformats.org/officeDocument/2006/relationships/image" Target="media/image72.png"/><Relationship Id="rId91" Type="http://schemas.openxmlformats.org/officeDocument/2006/relationships/image" Target="media/image88.png"/><Relationship Id="rId96" Type="http://schemas.openxmlformats.org/officeDocument/2006/relationships/image" Target="media/image93.png"/><Relationship Id="rId140" Type="http://schemas.openxmlformats.org/officeDocument/2006/relationships/image" Target="media/image137.png"/><Relationship Id="rId1" Type="http://schemas.openxmlformats.org/officeDocument/2006/relationships/styles" Target="styles.xml"/><Relationship Id="rId6" Type="http://schemas.openxmlformats.org/officeDocument/2006/relationships/image" Target="media/image3.png"/><Relationship Id="rId23" Type="http://schemas.openxmlformats.org/officeDocument/2006/relationships/image" Target="media/image20.png"/><Relationship Id="rId28" Type="http://schemas.openxmlformats.org/officeDocument/2006/relationships/image" Target="media/image25.png"/><Relationship Id="rId49" Type="http://schemas.openxmlformats.org/officeDocument/2006/relationships/image" Target="media/image46.png"/><Relationship Id="rId114" Type="http://schemas.openxmlformats.org/officeDocument/2006/relationships/image" Target="media/image111.png"/><Relationship Id="rId119" Type="http://schemas.openxmlformats.org/officeDocument/2006/relationships/image" Target="media/image116.png"/><Relationship Id="rId44" Type="http://schemas.openxmlformats.org/officeDocument/2006/relationships/image" Target="media/image41.png"/><Relationship Id="rId60" Type="http://schemas.openxmlformats.org/officeDocument/2006/relationships/image" Target="media/image57.png"/><Relationship Id="rId65" Type="http://schemas.openxmlformats.org/officeDocument/2006/relationships/image" Target="media/image62.png"/><Relationship Id="rId81" Type="http://schemas.openxmlformats.org/officeDocument/2006/relationships/image" Target="media/image78.png"/><Relationship Id="rId86" Type="http://schemas.openxmlformats.org/officeDocument/2006/relationships/image" Target="media/image83.png"/><Relationship Id="rId130" Type="http://schemas.openxmlformats.org/officeDocument/2006/relationships/image" Target="media/image127.png"/><Relationship Id="rId135" Type="http://schemas.openxmlformats.org/officeDocument/2006/relationships/image" Target="media/image132.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109" Type="http://schemas.openxmlformats.org/officeDocument/2006/relationships/image" Target="media/image10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97" Type="http://schemas.openxmlformats.org/officeDocument/2006/relationships/image" Target="media/image94.png"/><Relationship Id="rId104" Type="http://schemas.openxmlformats.org/officeDocument/2006/relationships/image" Target="media/image101.png"/><Relationship Id="rId120" Type="http://schemas.openxmlformats.org/officeDocument/2006/relationships/image" Target="media/image117.png"/><Relationship Id="rId125" Type="http://schemas.openxmlformats.org/officeDocument/2006/relationships/image" Target="media/image122.png"/><Relationship Id="rId141" Type="http://schemas.openxmlformats.org/officeDocument/2006/relationships/image" Target="media/image138.png"/><Relationship Id="rId7" Type="http://schemas.openxmlformats.org/officeDocument/2006/relationships/image" Target="media/image4.png"/><Relationship Id="rId71" Type="http://schemas.openxmlformats.org/officeDocument/2006/relationships/image" Target="media/image68.png"/><Relationship Id="rId92" Type="http://schemas.openxmlformats.org/officeDocument/2006/relationships/image" Target="media/image89.png"/><Relationship Id="rId2" Type="http://schemas.openxmlformats.org/officeDocument/2006/relationships/settings" Target="settings.xml"/><Relationship Id="rId29" Type="http://schemas.openxmlformats.org/officeDocument/2006/relationships/image" Target="media/image26.png"/><Relationship Id="rId24" Type="http://schemas.openxmlformats.org/officeDocument/2006/relationships/image" Target="media/image21.png"/><Relationship Id="rId40" Type="http://schemas.openxmlformats.org/officeDocument/2006/relationships/image" Target="media/image37.png"/><Relationship Id="rId45" Type="http://schemas.openxmlformats.org/officeDocument/2006/relationships/image" Target="media/image42.png"/><Relationship Id="rId66" Type="http://schemas.openxmlformats.org/officeDocument/2006/relationships/image" Target="media/image63.png"/><Relationship Id="rId87" Type="http://schemas.openxmlformats.org/officeDocument/2006/relationships/image" Target="media/image84.png"/><Relationship Id="rId110" Type="http://schemas.openxmlformats.org/officeDocument/2006/relationships/image" Target="media/image107.png"/><Relationship Id="rId115" Type="http://schemas.openxmlformats.org/officeDocument/2006/relationships/image" Target="media/image112.png"/><Relationship Id="rId131" Type="http://schemas.openxmlformats.org/officeDocument/2006/relationships/image" Target="media/image128.png"/><Relationship Id="rId136" Type="http://schemas.openxmlformats.org/officeDocument/2006/relationships/image" Target="media/image133.png"/><Relationship Id="rId61" Type="http://schemas.openxmlformats.org/officeDocument/2006/relationships/image" Target="media/image58.png"/><Relationship Id="rId82" Type="http://schemas.openxmlformats.org/officeDocument/2006/relationships/image" Target="media/image79.png"/><Relationship Id="rId19" Type="http://schemas.openxmlformats.org/officeDocument/2006/relationships/image" Target="media/image16.png"/><Relationship Id="rId14" Type="http://schemas.openxmlformats.org/officeDocument/2006/relationships/image" Target="media/image11.png"/><Relationship Id="rId30" Type="http://schemas.openxmlformats.org/officeDocument/2006/relationships/image" Target="media/image27.png"/><Relationship Id="rId35" Type="http://schemas.openxmlformats.org/officeDocument/2006/relationships/image" Target="media/image32.png"/><Relationship Id="rId56" Type="http://schemas.openxmlformats.org/officeDocument/2006/relationships/image" Target="media/image53.png"/><Relationship Id="rId77" Type="http://schemas.openxmlformats.org/officeDocument/2006/relationships/image" Target="media/image74.png"/><Relationship Id="rId100" Type="http://schemas.openxmlformats.org/officeDocument/2006/relationships/image" Target="media/image97.png"/><Relationship Id="rId105" Type="http://schemas.openxmlformats.org/officeDocument/2006/relationships/image" Target="media/image102.png"/><Relationship Id="rId126" Type="http://schemas.openxmlformats.org/officeDocument/2006/relationships/image" Target="media/image123.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93" Type="http://schemas.openxmlformats.org/officeDocument/2006/relationships/image" Target="media/image90.png"/><Relationship Id="rId98" Type="http://schemas.openxmlformats.org/officeDocument/2006/relationships/image" Target="media/image95.png"/><Relationship Id="rId121" Type="http://schemas.openxmlformats.org/officeDocument/2006/relationships/image" Target="media/image118.png"/><Relationship Id="rId142"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image" Target="media/image22.png"/><Relationship Id="rId46" Type="http://schemas.openxmlformats.org/officeDocument/2006/relationships/image" Target="media/image43.png"/><Relationship Id="rId67" Type="http://schemas.openxmlformats.org/officeDocument/2006/relationships/image" Target="media/image64.png"/><Relationship Id="rId116" Type="http://schemas.openxmlformats.org/officeDocument/2006/relationships/image" Target="media/image113.png"/><Relationship Id="rId137" Type="http://schemas.openxmlformats.org/officeDocument/2006/relationships/image" Target="media/image134.png"/><Relationship Id="rId20" Type="http://schemas.openxmlformats.org/officeDocument/2006/relationships/image" Target="media/image17.png"/><Relationship Id="rId41" Type="http://schemas.openxmlformats.org/officeDocument/2006/relationships/image" Target="media/image38.png"/><Relationship Id="rId62" Type="http://schemas.openxmlformats.org/officeDocument/2006/relationships/image" Target="media/image59.png"/><Relationship Id="rId83" Type="http://schemas.openxmlformats.org/officeDocument/2006/relationships/image" Target="media/image80.png"/><Relationship Id="rId88" Type="http://schemas.openxmlformats.org/officeDocument/2006/relationships/image" Target="media/image85.png"/><Relationship Id="rId111" Type="http://schemas.openxmlformats.org/officeDocument/2006/relationships/image" Target="media/image108.png"/><Relationship Id="rId132" Type="http://schemas.openxmlformats.org/officeDocument/2006/relationships/image" Target="media/image129.png"/><Relationship Id="rId15" Type="http://schemas.openxmlformats.org/officeDocument/2006/relationships/image" Target="media/image12.png"/><Relationship Id="rId36" Type="http://schemas.openxmlformats.org/officeDocument/2006/relationships/image" Target="media/image33.png"/><Relationship Id="rId57" Type="http://schemas.openxmlformats.org/officeDocument/2006/relationships/image" Target="media/image54.png"/><Relationship Id="rId106" Type="http://schemas.openxmlformats.org/officeDocument/2006/relationships/image" Target="media/image103.png"/><Relationship Id="rId127" Type="http://schemas.openxmlformats.org/officeDocument/2006/relationships/image" Target="media/image124.png"/><Relationship Id="rId10" Type="http://schemas.openxmlformats.org/officeDocument/2006/relationships/image" Target="media/image7.png"/><Relationship Id="rId31" Type="http://schemas.openxmlformats.org/officeDocument/2006/relationships/image" Target="media/image28.png"/><Relationship Id="rId52" Type="http://schemas.openxmlformats.org/officeDocument/2006/relationships/image" Target="media/image49.png"/><Relationship Id="rId73" Type="http://schemas.openxmlformats.org/officeDocument/2006/relationships/image" Target="media/image70.png"/><Relationship Id="rId78" Type="http://schemas.openxmlformats.org/officeDocument/2006/relationships/image" Target="media/image75.png"/><Relationship Id="rId94" Type="http://schemas.openxmlformats.org/officeDocument/2006/relationships/image" Target="media/image91.png"/><Relationship Id="rId99" Type="http://schemas.openxmlformats.org/officeDocument/2006/relationships/image" Target="media/image96.png"/><Relationship Id="rId101" Type="http://schemas.openxmlformats.org/officeDocument/2006/relationships/image" Target="media/image98.png"/><Relationship Id="rId122" Type="http://schemas.openxmlformats.org/officeDocument/2006/relationships/image" Target="media/image119.png"/><Relationship Id="rId143"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26" Type="http://schemas.openxmlformats.org/officeDocument/2006/relationships/image" Target="media/image23.png"/><Relationship Id="rId47" Type="http://schemas.openxmlformats.org/officeDocument/2006/relationships/image" Target="media/image44.png"/><Relationship Id="rId68" Type="http://schemas.openxmlformats.org/officeDocument/2006/relationships/image" Target="media/image65.png"/><Relationship Id="rId89" Type="http://schemas.openxmlformats.org/officeDocument/2006/relationships/image" Target="media/image86.png"/><Relationship Id="rId112" Type="http://schemas.openxmlformats.org/officeDocument/2006/relationships/image" Target="media/image109.png"/><Relationship Id="rId133" Type="http://schemas.openxmlformats.org/officeDocument/2006/relationships/image" Target="media/image130.png"/><Relationship Id="rId16" Type="http://schemas.openxmlformats.org/officeDocument/2006/relationships/image" Target="media/image1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20</Pages>
  <Words>1676</Words>
  <Characters>9558</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ARSLAN</dc:creator>
  <cp:keywords/>
  <dc:description/>
  <cp:lastModifiedBy>ERTUGRUL ARSLAN</cp:lastModifiedBy>
  <cp:revision>1</cp:revision>
  <dcterms:created xsi:type="dcterms:W3CDTF">2022-09-16T17:50:00Z</dcterms:created>
  <dcterms:modified xsi:type="dcterms:W3CDTF">2022-09-16T20:55:00Z</dcterms:modified>
</cp:coreProperties>
</file>