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6756" w:rsidRPr="00F265C4" w:rsidRDefault="00A56756" w:rsidP="00F265C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265C4">
        <w:rPr>
          <w:rFonts w:ascii="Times New Roman" w:hAnsi="Times New Roman" w:cs="Times New Roman"/>
          <w:b/>
          <w:sz w:val="28"/>
          <w:szCs w:val="28"/>
        </w:rPr>
        <w:t xml:space="preserve">Спецификация проекта: «Разработка визуализатора алгоритма быстрой сортировки на </w:t>
      </w:r>
      <w:r w:rsidRPr="00F265C4">
        <w:rPr>
          <w:rFonts w:ascii="Times New Roman" w:hAnsi="Times New Roman" w:cs="Times New Roman"/>
          <w:b/>
          <w:sz w:val="28"/>
          <w:szCs w:val="28"/>
          <w:lang w:val="en-US"/>
        </w:rPr>
        <w:t>Java</w:t>
      </w:r>
      <w:r w:rsidRPr="00F265C4">
        <w:rPr>
          <w:rFonts w:ascii="Times New Roman" w:hAnsi="Times New Roman" w:cs="Times New Roman"/>
          <w:b/>
          <w:sz w:val="28"/>
          <w:szCs w:val="28"/>
        </w:rPr>
        <w:t>».</w:t>
      </w:r>
    </w:p>
    <w:p w:rsidR="0008457E" w:rsidRPr="00F265C4" w:rsidRDefault="00844FF6" w:rsidP="00F265C4">
      <w:pPr>
        <w:spacing w:line="360" w:lineRule="auto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F265C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Требуется реализовать оконное приложение на </w:t>
      </w:r>
      <w:proofErr w:type="spellStart"/>
      <w:r w:rsidRPr="00F265C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Java</w:t>
      </w:r>
      <w:proofErr w:type="spellEnd"/>
      <w:r w:rsidRPr="00F265C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для сортировки целочисленного массива методом </w:t>
      </w:r>
      <w:proofErr w:type="spellStart"/>
      <w:r w:rsidRPr="00F265C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QuickSort</w:t>
      </w:r>
      <w:proofErr w:type="spellEnd"/>
      <w:r w:rsidRPr="00F265C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(быстрая сортировка двухчастным разделением).</w:t>
      </w:r>
    </w:p>
    <w:p w:rsidR="0008457E" w:rsidRPr="00F265C4" w:rsidRDefault="00844FF6" w:rsidP="00F265C4">
      <w:pPr>
        <w:spacing w:line="360" w:lineRule="auto"/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</w:pPr>
      <w:r w:rsidRPr="00F265C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br/>
      </w:r>
      <w:r w:rsidRPr="00F265C4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 xml:space="preserve">Требования для входных данных: </w:t>
      </w:r>
    </w:p>
    <w:p w:rsidR="00F265C4" w:rsidRDefault="0008457E" w:rsidP="00F265C4">
      <w:pPr>
        <w:spacing w:line="360" w:lineRule="auto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F265C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М</w:t>
      </w:r>
      <w:r w:rsidR="00844FF6" w:rsidRPr="00F265C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ассив должен состоять только из целых чисел</w:t>
      </w:r>
      <w:r w:rsidR="00CE0619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(от -99999 до 99999) количеством не более 100</w:t>
      </w:r>
      <w:r w:rsidR="00844FF6" w:rsidRPr="00F265C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, элементы вводятся через пробел в специальное </w:t>
      </w:r>
      <w:r w:rsidR="009A6DC2" w:rsidRPr="00F265C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верхнее </w:t>
      </w:r>
      <w:r w:rsidR="00844FF6" w:rsidRPr="00F265C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поле в окне программы</w:t>
      </w:r>
      <w:r w:rsidR="009A6DC2" w:rsidRPr="00F265C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(см. начальный прототип)</w:t>
      </w:r>
      <w:r w:rsidR="00844FF6" w:rsidRPr="00F265C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, либо через текстовый файл. Количество элементов массива вводить не нужно.</w:t>
      </w:r>
      <w:r w:rsidR="00844FF6" w:rsidRPr="00F265C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br/>
        <w:t>Вывод отсортированного массива осуществляется в то самое поле</w:t>
      </w:r>
      <w:r w:rsidR="00CE0619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через пробел</w:t>
      </w:r>
      <w:r w:rsidR="00844FF6" w:rsidRPr="00F265C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, куда мы его вводили, а так же в текстовый файл. Основная часть окна предназначена для вывода промежуточных данных и наглядной демонстрации работы алгоритма.</w:t>
      </w:r>
      <w:r w:rsidR="00844FF6" w:rsidRPr="00F265C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br/>
      </w:r>
      <w:r w:rsidR="00844FF6" w:rsidRPr="00F265C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br/>
      </w:r>
    </w:p>
    <w:p w:rsidR="00F265C4" w:rsidRDefault="00F265C4" w:rsidP="00F265C4">
      <w:pPr>
        <w:spacing w:line="360" w:lineRule="auto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</w:p>
    <w:p w:rsidR="00F265C4" w:rsidRDefault="00F265C4" w:rsidP="00F265C4">
      <w:pPr>
        <w:spacing w:line="360" w:lineRule="auto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</w:p>
    <w:p w:rsidR="00F265C4" w:rsidRDefault="00F265C4" w:rsidP="00F265C4">
      <w:pPr>
        <w:spacing w:line="360" w:lineRule="auto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</w:p>
    <w:p w:rsidR="00F265C4" w:rsidRDefault="00F265C4" w:rsidP="00F265C4">
      <w:pPr>
        <w:spacing w:line="360" w:lineRule="auto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</w:p>
    <w:p w:rsidR="00F265C4" w:rsidRDefault="00F265C4" w:rsidP="00F265C4">
      <w:pPr>
        <w:spacing w:line="360" w:lineRule="auto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</w:p>
    <w:p w:rsidR="00F265C4" w:rsidRDefault="00F265C4" w:rsidP="00F265C4">
      <w:pPr>
        <w:spacing w:line="360" w:lineRule="auto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</w:p>
    <w:p w:rsidR="00F265C4" w:rsidRDefault="00F265C4" w:rsidP="00F265C4">
      <w:pPr>
        <w:spacing w:line="360" w:lineRule="auto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</w:p>
    <w:p w:rsidR="00F265C4" w:rsidRDefault="00F265C4" w:rsidP="00F265C4">
      <w:pPr>
        <w:spacing w:line="360" w:lineRule="auto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</w:p>
    <w:p w:rsidR="00A56756" w:rsidRPr="00F265C4" w:rsidRDefault="00844FF6" w:rsidP="00F265C4">
      <w:pPr>
        <w:spacing w:line="360" w:lineRule="auto"/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</w:pPr>
      <w:r w:rsidRPr="00F265C4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lastRenderedPageBreak/>
        <w:t>Описание пользовательского интерфейса:</w:t>
      </w:r>
    </w:p>
    <w:p w:rsidR="00F265C4" w:rsidRPr="00F265C4" w:rsidRDefault="00F265C4" w:rsidP="00F265C4">
      <w:pPr>
        <w:spacing w:line="360" w:lineRule="auto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F265C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Интерфейс для данного проекта реализуется с помощью библиотеки для создания графического интерфейса </w:t>
      </w:r>
      <w:r w:rsidRPr="00F265C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Swing</w:t>
      </w:r>
      <w:r w:rsidRPr="00F265C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.</w:t>
      </w:r>
      <w:r w:rsidR="004A3BD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Существует 3 варианта визуализации программы: вывод конечного результата без вывода промежуточных данных, визуализация всех этапов сортировки сразу и визуализация пошагово, вызов шагов осуществляет сам пользователь. </w:t>
      </w:r>
    </w:p>
    <w:p w:rsidR="0008457E" w:rsidRPr="00F265C4" w:rsidRDefault="0008457E" w:rsidP="00F265C4">
      <w:pPr>
        <w:spacing w:line="360" w:lineRule="auto"/>
        <w:rPr>
          <w:rFonts w:ascii="Times New Roman" w:hAnsi="Times New Roman" w:cs="Times New Roman"/>
          <w:i/>
          <w:color w:val="24292E"/>
          <w:sz w:val="28"/>
          <w:szCs w:val="28"/>
          <w:shd w:val="clear" w:color="auto" w:fill="FFFFFF"/>
        </w:rPr>
      </w:pPr>
      <w:r w:rsidRPr="00F265C4">
        <w:rPr>
          <w:rFonts w:ascii="Times New Roman" w:hAnsi="Times New Roman" w:cs="Times New Roman"/>
          <w:i/>
          <w:color w:val="24292E"/>
          <w:sz w:val="28"/>
          <w:szCs w:val="28"/>
          <w:shd w:val="clear" w:color="auto" w:fill="FFFFFF"/>
        </w:rPr>
        <w:t>Начальный прототип:</w:t>
      </w:r>
    </w:p>
    <w:p w:rsidR="0008457E" w:rsidRPr="00F265C4" w:rsidRDefault="0008457E" w:rsidP="00F265C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265C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01D8349" wp14:editId="47426687">
            <wp:extent cx="5940425" cy="41998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риншот 2017-06-24 14.38.1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3B8" w:rsidRDefault="009A6DC2" w:rsidP="00F265C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265C4">
        <w:rPr>
          <w:rFonts w:ascii="Times New Roman" w:hAnsi="Times New Roman" w:cs="Times New Roman"/>
          <w:sz w:val="28"/>
          <w:szCs w:val="28"/>
        </w:rPr>
        <w:t xml:space="preserve">Кнопка </w:t>
      </w:r>
      <w:r w:rsidRPr="00F265C4">
        <w:rPr>
          <w:rFonts w:ascii="Times New Roman" w:hAnsi="Times New Roman" w:cs="Times New Roman"/>
          <w:i/>
          <w:sz w:val="28"/>
          <w:szCs w:val="28"/>
          <w:lang w:val="en-US"/>
        </w:rPr>
        <w:t>File</w:t>
      </w:r>
      <w:r w:rsidRPr="00F265C4">
        <w:rPr>
          <w:rFonts w:ascii="Times New Roman" w:hAnsi="Times New Roman" w:cs="Times New Roman"/>
          <w:sz w:val="28"/>
          <w:szCs w:val="28"/>
        </w:rPr>
        <w:t xml:space="preserve"> позволяет нам выбрать нужный текстовый документ, в кот</w:t>
      </w:r>
      <w:r w:rsidR="008573B8">
        <w:rPr>
          <w:rFonts w:ascii="Times New Roman" w:hAnsi="Times New Roman" w:cs="Times New Roman"/>
          <w:sz w:val="28"/>
          <w:szCs w:val="28"/>
        </w:rPr>
        <w:t>ором находятся элементы массива.</w:t>
      </w:r>
      <w:r w:rsidRPr="00F265C4">
        <w:rPr>
          <w:rFonts w:ascii="Times New Roman" w:hAnsi="Times New Roman" w:cs="Times New Roman"/>
          <w:sz w:val="28"/>
          <w:szCs w:val="28"/>
        </w:rPr>
        <w:t xml:space="preserve"> При выборе нужного файла элементы из него переносятся в поле для ввода. Если же мы хотим ввести элементы вручную, то просто вводим их в это поле. </w:t>
      </w:r>
      <w:r w:rsidRPr="00F265C4">
        <w:rPr>
          <w:rFonts w:ascii="Times New Roman" w:hAnsi="Times New Roman" w:cs="Times New Roman"/>
          <w:sz w:val="28"/>
          <w:szCs w:val="28"/>
        </w:rPr>
        <w:br/>
        <w:t xml:space="preserve">Кнопка </w:t>
      </w:r>
      <w:r w:rsidRPr="00F265C4">
        <w:rPr>
          <w:rFonts w:ascii="Times New Roman" w:hAnsi="Times New Roman" w:cs="Times New Roman"/>
          <w:i/>
          <w:sz w:val="28"/>
          <w:szCs w:val="28"/>
          <w:lang w:val="en-US"/>
        </w:rPr>
        <w:t>GO</w:t>
      </w:r>
      <w:r w:rsidRPr="00F265C4">
        <w:rPr>
          <w:rFonts w:ascii="Times New Roman" w:hAnsi="Times New Roman" w:cs="Times New Roman"/>
          <w:i/>
          <w:sz w:val="28"/>
          <w:szCs w:val="28"/>
        </w:rPr>
        <w:t>!</w:t>
      </w:r>
      <w:r w:rsidRPr="00F265C4">
        <w:rPr>
          <w:rFonts w:ascii="Times New Roman" w:hAnsi="Times New Roman" w:cs="Times New Roman"/>
          <w:sz w:val="28"/>
          <w:szCs w:val="28"/>
        </w:rPr>
        <w:t xml:space="preserve"> запускает программу, при нажатии в поле ввода выводятся уже отсортированные элементы</w:t>
      </w:r>
      <w:r w:rsidR="008573B8">
        <w:rPr>
          <w:rFonts w:ascii="Times New Roman" w:hAnsi="Times New Roman" w:cs="Times New Roman"/>
          <w:sz w:val="28"/>
          <w:szCs w:val="28"/>
        </w:rPr>
        <w:t>, визуализация не показывается.</w:t>
      </w:r>
    </w:p>
    <w:p w:rsidR="008573B8" w:rsidRDefault="008573B8" w:rsidP="00F265C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573B8" w:rsidRPr="008573B8" w:rsidRDefault="008573B8" w:rsidP="00F265C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Кнопка </w:t>
      </w:r>
      <w:r w:rsidRPr="008573B8">
        <w:rPr>
          <w:rFonts w:ascii="Times New Roman" w:hAnsi="Times New Roman" w:cs="Times New Roman"/>
          <w:i/>
          <w:sz w:val="28"/>
          <w:szCs w:val="28"/>
          <w:lang w:val="en-US"/>
        </w:rPr>
        <w:t>Steps</w:t>
      </w:r>
      <w:r w:rsidRPr="008573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запускает визуализацию всех этапов сортировки сразу в основное (зеленое) поле.</w:t>
      </w:r>
    </w:p>
    <w:p w:rsidR="00F265C4" w:rsidRDefault="00CE0619" w:rsidP="00F265C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</w:t>
      </w:r>
      <w:r w:rsidRPr="00CE0619">
        <w:rPr>
          <w:rFonts w:ascii="Times New Roman" w:hAnsi="Times New Roman" w:cs="Times New Roman"/>
          <w:i/>
          <w:sz w:val="28"/>
          <w:szCs w:val="28"/>
          <w:lang w:val="en-US"/>
        </w:rPr>
        <w:t>Next</w:t>
      </w:r>
      <w:r w:rsidRPr="00CE06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запускает визуализацию одного конкретного шага выполнения сортировки, кнопка </w:t>
      </w:r>
      <w:proofErr w:type="spellStart"/>
      <w:r w:rsidRPr="00CE0619">
        <w:rPr>
          <w:rFonts w:ascii="Times New Roman" w:hAnsi="Times New Roman" w:cs="Times New Roman"/>
          <w:i/>
          <w:sz w:val="28"/>
          <w:szCs w:val="28"/>
          <w:lang w:val="en-US"/>
        </w:rPr>
        <w:t>Prev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возвращает сортировку на шаг назад.</w:t>
      </w:r>
    </w:p>
    <w:p w:rsidR="009A6DC2" w:rsidRPr="00F265C4" w:rsidRDefault="00B07B33" w:rsidP="00F265C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265C4">
        <w:rPr>
          <w:rFonts w:ascii="Times New Roman" w:hAnsi="Times New Roman" w:cs="Times New Roman"/>
          <w:b/>
          <w:sz w:val="28"/>
          <w:szCs w:val="28"/>
        </w:rPr>
        <w:t>План работы:</w:t>
      </w:r>
    </w:p>
    <w:p w:rsidR="00B07B33" w:rsidRPr="00F265C4" w:rsidRDefault="00B07B33" w:rsidP="00F265C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265C4">
        <w:rPr>
          <w:rFonts w:ascii="Times New Roman" w:hAnsi="Times New Roman" w:cs="Times New Roman"/>
          <w:sz w:val="28"/>
          <w:szCs w:val="28"/>
        </w:rPr>
        <w:t>26.06: Программа должна иметь рабочий алгоритм, а также улучшенный прототип интерфейса (с вв</w:t>
      </w:r>
      <w:r w:rsidR="004A3BDB">
        <w:rPr>
          <w:rFonts w:ascii="Times New Roman" w:hAnsi="Times New Roman" w:cs="Times New Roman"/>
          <w:sz w:val="28"/>
          <w:szCs w:val="28"/>
        </w:rPr>
        <w:t xml:space="preserve">одом/выводом элементов массива с промежуточными данными, </w:t>
      </w:r>
      <w:r w:rsidR="004A3BDB" w:rsidRPr="00F265C4">
        <w:rPr>
          <w:rFonts w:ascii="Times New Roman" w:hAnsi="Times New Roman" w:cs="Times New Roman"/>
          <w:sz w:val="28"/>
          <w:szCs w:val="28"/>
        </w:rPr>
        <w:t>вывод</w:t>
      </w:r>
      <w:r w:rsidR="004A3BDB">
        <w:rPr>
          <w:rFonts w:ascii="Times New Roman" w:hAnsi="Times New Roman" w:cs="Times New Roman"/>
          <w:sz w:val="28"/>
          <w:szCs w:val="28"/>
        </w:rPr>
        <w:t>ом</w:t>
      </w:r>
      <w:r w:rsidR="004A3BDB" w:rsidRPr="00F265C4">
        <w:rPr>
          <w:rFonts w:ascii="Times New Roman" w:hAnsi="Times New Roman" w:cs="Times New Roman"/>
          <w:sz w:val="28"/>
          <w:szCs w:val="28"/>
        </w:rPr>
        <w:t xml:space="preserve"> промежуточных </w:t>
      </w:r>
      <w:proofErr w:type="spellStart"/>
      <w:r w:rsidR="004A3BDB" w:rsidRPr="00F265C4">
        <w:rPr>
          <w:rFonts w:ascii="Times New Roman" w:hAnsi="Times New Roman" w:cs="Times New Roman"/>
          <w:sz w:val="28"/>
          <w:szCs w:val="28"/>
        </w:rPr>
        <w:t>подмассивов</w:t>
      </w:r>
      <w:proofErr w:type="spellEnd"/>
      <w:r w:rsidR="004A3BDB" w:rsidRPr="00F265C4">
        <w:rPr>
          <w:rFonts w:ascii="Times New Roman" w:hAnsi="Times New Roman" w:cs="Times New Roman"/>
          <w:sz w:val="28"/>
          <w:szCs w:val="28"/>
        </w:rPr>
        <w:t>, выделение</w:t>
      </w:r>
      <w:r w:rsidR="004A3BDB">
        <w:rPr>
          <w:rFonts w:ascii="Times New Roman" w:hAnsi="Times New Roman" w:cs="Times New Roman"/>
          <w:sz w:val="28"/>
          <w:szCs w:val="28"/>
        </w:rPr>
        <w:t>м</w:t>
      </w:r>
      <w:r w:rsidR="004A3BDB" w:rsidRPr="00F265C4">
        <w:rPr>
          <w:rFonts w:ascii="Times New Roman" w:hAnsi="Times New Roman" w:cs="Times New Roman"/>
          <w:sz w:val="28"/>
          <w:szCs w:val="28"/>
        </w:rPr>
        <w:t xml:space="preserve"> опорных элементов для них цветом, соблюдение</w:t>
      </w:r>
      <w:r w:rsidR="004A3BDB">
        <w:rPr>
          <w:rFonts w:ascii="Times New Roman" w:hAnsi="Times New Roman" w:cs="Times New Roman"/>
          <w:sz w:val="28"/>
          <w:szCs w:val="28"/>
        </w:rPr>
        <w:t>м</w:t>
      </w:r>
      <w:r w:rsidR="004A3BDB" w:rsidRPr="00F265C4">
        <w:rPr>
          <w:rFonts w:ascii="Times New Roman" w:hAnsi="Times New Roman" w:cs="Times New Roman"/>
          <w:sz w:val="28"/>
          <w:szCs w:val="28"/>
        </w:rPr>
        <w:t xml:space="preserve"> отступов при рекурсии</w:t>
      </w:r>
      <w:r w:rsidRPr="00F265C4">
        <w:rPr>
          <w:rFonts w:ascii="Times New Roman" w:hAnsi="Times New Roman" w:cs="Times New Roman"/>
          <w:sz w:val="28"/>
          <w:szCs w:val="28"/>
        </w:rPr>
        <w:t>).</w:t>
      </w:r>
    </w:p>
    <w:p w:rsidR="00B07B33" w:rsidRPr="008573B8" w:rsidRDefault="00B07B33" w:rsidP="00F265C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265C4">
        <w:rPr>
          <w:rFonts w:ascii="Times New Roman" w:hAnsi="Times New Roman" w:cs="Times New Roman"/>
          <w:sz w:val="28"/>
          <w:szCs w:val="28"/>
        </w:rPr>
        <w:t xml:space="preserve">28.06: </w:t>
      </w:r>
      <w:r w:rsidR="004A3BDB" w:rsidRPr="008573B8">
        <w:rPr>
          <w:rFonts w:ascii="Times New Roman" w:hAnsi="Times New Roman" w:cs="Times New Roman"/>
          <w:sz w:val="28"/>
          <w:szCs w:val="28"/>
        </w:rPr>
        <w:t>Д</w:t>
      </w:r>
      <w:r w:rsidR="008573B8" w:rsidRPr="008573B8">
        <w:rPr>
          <w:rFonts w:ascii="Times New Roman" w:hAnsi="Times New Roman" w:cs="Times New Roman"/>
          <w:sz w:val="28"/>
          <w:szCs w:val="28"/>
        </w:rPr>
        <w:t>оработка алгоритма визуализации, д</w:t>
      </w:r>
      <w:r w:rsidR="008573B8" w:rsidRPr="008573B8">
        <w:rPr>
          <w:rFonts w:ascii="Times New Roman" w:hAnsi="Times New Roman" w:cs="Times New Roman"/>
          <w:sz w:val="28"/>
          <w:szCs w:val="28"/>
        </w:rPr>
        <w:t>обавление визуализации обмена значений при сортировке</w:t>
      </w:r>
      <w:r w:rsidR="008573B8" w:rsidRPr="008573B8">
        <w:rPr>
          <w:rFonts w:ascii="Times New Roman" w:hAnsi="Times New Roman" w:cs="Times New Roman"/>
          <w:sz w:val="28"/>
          <w:szCs w:val="28"/>
        </w:rPr>
        <w:t>.</w:t>
      </w:r>
    </w:p>
    <w:p w:rsidR="00F265C4" w:rsidRPr="00F265C4" w:rsidRDefault="00B07B33" w:rsidP="00F265C4">
      <w:pPr>
        <w:pStyle w:val="a5"/>
        <w:spacing w:before="0" w:beforeAutospacing="0" w:after="240" w:afterAutospacing="0" w:line="360" w:lineRule="auto"/>
        <w:rPr>
          <w:sz w:val="28"/>
          <w:szCs w:val="28"/>
        </w:rPr>
      </w:pPr>
      <w:r w:rsidRPr="00F265C4">
        <w:rPr>
          <w:sz w:val="28"/>
          <w:szCs w:val="28"/>
        </w:rPr>
        <w:t>30.06:</w:t>
      </w:r>
      <w:r w:rsidR="008573B8">
        <w:rPr>
          <w:sz w:val="28"/>
          <w:szCs w:val="28"/>
        </w:rPr>
        <w:t xml:space="preserve"> Доработка алгоритма визуализации, о</w:t>
      </w:r>
      <w:r w:rsidR="00F265C4" w:rsidRPr="00F265C4">
        <w:rPr>
          <w:sz w:val="28"/>
          <w:szCs w:val="28"/>
        </w:rPr>
        <w:t>бработка различных исключительных ситуаций (например, ввода в качестве элементов массива не целых чисел, выбор пустого текстового файла), предоставление конечного варианта проекта.</w:t>
      </w:r>
      <w:r w:rsidR="00F265C4" w:rsidRPr="00F265C4">
        <w:rPr>
          <w:sz w:val="28"/>
          <w:szCs w:val="28"/>
        </w:rPr>
        <w:br/>
      </w:r>
      <w:r w:rsidR="00F265C4" w:rsidRPr="00F265C4">
        <w:rPr>
          <w:sz w:val="28"/>
          <w:szCs w:val="28"/>
        </w:rPr>
        <w:br/>
      </w:r>
      <w:r w:rsidR="00F265C4" w:rsidRPr="00F265C4">
        <w:rPr>
          <w:b/>
          <w:sz w:val="28"/>
          <w:szCs w:val="28"/>
        </w:rPr>
        <w:t>Проект выполняют:</w:t>
      </w:r>
      <w:r w:rsidR="00F265C4" w:rsidRPr="00F265C4">
        <w:rPr>
          <w:b/>
          <w:sz w:val="28"/>
          <w:szCs w:val="28"/>
        </w:rPr>
        <w:br/>
      </w:r>
      <w:r w:rsidR="00F265C4" w:rsidRPr="00F265C4">
        <w:rPr>
          <w:sz w:val="28"/>
          <w:szCs w:val="28"/>
        </w:rPr>
        <w:t>Еськов А. – разработчик.</w:t>
      </w:r>
    </w:p>
    <w:p w:rsidR="00F265C4" w:rsidRPr="00F265C4" w:rsidRDefault="00F265C4" w:rsidP="00F265C4">
      <w:pPr>
        <w:pStyle w:val="a5"/>
        <w:spacing w:before="0" w:beforeAutospacing="0" w:after="240" w:afterAutospacing="0" w:line="360" w:lineRule="auto"/>
        <w:rPr>
          <w:sz w:val="28"/>
          <w:szCs w:val="28"/>
        </w:rPr>
      </w:pPr>
      <w:proofErr w:type="spellStart"/>
      <w:r w:rsidRPr="00F265C4">
        <w:rPr>
          <w:sz w:val="28"/>
          <w:szCs w:val="28"/>
        </w:rPr>
        <w:t>Ришко</w:t>
      </w:r>
      <w:proofErr w:type="spellEnd"/>
      <w:r w:rsidRPr="00F265C4">
        <w:rPr>
          <w:sz w:val="28"/>
          <w:szCs w:val="28"/>
        </w:rPr>
        <w:t xml:space="preserve"> С. </w:t>
      </w:r>
      <w:r>
        <w:rPr>
          <w:sz w:val="28"/>
          <w:szCs w:val="28"/>
        </w:rPr>
        <w:t>–</w:t>
      </w:r>
      <w:r w:rsidRPr="00F265C4">
        <w:rPr>
          <w:sz w:val="28"/>
          <w:szCs w:val="28"/>
        </w:rPr>
        <w:t xml:space="preserve"> разработчик</w:t>
      </w:r>
      <w:r>
        <w:rPr>
          <w:sz w:val="28"/>
          <w:szCs w:val="28"/>
        </w:rPr>
        <w:t>.</w:t>
      </w:r>
    </w:p>
    <w:p w:rsidR="00F265C4" w:rsidRPr="00F265C4" w:rsidRDefault="00F265C4" w:rsidP="00F265C4">
      <w:pPr>
        <w:pStyle w:val="a5"/>
        <w:spacing w:before="0" w:beforeAutospacing="0" w:line="360" w:lineRule="auto"/>
        <w:rPr>
          <w:rFonts w:ascii="Segoe UI" w:hAnsi="Segoe UI" w:cs="Segoe UI"/>
        </w:rPr>
      </w:pPr>
      <w:r w:rsidRPr="00F265C4">
        <w:rPr>
          <w:sz w:val="28"/>
          <w:szCs w:val="28"/>
        </w:rPr>
        <w:t>Нуреев Р. - ответственный за итерацию</w:t>
      </w:r>
      <w:r>
        <w:rPr>
          <w:sz w:val="28"/>
          <w:szCs w:val="28"/>
        </w:rPr>
        <w:t>.</w:t>
      </w:r>
    </w:p>
    <w:p w:rsidR="00B07B33" w:rsidRPr="009A6DC2" w:rsidRDefault="00B07B33">
      <w:bookmarkStart w:id="0" w:name="_GoBack"/>
      <w:bookmarkEnd w:id="0"/>
    </w:p>
    <w:sectPr w:rsidR="00B07B33" w:rsidRPr="009A6D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9E7"/>
    <w:rsid w:val="00022FB6"/>
    <w:rsid w:val="0006197D"/>
    <w:rsid w:val="0008169D"/>
    <w:rsid w:val="0008457E"/>
    <w:rsid w:val="000E5736"/>
    <w:rsid w:val="00101B2E"/>
    <w:rsid w:val="00131F4F"/>
    <w:rsid w:val="00152AE2"/>
    <w:rsid w:val="0016782A"/>
    <w:rsid w:val="00171F18"/>
    <w:rsid w:val="001E4089"/>
    <w:rsid w:val="001E5F13"/>
    <w:rsid w:val="00233987"/>
    <w:rsid w:val="00284A31"/>
    <w:rsid w:val="002964CA"/>
    <w:rsid w:val="002C1BC7"/>
    <w:rsid w:val="002F1A7D"/>
    <w:rsid w:val="0030293F"/>
    <w:rsid w:val="00340FA6"/>
    <w:rsid w:val="003448E0"/>
    <w:rsid w:val="003821D7"/>
    <w:rsid w:val="00396D5D"/>
    <w:rsid w:val="00436054"/>
    <w:rsid w:val="004931D3"/>
    <w:rsid w:val="00495E31"/>
    <w:rsid w:val="004A3BDB"/>
    <w:rsid w:val="004B0405"/>
    <w:rsid w:val="004C78D6"/>
    <w:rsid w:val="004E121C"/>
    <w:rsid w:val="004F1E93"/>
    <w:rsid w:val="0059699A"/>
    <w:rsid w:val="005B51B4"/>
    <w:rsid w:val="005F03C2"/>
    <w:rsid w:val="00606855"/>
    <w:rsid w:val="006339F0"/>
    <w:rsid w:val="00654D16"/>
    <w:rsid w:val="00681547"/>
    <w:rsid w:val="006A4026"/>
    <w:rsid w:val="006A7625"/>
    <w:rsid w:val="006C5B18"/>
    <w:rsid w:val="006D35E7"/>
    <w:rsid w:val="007141E6"/>
    <w:rsid w:val="007419E0"/>
    <w:rsid w:val="00781E1E"/>
    <w:rsid w:val="00787F2E"/>
    <w:rsid w:val="007A543B"/>
    <w:rsid w:val="007B06E6"/>
    <w:rsid w:val="007C56BD"/>
    <w:rsid w:val="007C739B"/>
    <w:rsid w:val="00812077"/>
    <w:rsid w:val="008318AF"/>
    <w:rsid w:val="0084009A"/>
    <w:rsid w:val="00844FF6"/>
    <w:rsid w:val="008573B8"/>
    <w:rsid w:val="00874D77"/>
    <w:rsid w:val="00876D95"/>
    <w:rsid w:val="008835FE"/>
    <w:rsid w:val="008A2D6B"/>
    <w:rsid w:val="008B3EF2"/>
    <w:rsid w:val="00932B77"/>
    <w:rsid w:val="009533F8"/>
    <w:rsid w:val="00983D9D"/>
    <w:rsid w:val="009A6DC2"/>
    <w:rsid w:val="009F7FBF"/>
    <w:rsid w:val="00A30074"/>
    <w:rsid w:val="00A40D8E"/>
    <w:rsid w:val="00A44C54"/>
    <w:rsid w:val="00A56756"/>
    <w:rsid w:val="00A60342"/>
    <w:rsid w:val="00B03F7C"/>
    <w:rsid w:val="00B07B33"/>
    <w:rsid w:val="00B23A63"/>
    <w:rsid w:val="00B369E7"/>
    <w:rsid w:val="00B56934"/>
    <w:rsid w:val="00B67652"/>
    <w:rsid w:val="00B74466"/>
    <w:rsid w:val="00BA4E97"/>
    <w:rsid w:val="00BE2C79"/>
    <w:rsid w:val="00BF54B5"/>
    <w:rsid w:val="00C36D24"/>
    <w:rsid w:val="00C5483B"/>
    <w:rsid w:val="00C7713B"/>
    <w:rsid w:val="00CC5EB4"/>
    <w:rsid w:val="00CD1655"/>
    <w:rsid w:val="00CE0619"/>
    <w:rsid w:val="00D00D8F"/>
    <w:rsid w:val="00D97D7F"/>
    <w:rsid w:val="00DA4BB9"/>
    <w:rsid w:val="00DD43FF"/>
    <w:rsid w:val="00E05602"/>
    <w:rsid w:val="00E35884"/>
    <w:rsid w:val="00E639EF"/>
    <w:rsid w:val="00E77378"/>
    <w:rsid w:val="00EA09B5"/>
    <w:rsid w:val="00EB31A1"/>
    <w:rsid w:val="00ED22DC"/>
    <w:rsid w:val="00EF3D10"/>
    <w:rsid w:val="00F07F6A"/>
    <w:rsid w:val="00F265C4"/>
    <w:rsid w:val="00F36379"/>
    <w:rsid w:val="00F62EBF"/>
    <w:rsid w:val="00F665F1"/>
    <w:rsid w:val="00F844EF"/>
    <w:rsid w:val="00FA4E59"/>
    <w:rsid w:val="00FA7A02"/>
    <w:rsid w:val="00FB0B4A"/>
    <w:rsid w:val="00FB7A74"/>
    <w:rsid w:val="00FC4E30"/>
    <w:rsid w:val="00FD6D70"/>
    <w:rsid w:val="00FF19E1"/>
    <w:rsid w:val="00FF3E88"/>
    <w:rsid w:val="00F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844FF6"/>
  </w:style>
  <w:style w:type="paragraph" w:styleId="a3">
    <w:name w:val="Balloon Text"/>
    <w:basedOn w:val="a"/>
    <w:link w:val="a4"/>
    <w:uiPriority w:val="99"/>
    <w:semiHidden/>
    <w:unhideWhenUsed/>
    <w:rsid w:val="000845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8457E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F265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844FF6"/>
  </w:style>
  <w:style w:type="paragraph" w:styleId="a3">
    <w:name w:val="Balloon Text"/>
    <w:basedOn w:val="a"/>
    <w:link w:val="a4"/>
    <w:uiPriority w:val="99"/>
    <w:semiHidden/>
    <w:unhideWhenUsed/>
    <w:rsid w:val="000845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8457E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F265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869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3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experience</dc:creator>
  <cp:keywords/>
  <dc:description/>
  <cp:lastModifiedBy>experience</cp:lastModifiedBy>
  <cp:revision>5</cp:revision>
  <dcterms:created xsi:type="dcterms:W3CDTF">2017-06-24T09:58:00Z</dcterms:created>
  <dcterms:modified xsi:type="dcterms:W3CDTF">2017-06-24T14:34:00Z</dcterms:modified>
</cp:coreProperties>
</file>