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3BF3" w:rsidP="009D3BF3" w:rsidRDefault="009D3BF3" w14:paraId="3095DBF1" w14:textId="77777777">
      <w:pPr>
        <w:rPr>
          <w:b/>
          <w:bCs/>
        </w:rPr>
      </w:pPr>
      <w:r w:rsidRPr="260707CC" w:rsidR="009D3BF3">
        <w:rPr>
          <w:b w:val="1"/>
          <w:bCs w:val="1"/>
        </w:rPr>
        <w:t>Programming Assignment: Dimensionality Reduction</w:t>
      </w:r>
    </w:p>
    <w:p w:rsidR="5B51DA5F" w:rsidP="260707CC" w:rsidRDefault="5B51DA5F" w14:paraId="151E8C82" w14:textId="621ACD73">
      <w:pPr>
        <w:rPr>
          <w:b w:val="1"/>
          <w:bCs w:val="1"/>
        </w:rPr>
      </w:pPr>
      <w:r w:rsidRPr="260707CC" w:rsidR="5B51DA5F">
        <w:rPr>
          <w:b w:val="1"/>
          <w:bCs w:val="1"/>
          <w:rtl w:val="1"/>
        </w:rPr>
        <w:t>שימו לב: יש תרגום לעברית בסוף הקובץ</w:t>
      </w:r>
    </w:p>
    <w:p w:rsidRPr="009D3BF3" w:rsidR="00EF0751" w:rsidP="00F730A2" w:rsidRDefault="00EF0751" w14:paraId="7B7CD3A9" w14:textId="77777777">
      <w:pPr>
        <w:rPr>
          <w:lang w:bidi="he-IL"/>
        </w:rPr>
      </w:pPr>
    </w:p>
    <w:p w:rsidRPr="009D3BF3" w:rsidR="009D3BF3" w:rsidP="009D3BF3" w:rsidRDefault="009D3BF3" w14:paraId="00236846" w14:textId="77777777">
      <w:r w:rsidRPr="009D3BF3">
        <w:rPr>
          <w:b/>
          <w:bCs/>
        </w:rPr>
        <w:t>Objective</w:t>
      </w:r>
      <w:r w:rsidRPr="009D3BF3">
        <w:t>: In this assignment, you will gain hands-on experience with dimensionality reduction techniques by implementing your own functions and building a basic user interface using Streamlit. This will help you understand the fundamental concepts behind dimensionality reduction and practice developing a minimal UI to interact with the data.</w:t>
      </w:r>
    </w:p>
    <w:p w:rsidRPr="009D3BF3" w:rsidR="009D3BF3" w:rsidP="009D3BF3" w:rsidRDefault="009D3BF3" w14:paraId="6963EFFD" w14:textId="77777777">
      <w:r w:rsidRPr="009D3BF3">
        <w:t>You will analyze the dataset of Knesset elections in Israel, where each row represents a ballot box (</w:t>
      </w:r>
      <w:r w:rsidRPr="009D3BF3">
        <w:rPr>
          <w:rtl/>
          <w:lang w:bidi="he-IL"/>
        </w:rPr>
        <w:t>קלפי</w:t>
      </w:r>
      <w:r w:rsidRPr="009D3BF3">
        <w:t>). The columns include: city name, ballot box number, and the number of votes given to each party. Your task is to determine how different cities cluster based on voting patterns and how different parties tend to receive votes from similar or distinct areas. You will identify and interpret clustering patterns that emerge from your analysis.</w:t>
      </w:r>
    </w:p>
    <w:p w:rsidRPr="009D3BF3" w:rsidR="009D3BF3" w:rsidP="009D3BF3" w:rsidRDefault="009D3BF3" w14:paraId="39FA9D58" w14:textId="77777777">
      <w:r w:rsidRPr="009D3BF3">
        <w:rPr>
          <w:b/>
          <w:bCs/>
        </w:rPr>
        <w:t>Assignment Overview</w:t>
      </w:r>
    </w:p>
    <w:p w:rsidRPr="009D3BF3" w:rsidR="009D3BF3" w:rsidP="009D3BF3" w:rsidRDefault="009D3BF3" w14:paraId="5E73186D" w14:textId="77777777">
      <w:r w:rsidRPr="009D3BF3">
        <w:t>There are two main parts to this assignment:</w:t>
      </w:r>
    </w:p>
    <w:p w:rsidRPr="009D3BF3" w:rsidR="009D3BF3" w:rsidP="009D3BF3" w:rsidRDefault="009D3BF3" w14:paraId="007CF72D" w14:textId="77777777">
      <w:pPr>
        <w:numPr>
          <w:ilvl w:val="0"/>
          <w:numId w:val="1"/>
        </w:numPr>
      </w:pPr>
      <w:r w:rsidRPr="009D3BF3">
        <w:t>Data Processing and Analysis (90 points)</w:t>
      </w:r>
    </w:p>
    <w:p w:rsidRPr="009D3BF3" w:rsidR="009D3BF3" w:rsidP="009D3BF3" w:rsidRDefault="009D3BF3" w14:paraId="55232A33" w14:textId="77777777">
      <w:pPr>
        <w:numPr>
          <w:ilvl w:val="0"/>
          <w:numId w:val="1"/>
        </w:numPr>
      </w:pPr>
      <w:r w:rsidRPr="009D3BF3">
        <w:t>User Interface Using Streamlit (Bonus - 20 points)</w:t>
      </w:r>
    </w:p>
    <w:p w:rsidRPr="009D3BF3" w:rsidR="009D3BF3" w:rsidP="009D3BF3" w:rsidRDefault="009D3BF3" w14:paraId="4116D0DA" w14:textId="77777777">
      <w:r w:rsidRPr="009D3BF3">
        <w:t>All function implementations must be written in a Python file (.py), and all demonstrations of the functions’ usage should be shown in a Jupyter Notebook.</w:t>
      </w:r>
    </w:p>
    <w:p w:rsidRPr="009D3BF3" w:rsidR="009D3BF3" w:rsidP="009D3BF3" w:rsidRDefault="009D3BF3" w14:paraId="235716D6" w14:textId="77777777">
      <w:r w:rsidRPr="009D3BF3">
        <w:rPr>
          <w:b/>
          <w:bCs/>
        </w:rPr>
        <w:t>Instructions</w:t>
      </w:r>
    </w:p>
    <w:p w:rsidRPr="009D3BF3" w:rsidR="009D3BF3" w:rsidP="009D3BF3" w:rsidRDefault="009D3BF3" w14:paraId="5F13C8D6" w14:textId="77777777">
      <w:pPr>
        <w:rPr>
          <w:b/>
          <w:bCs/>
        </w:rPr>
      </w:pPr>
      <w:r w:rsidRPr="009D3BF3">
        <w:rPr>
          <w:b/>
          <w:bCs/>
        </w:rPr>
        <w:t>Part 1: Data Processing and Analysis (90 points)</w:t>
      </w:r>
    </w:p>
    <w:p w:rsidRPr="009D3BF3" w:rsidR="009D3BF3" w:rsidP="009D3BF3" w:rsidRDefault="009D3BF3" w14:paraId="150CA352" w14:textId="77777777">
      <w:pPr>
        <w:numPr>
          <w:ilvl w:val="0"/>
          <w:numId w:val="2"/>
        </w:numPr>
      </w:pPr>
      <w:r w:rsidRPr="009D3BF3">
        <w:rPr>
          <w:b/>
          <w:bCs/>
        </w:rPr>
        <w:t>Load the Dataset (10 points)</w:t>
      </w:r>
    </w:p>
    <w:p w:rsidRPr="009D3BF3" w:rsidR="009D3BF3" w:rsidP="009D3BF3" w:rsidRDefault="009D3BF3" w14:paraId="20E231A5" w14:textId="77777777">
      <w:pPr>
        <w:numPr>
          <w:ilvl w:val="1"/>
          <w:numId w:val="2"/>
        </w:numPr>
      </w:pPr>
      <w:r w:rsidRPr="009D3BF3">
        <w:t>Write a function:</w:t>
      </w:r>
    </w:p>
    <w:p w:rsidRPr="009D3BF3" w:rsidR="009D3BF3" w:rsidP="009D3BF3" w:rsidRDefault="009D3BF3" w14:paraId="20974AE7" w14:textId="77777777">
      <w:r w:rsidRPr="009D3BF3">
        <w:t>def load_data(filepath: str) -&gt; pd.DataFrame:</w:t>
      </w:r>
    </w:p>
    <w:p w:rsidRPr="009D3BF3" w:rsidR="009D3BF3" w:rsidP="009D3BF3" w:rsidRDefault="009D3BF3" w14:paraId="67215017" w14:textId="77777777">
      <w:pPr>
        <w:numPr>
          <w:ilvl w:val="2"/>
          <w:numId w:val="2"/>
        </w:numPr>
      </w:pPr>
      <w:r w:rsidRPr="009D3BF3">
        <w:rPr>
          <w:b/>
          <w:bCs/>
        </w:rPr>
        <w:t>Input</w:t>
      </w:r>
      <w:r w:rsidRPr="009D3BF3">
        <w:t>:</w:t>
      </w:r>
    </w:p>
    <w:p w:rsidRPr="009D3BF3" w:rsidR="009D3BF3" w:rsidP="009D3BF3" w:rsidRDefault="009D3BF3" w14:paraId="040A69D6" w14:textId="199AD652">
      <w:pPr>
        <w:numPr>
          <w:ilvl w:val="3"/>
          <w:numId w:val="2"/>
        </w:numPr>
      </w:pPr>
      <w:proofErr w:type="spellStart"/>
      <w:r w:rsidRPr="009D3BF3">
        <w:t>filepath</w:t>
      </w:r>
      <w:proofErr w:type="spellEnd"/>
      <w:r w:rsidRPr="009D3BF3">
        <w:t>: The file path to a CSV</w:t>
      </w:r>
      <w:r w:rsidR="00192E09">
        <w:rPr>
          <w:rFonts w:hint="cs"/>
          <w:rtl/>
          <w:lang w:bidi="he-IL"/>
        </w:rPr>
        <w:t xml:space="preserve"> </w:t>
      </w:r>
      <w:r w:rsidR="00192E09">
        <w:rPr>
          <w:lang w:bidi="he-IL"/>
        </w:rPr>
        <w:t xml:space="preserve">or Excel </w:t>
      </w:r>
      <w:r w:rsidRPr="009D3BF3">
        <w:t>dataset.</w:t>
      </w:r>
    </w:p>
    <w:p w:rsidRPr="009D3BF3" w:rsidR="009D3BF3" w:rsidP="009D3BF3" w:rsidRDefault="009D3BF3" w14:paraId="1E8AE44D" w14:textId="77777777">
      <w:pPr>
        <w:numPr>
          <w:ilvl w:val="2"/>
          <w:numId w:val="2"/>
        </w:numPr>
      </w:pPr>
      <w:r w:rsidRPr="009D3BF3">
        <w:rPr>
          <w:b/>
          <w:bCs/>
        </w:rPr>
        <w:t>Output</w:t>
      </w:r>
      <w:r w:rsidRPr="009D3BF3">
        <w:t>:</w:t>
      </w:r>
    </w:p>
    <w:p w:rsidRPr="009D3BF3" w:rsidR="009D3BF3" w:rsidP="009D3BF3" w:rsidRDefault="009D3BF3" w14:paraId="5165223B" w14:textId="77777777">
      <w:pPr>
        <w:numPr>
          <w:ilvl w:val="3"/>
          <w:numId w:val="2"/>
        </w:numPr>
      </w:pPr>
      <w:r w:rsidRPr="009D3BF3">
        <w:t>A pandas DataFrame containing the loaded data.</w:t>
      </w:r>
    </w:p>
    <w:p w:rsidRPr="009D3BF3" w:rsidR="009D3BF3" w:rsidP="009D3BF3" w:rsidRDefault="009D3BF3" w14:paraId="2FDF1D7B" w14:textId="77777777">
      <w:pPr>
        <w:numPr>
          <w:ilvl w:val="2"/>
          <w:numId w:val="2"/>
        </w:numPr>
      </w:pPr>
      <w:r w:rsidRPr="009D3BF3">
        <w:rPr>
          <w:b/>
          <w:bCs/>
        </w:rPr>
        <w:t>Note</w:t>
      </w:r>
      <w:r w:rsidRPr="009D3BF3">
        <w:t>: This function must be implemented in a Python file (.py).</w:t>
      </w:r>
    </w:p>
    <w:p w:rsidRPr="009D3BF3" w:rsidR="009D3BF3" w:rsidP="009D3BF3" w:rsidRDefault="009D3BF3" w14:paraId="1D7ACEAE" w14:textId="77777777">
      <w:pPr>
        <w:numPr>
          <w:ilvl w:val="1"/>
          <w:numId w:val="2"/>
        </w:numPr>
      </w:pPr>
      <w:r w:rsidRPr="009D3BF3">
        <w:t>Use libraries such as </w:t>
      </w:r>
      <w:r w:rsidRPr="009D3BF3">
        <w:rPr>
          <w:b/>
          <w:bCs/>
        </w:rPr>
        <w:t>numpy</w:t>
      </w:r>
      <w:r w:rsidRPr="009D3BF3">
        <w:t> or </w:t>
      </w:r>
      <w:r w:rsidRPr="009D3BF3">
        <w:rPr>
          <w:b/>
          <w:bCs/>
        </w:rPr>
        <w:t>pandas</w:t>
      </w:r>
      <w:r w:rsidRPr="009D3BF3">
        <w:t> to load the data and return it as a pandas DataFrame.</w:t>
      </w:r>
    </w:p>
    <w:p w:rsidRPr="009D3BF3" w:rsidR="009D3BF3" w:rsidP="009D3BF3" w:rsidRDefault="009D3BF3" w14:paraId="0B579845" w14:textId="77777777">
      <w:pPr>
        <w:numPr>
          <w:ilvl w:val="0"/>
          <w:numId w:val="2"/>
        </w:numPr>
      </w:pPr>
      <w:r w:rsidRPr="009D3BF3">
        <w:rPr>
          <w:b/>
          <w:bCs/>
        </w:rPr>
        <w:t>Group and Aggregate Data (20 points)</w:t>
      </w:r>
    </w:p>
    <w:p w:rsidRPr="009D3BF3" w:rsidR="009D3BF3" w:rsidP="009D3BF3" w:rsidRDefault="009D3BF3" w14:paraId="3A79453D" w14:textId="77777777">
      <w:pPr>
        <w:numPr>
          <w:ilvl w:val="1"/>
          <w:numId w:val="2"/>
        </w:numPr>
      </w:pPr>
      <w:r w:rsidRPr="009D3BF3">
        <w:t>Write a function:</w:t>
      </w:r>
    </w:p>
    <w:p w:rsidRPr="009D3BF3" w:rsidR="009D3BF3" w:rsidP="009D3BF3" w:rsidRDefault="009D3BF3" w14:paraId="59621B83" w14:textId="37FDBAD8">
      <w:r w:rsidRPr="009D3BF3">
        <w:t>def group_and_aggregate_</w:t>
      </w:r>
      <w:proofErr w:type="gramStart"/>
      <w:r w:rsidRPr="009D3BF3">
        <w:t>data(</w:t>
      </w:r>
      <w:proofErr w:type="gramEnd"/>
      <w:r w:rsidRPr="009D3BF3">
        <w:t xml:space="preserve">df: </w:t>
      </w:r>
      <w:proofErr w:type="spellStart"/>
      <w:r w:rsidRPr="009D3BF3">
        <w:t>pd.DataFrame</w:t>
      </w:r>
      <w:proofErr w:type="spellEnd"/>
      <w:r w:rsidRPr="009D3BF3">
        <w:t xml:space="preserve">, </w:t>
      </w:r>
      <w:proofErr w:type="spellStart"/>
      <w:r w:rsidRPr="009D3BF3">
        <w:t>group_by_column</w:t>
      </w:r>
      <w:proofErr w:type="spellEnd"/>
      <w:r w:rsidRPr="009D3BF3">
        <w:t xml:space="preserve">: str, </w:t>
      </w:r>
      <w:proofErr w:type="spellStart"/>
      <w:r w:rsidRPr="009D3BF3">
        <w:t>agg_func</w:t>
      </w:r>
      <w:proofErr w:type="spellEnd"/>
      <w:r w:rsidRPr="009D3BF3">
        <w:t xml:space="preserve">) -&gt; </w:t>
      </w:r>
      <w:proofErr w:type="spellStart"/>
      <w:r w:rsidRPr="009D3BF3">
        <w:t>pd.DataFrame</w:t>
      </w:r>
      <w:proofErr w:type="spellEnd"/>
      <w:r w:rsidRPr="009D3BF3">
        <w:t>:</w:t>
      </w:r>
    </w:p>
    <w:p w:rsidRPr="009D3BF3" w:rsidR="009D3BF3" w:rsidP="009D3BF3" w:rsidRDefault="009D3BF3" w14:paraId="23C64F14" w14:textId="77777777">
      <w:pPr>
        <w:numPr>
          <w:ilvl w:val="2"/>
          <w:numId w:val="2"/>
        </w:numPr>
      </w:pPr>
      <w:r w:rsidRPr="009D3BF3">
        <w:rPr>
          <w:b/>
          <w:bCs/>
        </w:rPr>
        <w:t>Input</w:t>
      </w:r>
      <w:r w:rsidRPr="009D3BF3">
        <w:t>:</w:t>
      </w:r>
    </w:p>
    <w:p w:rsidRPr="009D3BF3" w:rsidR="009D3BF3" w:rsidP="009D3BF3" w:rsidRDefault="009D3BF3" w14:paraId="09D4679E" w14:textId="77777777">
      <w:pPr>
        <w:numPr>
          <w:ilvl w:val="3"/>
          <w:numId w:val="2"/>
        </w:numPr>
      </w:pPr>
      <w:r w:rsidRPr="009D3BF3">
        <w:t>df: A pandas DataFrame containing the dataset.</w:t>
      </w:r>
    </w:p>
    <w:p w:rsidRPr="009D3BF3" w:rsidR="009D3BF3" w:rsidP="009D3BF3" w:rsidRDefault="009D3BF3" w14:paraId="3497D877" w14:textId="77777777">
      <w:pPr>
        <w:numPr>
          <w:ilvl w:val="3"/>
          <w:numId w:val="2"/>
        </w:numPr>
      </w:pPr>
      <w:r w:rsidRPr="009D3BF3">
        <w:t>group_by_column: The column to group data by (e.g., 'city name').</w:t>
      </w:r>
    </w:p>
    <w:p w:rsidRPr="009D3BF3" w:rsidR="009D3BF3" w:rsidP="009D3BF3" w:rsidRDefault="009D3BF3" w14:paraId="40580C52" w14:textId="77777777">
      <w:pPr>
        <w:numPr>
          <w:ilvl w:val="3"/>
          <w:numId w:val="2"/>
        </w:numPr>
      </w:pPr>
      <w:r w:rsidRPr="009D3BF3">
        <w:t>agg_func: The aggregation function to apply to each group (e.g., mean, sum, or count).</w:t>
      </w:r>
    </w:p>
    <w:p w:rsidRPr="009D3BF3" w:rsidR="009D3BF3" w:rsidP="009D3BF3" w:rsidRDefault="009D3BF3" w14:paraId="0CDD7D62" w14:textId="77777777">
      <w:pPr>
        <w:numPr>
          <w:ilvl w:val="2"/>
          <w:numId w:val="2"/>
        </w:numPr>
      </w:pPr>
      <w:r w:rsidRPr="009D3BF3">
        <w:rPr>
          <w:b/>
          <w:bCs/>
        </w:rPr>
        <w:t>Output</w:t>
      </w:r>
      <w:r w:rsidRPr="009D3BF3">
        <w:t>:</w:t>
      </w:r>
    </w:p>
    <w:p w:rsidRPr="009D3BF3" w:rsidR="009D3BF3" w:rsidP="009D3BF3" w:rsidRDefault="009D3BF3" w14:paraId="281FD90B" w14:textId="77777777">
      <w:pPr>
        <w:numPr>
          <w:ilvl w:val="3"/>
          <w:numId w:val="2"/>
        </w:numPr>
      </w:pPr>
      <w:r w:rsidRPr="009D3BF3">
        <w:t>A pandas DataFrame with aggregated results.</w:t>
      </w:r>
    </w:p>
    <w:p w:rsidRPr="009D3BF3" w:rsidR="009D3BF3" w:rsidP="009D3BF3" w:rsidRDefault="009D3BF3" w14:paraId="68D63690" w14:textId="77777777">
      <w:pPr>
        <w:numPr>
          <w:ilvl w:val="2"/>
          <w:numId w:val="2"/>
        </w:numPr>
      </w:pPr>
      <w:r w:rsidRPr="009D3BF3">
        <w:rPr>
          <w:b/>
          <w:bCs/>
        </w:rPr>
        <w:t>Note</w:t>
      </w:r>
      <w:r w:rsidRPr="009D3BF3">
        <w:t>: This function must be implemented in a Python file (.py).</w:t>
      </w:r>
    </w:p>
    <w:p w:rsidRPr="009D3BF3" w:rsidR="009D3BF3" w:rsidP="009D3BF3" w:rsidRDefault="009D3BF3" w14:paraId="7CF81BA9" w14:textId="77777777">
      <w:pPr>
        <w:numPr>
          <w:ilvl w:val="1"/>
          <w:numId w:val="2"/>
        </w:numPr>
      </w:pPr>
      <w:r w:rsidRPr="009D3BF3">
        <w:t>Demonstrate this function in a Jupyter Notebook by:</w:t>
      </w:r>
    </w:p>
    <w:p w:rsidRPr="009D3BF3" w:rsidR="009D3BF3" w:rsidP="009D3BF3" w:rsidRDefault="009D3BF3" w14:paraId="554A0B12" w14:textId="77777777">
      <w:pPr>
        <w:numPr>
          <w:ilvl w:val="2"/>
          <w:numId w:val="2"/>
        </w:numPr>
      </w:pPr>
      <w:r w:rsidRPr="009D3BF3">
        <w:t>Loading the election dataset.</w:t>
      </w:r>
    </w:p>
    <w:p w:rsidRPr="009D3BF3" w:rsidR="009D3BF3" w:rsidP="009D3BF3" w:rsidRDefault="009D3BF3" w14:paraId="149781F1" w14:textId="77777777">
      <w:pPr>
        <w:numPr>
          <w:ilvl w:val="2"/>
          <w:numId w:val="2"/>
        </w:numPr>
      </w:pPr>
      <w:r w:rsidRPr="009D3BF3">
        <w:t>Aggregating it by city name.</w:t>
      </w:r>
    </w:p>
    <w:p w:rsidRPr="009D3BF3" w:rsidR="009D3BF3" w:rsidP="009D3BF3" w:rsidRDefault="009D3BF3" w14:paraId="1360AA35" w14:textId="77777777">
      <w:pPr>
        <w:numPr>
          <w:ilvl w:val="2"/>
          <w:numId w:val="2"/>
        </w:numPr>
      </w:pPr>
      <w:r w:rsidRPr="009D3BF3">
        <w:lastRenderedPageBreak/>
        <w:t>Displaying the total number of votes each party received in each city.</w:t>
      </w:r>
    </w:p>
    <w:p w:rsidRPr="009D3BF3" w:rsidR="009D3BF3" w:rsidP="009D3BF3" w:rsidRDefault="009D3BF3" w14:paraId="7E6E7ACF" w14:textId="77777777">
      <w:pPr>
        <w:numPr>
          <w:ilvl w:val="0"/>
          <w:numId w:val="2"/>
        </w:numPr>
      </w:pPr>
      <w:r w:rsidRPr="009D3BF3">
        <w:rPr>
          <w:b/>
          <w:bCs/>
        </w:rPr>
        <w:t>Remove Sparse Columns (10 points)</w:t>
      </w:r>
    </w:p>
    <w:p w:rsidRPr="009D3BF3" w:rsidR="009D3BF3" w:rsidP="009D3BF3" w:rsidRDefault="009D3BF3" w14:paraId="6F6A42F2" w14:textId="77777777">
      <w:pPr>
        <w:numPr>
          <w:ilvl w:val="1"/>
          <w:numId w:val="2"/>
        </w:numPr>
      </w:pPr>
      <w:r w:rsidRPr="009D3BF3">
        <w:t>Write a function:</w:t>
      </w:r>
    </w:p>
    <w:p w:rsidRPr="009D3BF3" w:rsidR="009D3BF3" w:rsidP="009D3BF3" w:rsidRDefault="009D3BF3" w14:paraId="5A971F65" w14:textId="77777777">
      <w:r w:rsidRPr="009D3BF3">
        <w:t>def remove_sparse_columns(df: pd.DataFrame, threshold: int) -&gt; pd.DataFrame:</w:t>
      </w:r>
    </w:p>
    <w:p w:rsidRPr="009D3BF3" w:rsidR="009D3BF3" w:rsidP="009D3BF3" w:rsidRDefault="009D3BF3" w14:paraId="729C4BAB" w14:textId="77777777">
      <w:pPr>
        <w:numPr>
          <w:ilvl w:val="2"/>
          <w:numId w:val="2"/>
        </w:numPr>
      </w:pPr>
      <w:r w:rsidRPr="009D3BF3">
        <w:rPr>
          <w:b/>
          <w:bCs/>
        </w:rPr>
        <w:t>Input</w:t>
      </w:r>
      <w:r w:rsidRPr="009D3BF3">
        <w:t>:</w:t>
      </w:r>
    </w:p>
    <w:p w:rsidRPr="009D3BF3" w:rsidR="009D3BF3" w:rsidP="009D3BF3" w:rsidRDefault="009D3BF3" w14:paraId="710FC120" w14:textId="77777777">
      <w:pPr>
        <w:numPr>
          <w:ilvl w:val="3"/>
          <w:numId w:val="2"/>
        </w:numPr>
      </w:pPr>
      <w:r w:rsidRPr="009D3BF3">
        <w:t>df: A pandas DataFrame.</w:t>
      </w:r>
    </w:p>
    <w:p w:rsidRPr="009D3BF3" w:rsidR="009D3BF3" w:rsidP="009D3BF3" w:rsidRDefault="009D3BF3" w14:paraId="0470D8F2" w14:textId="77777777">
      <w:pPr>
        <w:numPr>
          <w:ilvl w:val="3"/>
          <w:numId w:val="2"/>
        </w:numPr>
      </w:pPr>
      <w:r w:rsidRPr="009D3BF3">
        <w:t>threshold: The minimum total sum for a column to be retained in the DataFrame.</w:t>
      </w:r>
    </w:p>
    <w:p w:rsidRPr="009D3BF3" w:rsidR="009D3BF3" w:rsidP="009D3BF3" w:rsidRDefault="009D3BF3" w14:paraId="783F7A2D" w14:textId="77777777">
      <w:pPr>
        <w:numPr>
          <w:ilvl w:val="2"/>
          <w:numId w:val="2"/>
        </w:numPr>
      </w:pPr>
      <w:r w:rsidRPr="009D3BF3">
        <w:rPr>
          <w:b/>
          <w:bCs/>
        </w:rPr>
        <w:t>Output</w:t>
      </w:r>
      <w:r w:rsidRPr="009D3BF3">
        <w:t>:</w:t>
      </w:r>
    </w:p>
    <w:p w:rsidRPr="009D3BF3" w:rsidR="009D3BF3" w:rsidP="009D3BF3" w:rsidRDefault="009D3BF3" w14:paraId="363F0E61" w14:textId="77777777">
      <w:pPr>
        <w:numPr>
          <w:ilvl w:val="3"/>
          <w:numId w:val="2"/>
        </w:numPr>
      </w:pPr>
      <w:r w:rsidRPr="009D3BF3">
        <w:t>A pandas DataFrame with sparse columns removed.</w:t>
      </w:r>
    </w:p>
    <w:p w:rsidRPr="009D3BF3" w:rsidR="009D3BF3" w:rsidP="009D3BF3" w:rsidRDefault="009D3BF3" w14:paraId="2C1766A6" w14:textId="77777777">
      <w:pPr>
        <w:numPr>
          <w:ilvl w:val="2"/>
          <w:numId w:val="2"/>
        </w:numPr>
      </w:pPr>
      <w:r w:rsidRPr="009D3BF3">
        <w:rPr>
          <w:b/>
          <w:bCs/>
        </w:rPr>
        <w:t>Note</w:t>
      </w:r>
      <w:r w:rsidRPr="009D3BF3">
        <w:t>: This function must be implemented in a Python file (.py).</w:t>
      </w:r>
    </w:p>
    <w:p w:rsidRPr="009D3BF3" w:rsidR="009D3BF3" w:rsidP="009D3BF3" w:rsidRDefault="009D3BF3" w14:paraId="18C9A5C1" w14:textId="77777777">
      <w:pPr>
        <w:numPr>
          <w:ilvl w:val="1"/>
          <w:numId w:val="2"/>
        </w:numPr>
      </w:pPr>
      <w:r w:rsidRPr="009D3BF3">
        <w:t>Demonstrate this function in a Jupyter Notebook by removing columns representing parties that received fewer votes than a specified threshold.</w:t>
      </w:r>
    </w:p>
    <w:p w:rsidRPr="009D3BF3" w:rsidR="009D3BF3" w:rsidP="009D3BF3" w:rsidRDefault="009D3BF3" w14:paraId="0AE8A07A" w14:textId="77777777">
      <w:pPr>
        <w:numPr>
          <w:ilvl w:val="0"/>
          <w:numId w:val="2"/>
        </w:numPr>
      </w:pPr>
      <w:r w:rsidRPr="009D3BF3">
        <w:rPr>
          <w:b/>
          <w:bCs/>
        </w:rPr>
        <w:t>Dimensionality Reduction with PCA (30 points)</w:t>
      </w:r>
    </w:p>
    <w:p w:rsidRPr="009D3BF3" w:rsidR="009D3BF3" w:rsidP="009D3BF3" w:rsidRDefault="009D3BF3" w14:paraId="1961271D" w14:textId="77777777">
      <w:pPr>
        <w:numPr>
          <w:ilvl w:val="1"/>
          <w:numId w:val="2"/>
        </w:numPr>
      </w:pPr>
      <w:r w:rsidRPr="009D3BF3">
        <w:t>Write a function:</w:t>
      </w:r>
    </w:p>
    <w:p w:rsidRPr="009D3BF3" w:rsidR="009D3BF3" w:rsidP="009D3BF3" w:rsidRDefault="009D3BF3" w14:paraId="3F263F41" w14:textId="77777777">
      <w:r w:rsidRPr="009D3BF3">
        <w:t>def dimensionality_reduction(df: pd.DataFrame, num_components: int, meta_columns: list[str]) -&gt; pd.DataFrame:</w:t>
      </w:r>
    </w:p>
    <w:p w:rsidRPr="009D3BF3" w:rsidR="009D3BF3" w:rsidP="009D3BF3" w:rsidRDefault="009D3BF3" w14:paraId="39557189" w14:textId="77777777">
      <w:pPr>
        <w:numPr>
          <w:ilvl w:val="2"/>
          <w:numId w:val="2"/>
        </w:numPr>
      </w:pPr>
      <w:r w:rsidRPr="009D3BF3">
        <w:rPr>
          <w:b/>
          <w:bCs/>
        </w:rPr>
        <w:t>Input</w:t>
      </w:r>
      <w:r w:rsidRPr="009D3BF3">
        <w:t>:</w:t>
      </w:r>
    </w:p>
    <w:p w:rsidRPr="009D3BF3" w:rsidR="009D3BF3" w:rsidP="009D3BF3" w:rsidRDefault="009D3BF3" w14:paraId="1DF17534" w14:textId="77777777">
      <w:pPr>
        <w:numPr>
          <w:ilvl w:val="3"/>
          <w:numId w:val="2"/>
        </w:numPr>
      </w:pPr>
      <w:r w:rsidRPr="009D3BF3">
        <w:t>df: A pandas DataFrame containing the data to be reduced.</w:t>
      </w:r>
    </w:p>
    <w:p w:rsidRPr="009D3BF3" w:rsidR="009D3BF3" w:rsidP="009D3BF3" w:rsidRDefault="009D3BF3" w14:paraId="532A1CF6" w14:textId="77777777">
      <w:pPr>
        <w:numPr>
          <w:ilvl w:val="3"/>
          <w:numId w:val="2"/>
        </w:numPr>
      </w:pPr>
      <w:r w:rsidRPr="009D3BF3">
        <w:t>num_components: The number of principal components to retain.</w:t>
      </w:r>
    </w:p>
    <w:p w:rsidRPr="009D3BF3" w:rsidR="009D3BF3" w:rsidP="009D3BF3" w:rsidRDefault="009D3BF3" w14:paraId="11A5F7BD" w14:textId="77777777">
      <w:pPr>
        <w:numPr>
          <w:ilvl w:val="3"/>
          <w:numId w:val="2"/>
        </w:numPr>
      </w:pPr>
      <w:r w:rsidRPr="009D3BF3">
        <w:t>meta_columns: A list of metadata columns to exclude from dimensionality reduction (these should be included in the final output without changes).</w:t>
      </w:r>
    </w:p>
    <w:p w:rsidRPr="009D3BF3" w:rsidR="009D3BF3" w:rsidP="009D3BF3" w:rsidRDefault="009D3BF3" w14:paraId="271DD67E" w14:textId="77777777">
      <w:pPr>
        <w:numPr>
          <w:ilvl w:val="2"/>
          <w:numId w:val="2"/>
        </w:numPr>
      </w:pPr>
      <w:r w:rsidRPr="009D3BF3">
        <w:rPr>
          <w:b/>
          <w:bCs/>
        </w:rPr>
        <w:t>Output</w:t>
      </w:r>
      <w:r w:rsidRPr="009D3BF3">
        <w:t>:</w:t>
      </w:r>
    </w:p>
    <w:p w:rsidRPr="009D3BF3" w:rsidR="009D3BF3" w:rsidP="009D3BF3" w:rsidRDefault="009D3BF3" w14:paraId="3EBA6887" w14:textId="77777777">
      <w:pPr>
        <w:numPr>
          <w:ilvl w:val="3"/>
          <w:numId w:val="2"/>
        </w:numPr>
      </w:pPr>
      <w:r w:rsidRPr="009D3BF3">
        <w:t>A pandas DataFrame with the reduced dimensions and the metadata columns.</w:t>
      </w:r>
    </w:p>
    <w:p w:rsidRPr="009D3BF3" w:rsidR="009D3BF3" w:rsidP="009D3BF3" w:rsidRDefault="009D3BF3" w14:paraId="1048EB32" w14:textId="77777777">
      <w:pPr>
        <w:numPr>
          <w:ilvl w:val="2"/>
          <w:numId w:val="2"/>
        </w:numPr>
      </w:pPr>
      <w:r w:rsidRPr="009D3BF3">
        <w:rPr>
          <w:b/>
          <w:bCs/>
        </w:rPr>
        <w:t>Note</w:t>
      </w:r>
      <w:r w:rsidRPr="009D3BF3">
        <w:t>: This function must be implemented in a Python file (.py).</w:t>
      </w:r>
    </w:p>
    <w:p w:rsidRPr="009D3BF3" w:rsidR="009D3BF3" w:rsidP="009D3BF3" w:rsidRDefault="009D3BF3" w14:paraId="5873A312" w14:textId="77777777">
      <w:pPr>
        <w:numPr>
          <w:ilvl w:val="1"/>
          <w:numId w:val="2"/>
        </w:numPr>
      </w:pPr>
      <w:r w:rsidRPr="009D3BF3">
        <w:t>Implement </w:t>
      </w:r>
      <w:r w:rsidRPr="009D3BF3">
        <w:rPr>
          <w:b/>
          <w:bCs/>
        </w:rPr>
        <w:t>PCA (Principal Component Analysis)</w:t>
      </w:r>
      <w:r w:rsidRPr="009D3BF3">
        <w:t> from scratch using </w:t>
      </w:r>
      <w:r w:rsidRPr="009D3BF3">
        <w:rPr>
          <w:b/>
          <w:bCs/>
        </w:rPr>
        <w:t>numpy</w:t>
      </w:r>
      <w:r w:rsidRPr="009D3BF3">
        <w:t> and </w:t>
      </w:r>
      <w:r w:rsidRPr="009D3BF3">
        <w:rPr>
          <w:b/>
          <w:bCs/>
        </w:rPr>
        <w:t>pandas</w:t>
      </w:r>
      <w:r w:rsidRPr="009D3BF3">
        <w:t>. Do not use high-level libraries such as </w:t>
      </w:r>
      <w:r w:rsidRPr="009D3BF3">
        <w:rPr>
          <w:b/>
          <w:bCs/>
        </w:rPr>
        <w:t>scikit-learn</w:t>
      </w:r>
      <w:r w:rsidRPr="009D3BF3">
        <w:t>.</w:t>
      </w:r>
    </w:p>
    <w:p w:rsidRPr="009D3BF3" w:rsidR="009D3BF3" w:rsidP="009D3BF3" w:rsidRDefault="009D3BF3" w14:paraId="6743D56F" w14:textId="77777777">
      <w:pPr>
        <w:numPr>
          <w:ilvl w:val="0"/>
          <w:numId w:val="2"/>
        </w:numPr>
      </w:pPr>
      <w:r w:rsidRPr="009D3BF3">
        <w:rPr>
          <w:b/>
          <w:bCs/>
        </w:rPr>
        <w:t>Visualize the Reduced Data (20 points)</w:t>
      </w:r>
    </w:p>
    <w:p w:rsidRPr="009D3BF3" w:rsidR="009D3BF3" w:rsidP="009D3BF3" w:rsidRDefault="009D3BF3" w14:paraId="305FF2BE" w14:textId="77777777">
      <w:pPr>
        <w:numPr>
          <w:ilvl w:val="1"/>
          <w:numId w:val="2"/>
        </w:numPr>
      </w:pPr>
      <w:r w:rsidRPr="009D3BF3">
        <w:rPr>
          <w:b/>
          <w:bCs/>
        </w:rPr>
        <w:t>Compare Cities</w:t>
      </w:r>
      <w:r w:rsidRPr="009D3BF3">
        <w:t>:</w:t>
      </w:r>
    </w:p>
    <w:p w:rsidRPr="009D3BF3" w:rsidR="009D3BF3" w:rsidP="009D3BF3" w:rsidRDefault="009D3BF3" w14:paraId="6BF040AE" w14:textId="77777777">
      <w:pPr>
        <w:numPr>
          <w:ilvl w:val="2"/>
          <w:numId w:val="2"/>
        </w:numPr>
      </w:pPr>
      <w:r w:rsidRPr="009D3BF3">
        <w:t>Aggregate the data so that each row represents a city, and each column represents the total number of votes obtained by each party.</w:t>
      </w:r>
    </w:p>
    <w:p w:rsidRPr="009D3BF3" w:rsidR="009D3BF3" w:rsidP="009D3BF3" w:rsidRDefault="009D3BF3" w14:paraId="7AEE555C" w14:textId="77777777">
      <w:pPr>
        <w:numPr>
          <w:ilvl w:val="2"/>
          <w:numId w:val="2"/>
        </w:numPr>
      </w:pPr>
      <w:r w:rsidRPr="009D3BF3">
        <w:t>Remove the data for parties that received less than 1000 total votes.</w:t>
      </w:r>
    </w:p>
    <w:p w:rsidRPr="009D3BF3" w:rsidR="009D3BF3" w:rsidP="009D3BF3" w:rsidRDefault="009D3BF3" w14:paraId="244D97E5" w14:textId="77777777">
      <w:pPr>
        <w:numPr>
          <w:ilvl w:val="2"/>
          <w:numId w:val="2"/>
        </w:numPr>
      </w:pPr>
      <w:r w:rsidRPr="009D3BF3">
        <w:t>Create a scatter plot of the reduced data (for num_components = 2) to visualize dimensionality reduction.</w:t>
      </w:r>
    </w:p>
    <w:p w:rsidRPr="009D3BF3" w:rsidR="009D3BF3" w:rsidP="009D3BF3" w:rsidRDefault="009D3BF3" w14:paraId="4FC8EE34" w14:textId="77777777">
      <w:pPr>
        <w:numPr>
          <w:ilvl w:val="2"/>
          <w:numId w:val="2"/>
        </w:numPr>
      </w:pPr>
      <w:r w:rsidRPr="009D3BF3">
        <w:t>Estimate the number of clusters visually.</w:t>
      </w:r>
    </w:p>
    <w:p w:rsidRPr="009D3BF3" w:rsidR="009D3BF3" w:rsidP="009D3BF3" w:rsidRDefault="009D3BF3" w14:paraId="6A671BB4" w14:textId="77777777">
      <w:pPr>
        <w:numPr>
          <w:ilvl w:val="1"/>
          <w:numId w:val="2"/>
        </w:numPr>
      </w:pPr>
      <w:r w:rsidRPr="009D3BF3">
        <w:rPr>
          <w:b/>
          <w:bCs/>
        </w:rPr>
        <w:t>Compare Parties</w:t>
      </w:r>
      <w:r w:rsidRPr="009D3BF3">
        <w:t>:</w:t>
      </w:r>
    </w:p>
    <w:p w:rsidRPr="009D3BF3" w:rsidR="009D3BF3" w:rsidP="009D3BF3" w:rsidRDefault="009D3BF3" w14:paraId="109EA7ED" w14:textId="77777777">
      <w:pPr>
        <w:numPr>
          <w:ilvl w:val="2"/>
          <w:numId w:val="2"/>
        </w:numPr>
      </w:pPr>
      <w:r w:rsidRPr="009D3BF3">
        <w:t>Transpose the city-wide data so that each row represents a party, and each column represents a city.</w:t>
      </w:r>
    </w:p>
    <w:p w:rsidRPr="009D3BF3" w:rsidR="009D3BF3" w:rsidP="009D3BF3" w:rsidRDefault="009D3BF3" w14:paraId="319CF947" w14:textId="77777777">
      <w:pPr>
        <w:numPr>
          <w:ilvl w:val="2"/>
          <w:numId w:val="2"/>
        </w:numPr>
      </w:pPr>
      <w:r w:rsidRPr="009D3BF3">
        <w:t>Remove data for cities with fewer than 1000 total votes.</w:t>
      </w:r>
    </w:p>
    <w:p w:rsidRPr="009D3BF3" w:rsidR="009D3BF3" w:rsidP="009D3BF3" w:rsidRDefault="009D3BF3" w14:paraId="6E13EBE3" w14:textId="77777777">
      <w:pPr>
        <w:numPr>
          <w:ilvl w:val="2"/>
          <w:numId w:val="2"/>
        </w:numPr>
      </w:pPr>
      <w:r w:rsidRPr="009D3BF3">
        <w:t>Create a scatter plot of the reduced data (for num_components = 2) to visualize dimensionality reduction.</w:t>
      </w:r>
    </w:p>
    <w:p w:rsidRPr="009D3BF3" w:rsidR="009D3BF3" w:rsidP="009D3BF3" w:rsidRDefault="009D3BF3" w14:paraId="0D4D4E2B" w14:textId="77777777">
      <w:pPr>
        <w:numPr>
          <w:ilvl w:val="2"/>
          <w:numId w:val="2"/>
        </w:numPr>
      </w:pPr>
      <w:r w:rsidRPr="009D3BF3">
        <w:t>Estimate the number of clusters visually.</w:t>
      </w:r>
    </w:p>
    <w:p w:rsidR="009D3BF3" w:rsidP="009D3BF3" w:rsidRDefault="009D3BF3" w14:paraId="69BC6DE8" w14:textId="77777777">
      <w:pPr>
        <w:numPr>
          <w:ilvl w:val="2"/>
          <w:numId w:val="2"/>
        </w:numPr>
      </w:pPr>
      <w:r w:rsidRPr="009D3BF3">
        <w:rPr>
          <w:b/>
          <w:bCs/>
        </w:rPr>
        <w:lastRenderedPageBreak/>
        <w:t>Note</w:t>
      </w:r>
      <w:r w:rsidRPr="009D3BF3">
        <w:t>: Instead of using matplotlib, consider using </w:t>
      </w:r>
      <w:r w:rsidRPr="009D3BF3">
        <w:rPr>
          <w:b/>
          <w:bCs/>
        </w:rPr>
        <w:t>Plotly</w:t>
      </w:r>
      <w:r w:rsidRPr="009D3BF3">
        <w:t> for interactive visualizations. Research “Plotly hover” to add tooltips for identifying specific cities or parties. You may also explore creating 3D visualizations to better understand data relationships.</w:t>
      </w:r>
    </w:p>
    <w:p w:rsidRPr="009D3BF3" w:rsidR="006D45F3" w:rsidP="006D45F3" w:rsidRDefault="006D45F3" w14:paraId="79F69E85" w14:textId="77777777">
      <w:pPr>
        <w:ind w:left="1440"/>
      </w:pPr>
    </w:p>
    <w:p w:rsidRPr="009D3BF3" w:rsidR="009D3BF3" w:rsidP="009D3BF3" w:rsidRDefault="009D3BF3" w14:paraId="7CD15683" w14:textId="77777777">
      <w:pPr>
        <w:rPr>
          <w:b/>
          <w:bCs/>
        </w:rPr>
      </w:pPr>
      <w:r w:rsidRPr="009D3BF3">
        <w:rPr>
          <w:b/>
          <w:bCs/>
        </w:rPr>
        <w:t>Part 2: User Interface Using Streamlit (Bonus - 20 Points)</w:t>
      </w:r>
    </w:p>
    <w:p w:rsidRPr="009D3BF3" w:rsidR="009D3BF3" w:rsidP="009D3BF3" w:rsidRDefault="009D3BF3" w14:paraId="05F0DBC0" w14:textId="77777777">
      <w:pPr>
        <w:numPr>
          <w:ilvl w:val="0"/>
          <w:numId w:val="3"/>
        </w:numPr>
      </w:pPr>
      <w:r w:rsidRPr="009D3BF3">
        <w:rPr>
          <w:b/>
          <w:bCs/>
        </w:rPr>
        <w:t>Create a Basic Streamlit UI</w:t>
      </w:r>
    </w:p>
    <w:p w:rsidRPr="009D3BF3" w:rsidR="009D3BF3" w:rsidP="009D3BF3" w:rsidRDefault="009D3BF3" w14:paraId="042B077B" w14:textId="77777777">
      <w:pPr>
        <w:numPr>
          <w:ilvl w:val="1"/>
          <w:numId w:val="3"/>
        </w:numPr>
      </w:pPr>
      <w:r w:rsidRPr="009D3BF3">
        <w:t>Use </w:t>
      </w:r>
      <w:r w:rsidRPr="009D3BF3">
        <w:rPr>
          <w:b/>
          <w:bCs/>
        </w:rPr>
        <w:t>Streamlit</w:t>
      </w:r>
      <w:r w:rsidRPr="009D3BF3">
        <w:t> to build a user interface that allows users to:</w:t>
      </w:r>
    </w:p>
    <w:p w:rsidRPr="009D3BF3" w:rsidR="009D3BF3" w:rsidP="009D3BF3" w:rsidRDefault="009D3BF3" w14:paraId="01CAAC0A" w14:textId="77777777">
      <w:pPr>
        <w:numPr>
          <w:ilvl w:val="2"/>
          <w:numId w:val="3"/>
        </w:numPr>
      </w:pPr>
      <w:r w:rsidRPr="009D3BF3">
        <w:t>Upload their dataset.</w:t>
      </w:r>
    </w:p>
    <w:p w:rsidRPr="009D3BF3" w:rsidR="009D3BF3" w:rsidP="009D3BF3" w:rsidRDefault="009D3BF3" w14:paraId="5736B181" w14:textId="77777777">
      <w:pPr>
        <w:numPr>
          <w:ilvl w:val="2"/>
          <w:numId w:val="3"/>
        </w:numPr>
      </w:pPr>
      <w:r w:rsidRPr="009D3BF3">
        <w:t>Choose a column to group by and select an aggregation function.</w:t>
      </w:r>
    </w:p>
    <w:p w:rsidRPr="009D3BF3" w:rsidR="009D3BF3" w:rsidP="009D3BF3" w:rsidRDefault="009D3BF3" w14:paraId="684492B5" w14:textId="77777777">
      <w:pPr>
        <w:numPr>
          <w:ilvl w:val="2"/>
          <w:numId w:val="3"/>
        </w:numPr>
      </w:pPr>
      <w:r w:rsidRPr="009D3BF3">
        <w:t>Set the number of components for dimensionality reduction.</w:t>
      </w:r>
    </w:p>
    <w:p w:rsidRPr="009D3BF3" w:rsidR="009D3BF3" w:rsidP="009D3BF3" w:rsidRDefault="009D3BF3" w14:paraId="29BD095D" w14:textId="77777777">
      <w:pPr>
        <w:numPr>
          <w:ilvl w:val="2"/>
          <w:numId w:val="3"/>
        </w:numPr>
      </w:pPr>
      <w:r w:rsidRPr="009D3BF3">
        <w:t>Select whether to show city- or party-wise processing.</w:t>
      </w:r>
    </w:p>
    <w:p w:rsidR="009D3BF3" w:rsidP="009D3BF3" w:rsidRDefault="009D3BF3" w14:paraId="541D05EE" w14:textId="77777777">
      <w:pPr>
        <w:numPr>
          <w:ilvl w:val="2"/>
          <w:numId w:val="3"/>
        </w:numPr>
      </w:pPr>
      <w:r w:rsidRPr="009D3BF3">
        <w:t>Display the reduced dataset and visualize it interactively.</w:t>
      </w:r>
    </w:p>
    <w:p w:rsidR="001B081B" w:rsidP="001B081B" w:rsidRDefault="001B081B" w14:paraId="16EA9A4B" w14:textId="77777777"/>
    <w:p w:rsidRPr="009D3BF3" w:rsidR="001B081B" w:rsidP="001B081B" w:rsidRDefault="001B081B" w14:paraId="1AB869DA" w14:textId="77777777"/>
    <w:p w:rsidRPr="009D3BF3" w:rsidR="009D3BF3" w:rsidP="009D3BF3" w:rsidRDefault="009D3BF3" w14:paraId="787970CC" w14:textId="77777777">
      <w:pPr>
        <w:rPr>
          <w:b/>
          <w:bCs/>
        </w:rPr>
      </w:pPr>
      <w:r w:rsidRPr="009D3BF3">
        <w:rPr>
          <w:b/>
          <w:bCs/>
        </w:rPr>
        <w:t>Deliverables</w:t>
      </w:r>
    </w:p>
    <w:p w:rsidRPr="009D3BF3" w:rsidR="009D3BF3" w:rsidP="009D3BF3" w:rsidRDefault="009D3BF3" w14:paraId="65E92D2E" w14:textId="77777777">
      <w:pPr>
        <w:numPr>
          <w:ilvl w:val="0"/>
          <w:numId w:val="4"/>
        </w:numPr>
      </w:pPr>
      <w:r w:rsidRPr="009D3BF3">
        <w:rPr>
          <w:b/>
          <w:bCs/>
        </w:rPr>
        <w:t>Python Script(s)</w:t>
      </w:r>
      <w:r w:rsidRPr="009D3BF3">
        <w:t>:</w:t>
      </w:r>
    </w:p>
    <w:p w:rsidRPr="009D3BF3" w:rsidR="009D3BF3" w:rsidP="009D3BF3" w:rsidRDefault="009D3BF3" w14:paraId="3D772D48" w14:textId="77777777">
      <w:pPr>
        <w:numPr>
          <w:ilvl w:val="1"/>
          <w:numId w:val="4"/>
        </w:numPr>
      </w:pPr>
      <w:r w:rsidRPr="009D3BF3">
        <w:t>Include all required function implementations in one or more .py files.</w:t>
      </w:r>
    </w:p>
    <w:p w:rsidRPr="009D3BF3" w:rsidR="009D3BF3" w:rsidP="009D3BF3" w:rsidRDefault="009D3BF3" w14:paraId="2010E864" w14:textId="77777777">
      <w:pPr>
        <w:numPr>
          <w:ilvl w:val="0"/>
          <w:numId w:val="4"/>
        </w:numPr>
      </w:pPr>
      <w:r w:rsidRPr="009D3BF3">
        <w:rPr>
          <w:b/>
          <w:bCs/>
        </w:rPr>
        <w:t>Jupyter Notebook</w:t>
      </w:r>
      <w:r w:rsidRPr="009D3BF3">
        <w:t>:</w:t>
      </w:r>
    </w:p>
    <w:p w:rsidRPr="009D3BF3" w:rsidR="009D3BF3" w:rsidP="009D3BF3" w:rsidRDefault="009D3BF3" w14:paraId="43B017E0" w14:textId="77777777">
      <w:pPr>
        <w:numPr>
          <w:ilvl w:val="1"/>
          <w:numId w:val="4"/>
        </w:numPr>
      </w:pPr>
      <w:r w:rsidRPr="009D3BF3">
        <w:t>Use a Jupyter Notebook to demonstrate how each function works with the dataset.</w:t>
      </w:r>
    </w:p>
    <w:p w:rsidRPr="009D3BF3" w:rsidR="009D3BF3" w:rsidP="009D3BF3" w:rsidRDefault="009D3BF3" w14:paraId="5590B428" w14:textId="77777777">
      <w:pPr>
        <w:numPr>
          <w:ilvl w:val="0"/>
          <w:numId w:val="4"/>
        </w:numPr>
      </w:pPr>
      <w:r w:rsidRPr="009D3BF3">
        <w:rPr>
          <w:b/>
          <w:bCs/>
        </w:rPr>
        <w:t>Streamlit App</w:t>
      </w:r>
      <w:r w:rsidRPr="009D3BF3">
        <w:t>:</w:t>
      </w:r>
    </w:p>
    <w:p w:rsidRPr="009D3BF3" w:rsidR="009D3BF3" w:rsidP="009D3BF3" w:rsidRDefault="009D3BF3" w14:paraId="2B5C3CD2" w14:textId="77777777">
      <w:pPr>
        <w:numPr>
          <w:ilvl w:val="1"/>
          <w:numId w:val="4"/>
        </w:numPr>
      </w:pPr>
      <w:r w:rsidRPr="009D3BF3">
        <w:t>Provide the Streamlit app code as a .py file, along with instructions to run it locally.</w:t>
      </w:r>
    </w:p>
    <w:p w:rsidRPr="009D3BF3" w:rsidR="009D3BF3" w:rsidP="009D3BF3" w:rsidRDefault="009D3BF3" w14:paraId="0C961969" w14:textId="77777777">
      <w:pPr>
        <w:numPr>
          <w:ilvl w:val="0"/>
          <w:numId w:val="4"/>
        </w:numPr>
      </w:pPr>
      <w:r w:rsidRPr="009D3BF3">
        <w:rPr>
          <w:b/>
          <w:bCs/>
        </w:rPr>
        <w:t>README File</w:t>
      </w:r>
      <w:r w:rsidRPr="009D3BF3">
        <w:t>:</w:t>
      </w:r>
    </w:p>
    <w:p w:rsidRPr="009D3BF3" w:rsidR="009D3BF3" w:rsidP="009D3BF3" w:rsidRDefault="009D3BF3" w14:paraId="755991CE" w14:textId="77777777">
      <w:pPr>
        <w:numPr>
          <w:ilvl w:val="1"/>
          <w:numId w:val="4"/>
        </w:numPr>
      </w:pPr>
      <w:r w:rsidRPr="009D3BF3">
        <w:t>Include a README file explaining:</w:t>
      </w:r>
    </w:p>
    <w:p w:rsidRPr="009D3BF3" w:rsidR="009D3BF3" w:rsidP="009D3BF3" w:rsidRDefault="009D3BF3" w14:paraId="083B82AD" w14:textId="77777777">
      <w:pPr>
        <w:numPr>
          <w:ilvl w:val="2"/>
          <w:numId w:val="4"/>
        </w:numPr>
      </w:pPr>
      <w:r w:rsidRPr="009D3BF3">
        <w:t>How to run the Python script(s).</w:t>
      </w:r>
    </w:p>
    <w:p w:rsidRPr="009D3BF3" w:rsidR="009D3BF3" w:rsidP="009D3BF3" w:rsidRDefault="009D3BF3" w14:paraId="6E10DD78" w14:textId="77777777">
      <w:pPr>
        <w:numPr>
          <w:ilvl w:val="2"/>
          <w:numId w:val="4"/>
        </w:numPr>
      </w:pPr>
      <w:r w:rsidRPr="009D3BF3">
        <w:t>How to interact with the Streamlit UI.</w:t>
      </w:r>
    </w:p>
    <w:p w:rsidRPr="009D3BF3" w:rsidR="009D3BF3" w:rsidP="009D3BF3" w:rsidRDefault="009D3BF3" w14:paraId="180D2E65" w14:textId="77777777">
      <w:pPr>
        <w:rPr>
          <w:b/>
          <w:bCs/>
        </w:rPr>
      </w:pPr>
      <w:r w:rsidRPr="009D3BF3">
        <w:rPr>
          <w:b/>
          <w:bCs/>
        </w:rPr>
        <w:t>What to Submit</w:t>
      </w:r>
    </w:p>
    <w:p w:rsidRPr="009D3BF3" w:rsidR="009D3BF3" w:rsidP="009D3BF3" w:rsidRDefault="009D3BF3" w14:paraId="4CB99E73" w14:textId="77777777">
      <w:pPr>
        <w:numPr>
          <w:ilvl w:val="0"/>
          <w:numId w:val="5"/>
        </w:numPr>
      </w:pPr>
      <w:r w:rsidRPr="009D3BF3">
        <w:t>You need to submit all the Python files you wrote, all the Jupyter Notebooks (most probably, one notebook).</w:t>
      </w:r>
    </w:p>
    <w:p w:rsidRPr="009D3BF3" w:rsidR="009D3BF3" w:rsidP="009D3BF3" w:rsidRDefault="009D3BF3" w14:paraId="08007FBE" w14:textId="77777777">
      <w:pPr>
        <w:numPr>
          <w:ilvl w:val="0"/>
          <w:numId w:val="5"/>
        </w:numPr>
      </w:pPr>
      <w:r w:rsidRPr="009D3BF3">
        <w:t>Everything you need to run Streamlit.</w:t>
      </w:r>
    </w:p>
    <w:p w:rsidRPr="009D3BF3" w:rsidR="009D3BF3" w:rsidP="009D3BF3" w:rsidRDefault="009D3BF3" w14:paraId="163146F6" w14:textId="77777777">
      <w:pPr>
        <w:numPr>
          <w:ilvl w:val="0"/>
          <w:numId w:val="5"/>
        </w:numPr>
      </w:pPr>
      <w:r w:rsidRPr="009D3BF3">
        <w:t>Also, record a video of not more than three minutes in which you explain what you did and how you did it. If you implemented the Streamlit interface, you can add two more minutes to demonstrate the Streamlit interface. Points will be reduced if your video is longer than the time limit. Speeding up the recording is not allowed - points will be reduced.</w:t>
      </w:r>
    </w:p>
    <w:p w:rsidRPr="009D3BF3" w:rsidR="009D3BF3" w:rsidP="009D3BF3" w:rsidRDefault="009D3BF3" w14:paraId="7B7C01E9" w14:textId="77777777">
      <w:r w:rsidRPr="009D3BF3">
        <w:rPr>
          <w:b/>
          <w:bCs/>
        </w:rPr>
        <w:t>Requirements</w:t>
      </w:r>
    </w:p>
    <w:p w:rsidRPr="009D3BF3" w:rsidR="009D3BF3" w:rsidP="009D3BF3" w:rsidRDefault="009D3BF3" w14:paraId="5F6250D6" w14:textId="77777777">
      <w:pPr>
        <w:numPr>
          <w:ilvl w:val="0"/>
          <w:numId w:val="6"/>
        </w:numPr>
      </w:pPr>
      <w:r w:rsidRPr="009D3BF3">
        <w:rPr>
          <w:b/>
          <w:bCs/>
        </w:rPr>
        <w:t>Libraries Allowed</w:t>
      </w:r>
      <w:r w:rsidRPr="009D3BF3">
        <w:t>:</w:t>
      </w:r>
    </w:p>
    <w:p w:rsidRPr="009D3BF3" w:rsidR="009D3BF3" w:rsidP="009D3BF3" w:rsidRDefault="009D3BF3" w14:paraId="59C4120F" w14:textId="77777777">
      <w:pPr>
        <w:numPr>
          <w:ilvl w:val="1"/>
          <w:numId w:val="6"/>
        </w:numPr>
      </w:pPr>
      <w:r w:rsidRPr="009D3BF3">
        <w:rPr>
          <w:b/>
          <w:bCs/>
        </w:rPr>
        <w:t>numpy</w:t>
      </w:r>
    </w:p>
    <w:p w:rsidRPr="009D3BF3" w:rsidR="009D3BF3" w:rsidP="009D3BF3" w:rsidRDefault="009D3BF3" w14:paraId="51F5AE01" w14:textId="77777777">
      <w:pPr>
        <w:numPr>
          <w:ilvl w:val="1"/>
          <w:numId w:val="6"/>
        </w:numPr>
      </w:pPr>
      <w:r w:rsidRPr="009D3BF3">
        <w:rPr>
          <w:b/>
          <w:bCs/>
        </w:rPr>
        <w:t>pandas</w:t>
      </w:r>
    </w:p>
    <w:p w:rsidRPr="009D3BF3" w:rsidR="009D3BF3" w:rsidP="009D3BF3" w:rsidRDefault="009D3BF3" w14:paraId="59212D0F" w14:textId="77777777">
      <w:pPr>
        <w:numPr>
          <w:ilvl w:val="1"/>
          <w:numId w:val="6"/>
        </w:numPr>
      </w:pPr>
      <w:r w:rsidRPr="009D3BF3">
        <w:rPr>
          <w:b/>
          <w:bCs/>
        </w:rPr>
        <w:t>matplotlib</w:t>
      </w:r>
    </w:p>
    <w:p w:rsidRPr="009D3BF3" w:rsidR="009D3BF3" w:rsidP="009D3BF3" w:rsidRDefault="009D3BF3" w14:paraId="68CA8A57" w14:textId="77777777">
      <w:pPr>
        <w:numPr>
          <w:ilvl w:val="1"/>
          <w:numId w:val="6"/>
        </w:numPr>
      </w:pPr>
      <w:r w:rsidRPr="009D3BF3">
        <w:rPr>
          <w:b/>
          <w:bCs/>
        </w:rPr>
        <w:t>plotly</w:t>
      </w:r>
    </w:p>
    <w:p w:rsidRPr="009D3BF3" w:rsidR="009D3BF3" w:rsidP="009D3BF3" w:rsidRDefault="009D3BF3" w14:paraId="3D2A090B" w14:textId="77777777">
      <w:pPr>
        <w:numPr>
          <w:ilvl w:val="1"/>
          <w:numId w:val="6"/>
        </w:numPr>
      </w:pPr>
      <w:r w:rsidRPr="009D3BF3">
        <w:rPr>
          <w:b/>
          <w:bCs/>
        </w:rPr>
        <w:t>streamlit</w:t>
      </w:r>
    </w:p>
    <w:p w:rsidRPr="009D3BF3" w:rsidR="009D3BF3" w:rsidP="009D3BF3" w:rsidRDefault="009D3BF3" w14:paraId="10A9B1E2" w14:textId="77777777">
      <w:pPr>
        <w:numPr>
          <w:ilvl w:val="0"/>
          <w:numId w:val="6"/>
        </w:numPr>
      </w:pPr>
      <w:r w:rsidRPr="009D3BF3">
        <w:rPr>
          <w:b/>
          <w:bCs/>
        </w:rPr>
        <w:lastRenderedPageBreak/>
        <w:t>Avoid using</w:t>
      </w:r>
      <w:r w:rsidRPr="009D3BF3">
        <w:t>:</w:t>
      </w:r>
    </w:p>
    <w:p w:rsidRPr="009D3BF3" w:rsidR="009D3BF3" w:rsidP="009D3BF3" w:rsidRDefault="009D3BF3" w14:paraId="5919D822" w14:textId="77777777">
      <w:pPr>
        <w:numPr>
          <w:ilvl w:val="1"/>
          <w:numId w:val="6"/>
        </w:numPr>
      </w:pPr>
      <w:r w:rsidRPr="009D3BF3">
        <w:rPr>
          <w:b/>
          <w:bCs/>
        </w:rPr>
        <w:t>scikit-learn</w:t>
      </w:r>
      <w:r w:rsidRPr="009D3BF3">
        <w:t> or any other high-level machine learning libraries for dimensionality reduction.</w:t>
      </w:r>
    </w:p>
    <w:p w:rsidRPr="009D3BF3" w:rsidR="009D3BF3" w:rsidP="009D3BF3" w:rsidRDefault="009D3BF3" w14:paraId="4F85708F" w14:textId="77777777">
      <w:pPr>
        <w:numPr>
          <w:ilvl w:val="0"/>
          <w:numId w:val="6"/>
        </w:numPr>
      </w:pPr>
      <w:r w:rsidRPr="009D3BF3">
        <w:rPr>
          <w:b/>
          <w:bCs/>
        </w:rPr>
        <w:t>Ensure</w:t>
      </w:r>
      <w:r w:rsidRPr="009D3BF3">
        <w:t>:</w:t>
      </w:r>
    </w:p>
    <w:p w:rsidRPr="009D3BF3" w:rsidR="009D3BF3" w:rsidP="009D3BF3" w:rsidRDefault="009D3BF3" w14:paraId="4D3C007B" w14:textId="77777777">
      <w:pPr>
        <w:numPr>
          <w:ilvl w:val="1"/>
          <w:numId w:val="6"/>
        </w:numPr>
      </w:pPr>
      <w:r w:rsidRPr="009D3BF3">
        <w:t>Code is modular and clear.</w:t>
      </w:r>
    </w:p>
    <w:p w:rsidRPr="009D3BF3" w:rsidR="009D3BF3" w:rsidP="009D3BF3" w:rsidRDefault="009D3BF3" w14:paraId="11EB430E" w14:textId="77777777">
      <w:pPr>
        <w:numPr>
          <w:ilvl w:val="1"/>
          <w:numId w:val="6"/>
        </w:numPr>
      </w:pPr>
      <w:r w:rsidRPr="009D3BF3">
        <w:t>Every function has a clear docstring.</w:t>
      </w:r>
    </w:p>
    <w:p w:rsidRPr="009D3BF3" w:rsidR="009D3BF3" w:rsidP="009D3BF3" w:rsidRDefault="009D3BF3" w14:paraId="097837CC" w14:textId="77777777">
      <w:r w:rsidRPr="009D3BF3">
        <w:rPr>
          <w:b/>
          <w:bCs/>
        </w:rPr>
        <w:t>Tips</w:t>
      </w:r>
    </w:p>
    <w:p w:rsidRPr="009D3BF3" w:rsidR="009D3BF3" w:rsidP="009D3BF3" w:rsidRDefault="009D3BF3" w14:paraId="64013A11" w14:textId="77777777">
      <w:pPr>
        <w:numPr>
          <w:ilvl w:val="0"/>
          <w:numId w:val="7"/>
        </w:numPr>
      </w:pPr>
      <w:r w:rsidRPr="009D3BF3">
        <w:t>Study how PCA works and how eigenvectors reduce data dimensions.</w:t>
      </w:r>
    </w:p>
    <w:p w:rsidRPr="009D3BF3" w:rsidR="009D3BF3" w:rsidP="009D3BF3" w:rsidRDefault="009D3BF3" w14:paraId="1E1D776B" w14:textId="77777777">
      <w:pPr>
        <w:numPr>
          <w:ilvl w:val="0"/>
          <w:numId w:val="7"/>
        </w:numPr>
      </w:pPr>
      <w:r w:rsidRPr="009D3BF3">
        <w:t>Modularize your code for clarity and reusability.</w:t>
      </w:r>
    </w:p>
    <w:p w:rsidRPr="009D3BF3" w:rsidR="009D3BF3" w:rsidP="009D3BF3" w:rsidRDefault="009D3BF3" w14:paraId="6B7B0428" w14:textId="77777777">
      <w:pPr>
        <w:numPr>
          <w:ilvl w:val="0"/>
          <w:numId w:val="7"/>
        </w:numPr>
      </w:pPr>
      <w:r w:rsidRPr="009D3BF3">
        <w:t>Keep the Streamlit UI intuitive and user-friendly.</w:t>
      </w:r>
    </w:p>
    <w:p w:rsidRPr="00E84755" w:rsidR="00166C45" w:rsidP="00E635A4" w:rsidRDefault="00166C45" w14:paraId="0DE92B98" w14:textId="77777777" w14:noSpellErr="1">
      <w:pPr>
        <w:bidi/>
        <w:rPr>
          <w:rtl w:val="1"/>
          <w:lang w:bidi="he-IL"/>
        </w:rPr>
      </w:pPr>
    </w:p>
    <w:p w:rsidR="260707CC" w:rsidP="260707CC" w:rsidRDefault="260707CC" w14:paraId="223D14A4" w14:textId="359F56EB">
      <w:pPr>
        <w:bidi w:val="1"/>
        <w:rPr>
          <w:rtl w:val="1"/>
          <w:lang w:bidi="he-IL"/>
        </w:rPr>
      </w:pPr>
    </w:p>
    <w:p w:rsidR="260707CC" w:rsidP="260707CC" w:rsidRDefault="260707CC" w14:paraId="378CE17C" w14:textId="2AD821B5">
      <w:pPr>
        <w:bidi w:val="1"/>
        <w:rPr>
          <w:rtl w:val="1"/>
          <w:lang w:bidi="he-IL"/>
        </w:rPr>
      </w:pPr>
    </w:p>
    <w:p w:rsidR="51F82A41" w:rsidP="260707CC" w:rsidRDefault="51F82A41" w14:paraId="5A20895E" w14:textId="47894F05">
      <w:pPr>
        <w:bidi w:val="1"/>
        <w:spacing w:before="240" w:beforeAutospacing="off" w:after="240" w:afterAutospacing="off"/>
      </w:pPr>
      <w:r w:rsidRPr="260707CC" w:rsidR="51F82A41">
        <w:rPr>
          <w:rFonts w:ascii="Calibri" w:hAnsi="Calibri" w:eastAsia="Calibri" w:cs="Calibri"/>
          <w:b w:val="1"/>
          <w:bCs w:val="1"/>
          <w:noProof w:val="0"/>
          <w:color w:val="000000" w:themeColor="text1" w:themeTint="FF" w:themeShade="FF"/>
          <w:sz w:val="24"/>
          <w:szCs w:val="24"/>
          <w:rtl w:val="1"/>
          <w:lang w:val="en-US"/>
        </w:rPr>
        <w:t>הבהרה: זהו תרגום אוטומטי. ייתכנו טעויות תרגום.</w:t>
      </w:r>
    </w:p>
    <w:p w:rsidR="51F82A41" w:rsidP="260707CC" w:rsidRDefault="51F82A41" w14:paraId="48CE8927" w14:textId="27801404">
      <w:pPr>
        <w:pStyle w:val="Heading2"/>
        <w:bidi w:val="1"/>
        <w:spacing w:before="299" w:beforeAutospacing="off" w:after="299" w:afterAutospacing="off"/>
      </w:pPr>
      <w:r w:rsidRPr="260707CC" w:rsidR="51F82A41">
        <w:rPr>
          <w:rFonts w:ascii="Calibri" w:hAnsi="Calibri" w:eastAsia="Calibri" w:cs="Calibri"/>
          <w:b w:val="1"/>
          <w:bCs w:val="1"/>
          <w:noProof w:val="0"/>
          <w:color w:val="000000" w:themeColor="text1" w:themeTint="FF" w:themeShade="FF"/>
          <w:sz w:val="36"/>
          <w:szCs w:val="36"/>
          <w:rtl w:val="1"/>
          <w:lang w:val="en-US"/>
        </w:rPr>
        <w:t>מטרה</w:t>
      </w:r>
    </w:p>
    <w:p w:rsidR="51F82A41" w:rsidP="260707CC" w:rsidRDefault="51F82A41" w14:paraId="7073CDC5" w14:textId="5640E738">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 xml:space="preserve">במטלה זו, תצברו ניסיון מעשי עם טכניקות להפחתת ממדים על ידי יישום פונקציות משלכם ובניית ממשק משתמש בסיסי באמצעות </w:t>
      </w:r>
      <w:r w:rsidRPr="260707CC" w:rsidR="51F82A41">
        <w:rPr>
          <w:rFonts w:ascii="Calibri" w:hAnsi="Calibri" w:eastAsia="Calibri" w:cs="Calibri"/>
          <w:noProof w:val="0"/>
          <w:color w:val="000000" w:themeColor="text1" w:themeTint="FF" w:themeShade="FF"/>
          <w:sz w:val="24"/>
          <w:szCs w:val="24"/>
          <w:lang w:val="en-US"/>
        </w:rPr>
        <w:t>Streamlit</w:t>
      </w:r>
      <w:r w:rsidRPr="260707CC" w:rsidR="51F82A41">
        <w:rPr>
          <w:rFonts w:ascii="Calibri" w:hAnsi="Calibri" w:eastAsia="Calibri" w:cs="Calibri"/>
          <w:noProof w:val="0"/>
          <w:color w:val="000000" w:themeColor="text1" w:themeTint="FF" w:themeShade="FF"/>
          <w:sz w:val="24"/>
          <w:szCs w:val="24"/>
          <w:rtl w:val="1"/>
          <w:lang w:val="en-US"/>
        </w:rPr>
        <w:t>. זה יעזור לכם להבין את המושגים הבסיסיים שמאחורי הפחתת ממדים ולתרגל פיתוח ממשק מינימלי לצורך אינטראקציה עם הנתונים.</w:t>
      </w:r>
    </w:p>
    <w:p w:rsidR="51F82A41" w:rsidP="260707CC" w:rsidRDefault="51F82A41" w14:paraId="514D892B" w14:textId="11C3D1F5">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תנתחו את מערך הנתונים של בחירות לכנסת בישראל, כאשר כל שורה מייצגת קלפי. העמודות כוללות: שם העיר, מספר הקלפי, ומספר הקולות שניתנו לכל מפלגה. המשימה שלכם היא לקבוע כיצד ערים שונות מקובצות על בסיס דפוסי הצבעה וכיצד מפלגות שונות נוטות לקבל קולות מאזורים דומים או שונים. תזהו ותפרשו דפוסי הקבצה שעולים מהניתוח שלכם.</w:t>
      </w:r>
    </w:p>
    <w:p w:rsidR="51F82A41" w:rsidP="260707CC" w:rsidRDefault="51F82A41" w14:paraId="66A03ED0" w14:textId="4C4448D8">
      <w:pPr>
        <w:pStyle w:val="Heading2"/>
        <w:bidi w:val="1"/>
        <w:spacing w:before="299" w:beforeAutospacing="off" w:after="299" w:afterAutospacing="off"/>
      </w:pPr>
      <w:r w:rsidRPr="260707CC" w:rsidR="51F82A41">
        <w:rPr>
          <w:rFonts w:ascii="Calibri" w:hAnsi="Calibri" w:eastAsia="Calibri" w:cs="Calibri"/>
          <w:b w:val="1"/>
          <w:bCs w:val="1"/>
          <w:noProof w:val="0"/>
          <w:color w:val="000000" w:themeColor="text1" w:themeTint="FF" w:themeShade="FF"/>
          <w:sz w:val="36"/>
          <w:szCs w:val="36"/>
          <w:rtl w:val="1"/>
          <w:lang w:val="en-US"/>
        </w:rPr>
        <w:t>סיכום המטלה</w:t>
      </w:r>
    </w:p>
    <w:p w:rsidR="51F82A41" w:rsidP="260707CC" w:rsidRDefault="51F82A41" w14:paraId="3767E574" w14:textId="4C1FE141">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ישנם שני חלקים עיקריים במטלה זו:</w:t>
      </w:r>
    </w:p>
    <w:p w:rsidR="51F82A41" w:rsidP="260707CC" w:rsidRDefault="51F82A41" w14:paraId="17D325DF" w14:textId="144FED22">
      <w:pPr>
        <w:pStyle w:val="ListParagraph"/>
        <w:numPr>
          <w:ilvl w:val="0"/>
          <w:numId w:val="8"/>
        </w:numPr>
        <w:bidi w:val="1"/>
        <w:spacing w:before="240" w:beforeAutospacing="off" w:after="240" w:afterAutospacing="off"/>
        <w:rPr>
          <w:rFonts w:ascii="Calibri" w:hAnsi="Calibri" w:eastAsia="Calibri" w:cs="Calibri"/>
          <w:b w:val="1"/>
          <w:bCs w:val="1"/>
          <w:noProof w:val="0"/>
          <w:color w:val="000000" w:themeColor="text1" w:themeTint="FF" w:themeShade="FF"/>
          <w:sz w:val="24"/>
          <w:szCs w:val="24"/>
          <w:lang w:val="en-US"/>
        </w:rPr>
      </w:pPr>
      <w:r w:rsidRPr="260707CC" w:rsidR="51F82A41">
        <w:rPr>
          <w:rFonts w:ascii="Calibri" w:hAnsi="Calibri" w:eastAsia="Calibri" w:cs="Calibri"/>
          <w:b w:val="1"/>
          <w:bCs w:val="1"/>
          <w:noProof w:val="0"/>
          <w:color w:val="000000" w:themeColor="text1" w:themeTint="FF" w:themeShade="FF"/>
          <w:sz w:val="24"/>
          <w:szCs w:val="24"/>
          <w:rtl w:val="1"/>
          <w:lang w:val="en-US"/>
        </w:rPr>
        <w:t>עיבוד וניתוח נתונים (</w:t>
      </w:r>
      <w:r w:rsidRPr="260707CC" w:rsidR="51F82A41">
        <w:rPr>
          <w:rFonts w:ascii="Calibri" w:hAnsi="Calibri" w:eastAsia="Calibri" w:cs="Calibri"/>
          <w:b w:val="1"/>
          <w:bCs w:val="1"/>
          <w:noProof w:val="0"/>
          <w:color w:val="000000" w:themeColor="text1" w:themeTint="FF" w:themeShade="FF"/>
          <w:sz w:val="24"/>
          <w:szCs w:val="24"/>
          <w:lang w:val="en-US"/>
        </w:rPr>
        <w:t>90</w:t>
      </w:r>
      <w:r w:rsidRPr="260707CC" w:rsidR="51F82A41">
        <w:rPr>
          <w:rFonts w:ascii="Calibri" w:hAnsi="Calibri" w:eastAsia="Calibri" w:cs="Calibri"/>
          <w:b w:val="1"/>
          <w:bCs w:val="1"/>
          <w:noProof w:val="0"/>
          <w:color w:val="000000" w:themeColor="text1" w:themeTint="FF" w:themeShade="FF"/>
          <w:sz w:val="24"/>
          <w:szCs w:val="24"/>
          <w:rtl w:val="1"/>
          <w:lang w:val="en-US"/>
        </w:rPr>
        <w:t xml:space="preserve"> נקודות)</w:t>
      </w:r>
    </w:p>
    <w:p w:rsidR="51F82A41" w:rsidP="260707CC" w:rsidRDefault="51F82A41" w14:paraId="371C4785" w14:textId="7E063A8A">
      <w:pPr>
        <w:pStyle w:val="ListParagraph"/>
        <w:numPr>
          <w:ilvl w:val="0"/>
          <w:numId w:val="8"/>
        </w:numPr>
        <w:bidi w:val="1"/>
        <w:spacing w:before="240" w:beforeAutospacing="off" w:after="240" w:afterAutospacing="off"/>
        <w:rPr>
          <w:rFonts w:ascii="Calibri" w:hAnsi="Calibri" w:eastAsia="Calibri" w:cs="Calibri"/>
          <w:b w:val="1"/>
          <w:bCs w:val="1"/>
          <w:noProof w:val="0"/>
          <w:color w:val="000000" w:themeColor="text1" w:themeTint="FF" w:themeShade="FF"/>
          <w:sz w:val="24"/>
          <w:szCs w:val="24"/>
          <w:lang w:val="en-US"/>
        </w:rPr>
      </w:pPr>
      <w:r w:rsidRPr="260707CC" w:rsidR="51F82A41">
        <w:rPr>
          <w:rFonts w:ascii="Calibri" w:hAnsi="Calibri" w:eastAsia="Calibri" w:cs="Calibri"/>
          <w:b w:val="1"/>
          <w:bCs w:val="1"/>
          <w:noProof w:val="0"/>
          <w:color w:val="000000" w:themeColor="text1" w:themeTint="FF" w:themeShade="FF"/>
          <w:sz w:val="24"/>
          <w:szCs w:val="24"/>
          <w:rtl w:val="1"/>
          <w:lang w:val="en-US"/>
        </w:rPr>
        <w:t xml:space="preserve">ממשק משתמש באמצעות </w:t>
      </w:r>
      <w:r w:rsidRPr="260707CC" w:rsidR="51F82A41">
        <w:rPr>
          <w:rFonts w:ascii="Calibri" w:hAnsi="Calibri" w:eastAsia="Calibri" w:cs="Calibri"/>
          <w:b w:val="1"/>
          <w:bCs w:val="1"/>
          <w:noProof w:val="0"/>
          <w:color w:val="000000" w:themeColor="text1" w:themeTint="FF" w:themeShade="FF"/>
          <w:sz w:val="24"/>
          <w:szCs w:val="24"/>
          <w:lang w:val="en-US"/>
        </w:rPr>
        <w:t>Streamlit</w:t>
      </w:r>
      <w:r w:rsidRPr="260707CC" w:rsidR="51F82A41">
        <w:rPr>
          <w:rFonts w:ascii="Calibri" w:hAnsi="Calibri" w:eastAsia="Calibri" w:cs="Calibri"/>
          <w:b w:val="1"/>
          <w:bCs w:val="1"/>
          <w:noProof w:val="0"/>
          <w:color w:val="000000" w:themeColor="text1" w:themeTint="FF" w:themeShade="FF"/>
          <w:sz w:val="24"/>
          <w:szCs w:val="24"/>
          <w:rtl w:val="1"/>
          <w:lang w:val="en-US"/>
        </w:rPr>
        <w:t xml:space="preserve"> (בונוס - </w:t>
      </w:r>
      <w:r w:rsidRPr="260707CC" w:rsidR="51F82A41">
        <w:rPr>
          <w:rFonts w:ascii="Calibri" w:hAnsi="Calibri" w:eastAsia="Calibri" w:cs="Calibri"/>
          <w:b w:val="1"/>
          <w:bCs w:val="1"/>
          <w:noProof w:val="0"/>
          <w:color w:val="000000" w:themeColor="text1" w:themeTint="FF" w:themeShade="FF"/>
          <w:sz w:val="24"/>
          <w:szCs w:val="24"/>
          <w:lang w:val="en-US"/>
        </w:rPr>
        <w:t>20</w:t>
      </w:r>
      <w:r w:rsidRPr="260707CC" w:rsidR="51F82A41">
        <w:rPr>
          <w:rFonts w:ascii="Calibri" w:hAnsi="Calibri" w:eastAsia="Calibri" w:cs="Calibri"/>
          <w:b w:val="1"/>
          <w:bCs w:val="1"/>
          <w:noProof w:val="0"/>
          <w:color w:val="000000" w:themeColor="text1" w:themeTint="FF" w:themeShade="FF"/>
          <w:sz w:val="24"/>
          <w:szCs w:val="24"/>
          <w:rtl w:val="1"/>
          <w:lang w:val="en-US"/>
        </w:rPr>
        <w:t xml:space="preserve"> נקודות)</w:t>
      </w:r>
    </w:p>
    <w:p w:rsidR="51F82A41" w:rsidP="260707CC" w:rsidRDefault="51F82A41" w14:paraId="04B9CD62" w14:textId="0A0DAAC8">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כל היישומים של הפונקציות חייבים להיות כתובים בקובץ פייתון (.</w:t>
      </w:r>
      <w:r w:rsidRPr="260707CC" w:rsidR="51F82A41">
        <w:rPr>
          <w:rFonts w:ascii="Calibri" w:hAnsi="Calibri" w:eastAsia="Calibri" w:cs="Calibri"/>
          <w:noProof w:val="0"/>
          <w:color w:val="000000" w:themeColor="text1" w:themeTint="FF" w:themeShade="FF"/>
          <w:sz w:val="24"/>
          <w:szCs w:val="24"/>
          <w:lang w:val="en-US"/>
        </w:rPr>
        <w:t>py</w:t>
      </w:r>
      <w:r w:rsidRPr="260707CC" w:rsidR="51F82A41">
        <w:rPr>
          <w:rFonts w:ascii="Calibri" w:hAnsi="Calibri" w:eastAsia="Calibri" w:cs="Calibri"/>
          <w:noProof w:val="0"/>
          <w:color w:val="000000" w:themeColor="text1" w:themeTint="FF" w:themeShade="FF"/>
          <w:sz w:val="24"/>
          <w:szCs w:val="24"/>
          <w:rtl w:val="1"/>
          <w:lang w:val="en-US"/>
        </w:rPr>
        <w:t xml:space="preserve">), וכל הדגמות של השימוש בפונקציות צריכות להיות מוצגות במחברת </w:t>
      </w:r>
      <w:r w:rsidRPr="260707CC" w:rsidR="51F82A41">
        <w:rPr>
          <w:rFonts w:ascii="Calibri" w:hAnsi="Calibri" w:eastAsia="Calibri" w:cs="Calibri"/>
          <w:noProof w:val="0"/>
          <w:color w:val="000000" w:themeColor="text1" w:themeTint="FF" w:themeShade="FF"/>
          <w:sz w:val="24"/>
          <w:szCs w:val="24"/>
          <w:lang w:val="en-US"/>
        </w:rPr>
        <w:t>Jupyter Notebook.</w:t>
      </w:r>
    </w:p>
    <w:p w:rsidR="51F82A41" w:rsidP="260707CC" w:rsidRDefault="51F82A41" w14:paraId="25D58C39" w14:textId="736A11C8">
      <w:pPr>
        <w:pStyle w:val="Heading2"/>
        <w:bidi w:val="1"/>
        <w:spacing w:before="299" w:beforeAutospacing="off" w:after="299" w:afterAutospacing="off"/>
      </w:pPr>
      <w:r w:rsidRPr="260707CC" w:rsidR="51F82A41">
        <w:rPr>
          <w:rFonts w:ascii="Calibri" w:hAnsi="Calibri" w:eastAsia="Calibri" w:cs="Calibri"/>
          <w:b w:val="1"/>
          <w:bCs w:val="1"/>
          <w:noProof w:val="0"/>
          <w:color w:val="000000" w:themeColor="text1" w:themeTint="FF" w:themeShade="FF"/>
          <w:sz w:val="36"/>
          <w:szCs w:val="36"/>
          <w:rtl w:val="1"/>
          <w:lang w:val="en-US"/>
        </w:rPr>
        <w:t>הוראות</w:t>
      </w:r>
    </w:p>
    <w:p w:rsidR="51F82A41" w:rsidP="260707CC" w:rsidRDefault="51F82A41" w14:paraId="2A4FD32E" w14:textId="4992D08A">
      <w:pPr>
        <w:pStyle w:val="Heading3"/>
        <w:bidi w:val="1"/>
        <w:spacing w:before="281" w:beforeAutospacing="off" w:after="281" w:afterAutospacing="off"/>
      </w:pPr>
      <w:r w:rsidRPr="260707CC" w:rsidR="51F82A41">
        <w:rPr>
          <w:rFonts w:ascii="Calibri" w:hAnsi="Calibri" w:eastAsia="Calibri" w:cs="Calibri"/>
          <w:b w:val="1"/>
          <w:bCs w:val="1"/>
          <w:noProof w:val="0"/>
          <w:color w:val="000000" w:themeColor="text1" w:themeTint="FF" w:themeShade="FF"/>
          <w:sz w:val="28"/>
          <w:szCs w:val="28"/>
          <w:rtl w:val="1"/>
          <w:lang w:val="en-US"/>
        </w:rPr>
        <w:t xml:space="preserve">חלק </w:t>
      </w:r>
      <w:r w:rsidRPr="260707CC" w:rsidR="51F82A41">
        <w:rPr>
          <w:rFonts w:ascii="Calibri" w:hAnsi="Calibri" w:eastAsia="Calibri" w:cs="Calibri"/>
          <w:b w:val="1"/>
          <w:bCs w:val="1"/>
          <w:noProof w:val="0"/>
          <w:color w:val="000000" w:themeColor="text1" w:themeTint="FF" w:themeShade="FF"/>
          <w:sz w:val="28"/>
          <w:szCs w:val="28"/>
          <w:lang w:val="en-US"/>
        </w:rPr>
        <w:t>1</w:t>
      </w:r>
      <w:r w:rsidRPr="260707CC" w:rsidR="51F82A41">
        <w:rPr>
          <w:rFonts w:ascii="Calibri" w:hAnsi="Calibri" w:eastAsia="Calibri" w:cs="Calibri"/>
          <w:b w:val="1"/>
          <w:bCs w:val="1"/>
          <w:noProof w:val="0"/>
          <w:color w:val="000000" w:themeColor="text1" w:themeTint="FF" w:themeShade="FF"/>
          <w:sz w:val="28"/>
          <w:szCs w:val="28"/>
          <w:rtl w:val="1"/>
          <w:lang w:val="en-US"/>
        </w:rPr>
        <w:t>: עיבוד וניתוח נתונים (</w:t>
      </w:r>
      <w:r w:rsidRPr="260707CC" w:rsidR="51F82A41">
        <w:rPr>
          <w:rFonts w:ascii="Calibri" w:hAnsi="Calibri" w:eastAsia="Calibri" w:cs="Calibri"/>
          <w:b w:val="1"/>
          <w:bCs w:val="1"/>
          <w:noProof w:val="0"/>
          <w:color w:val="000000" w:themeColor="text1" w:themeTint="FF" w:themeShade="FF"/>
          <w:sz w:val="28"/>
          <w:szCs w:val="28"/>
          <w:lang w:val="en-US"/>
        </w:rPr>
        <w:t>90</w:t>
      </w:r>
      <w:r w:rsidRPr="260707CC" w:rsidR="51F82A41">
        <w:rPr>
          <w:rFonts w:ascii="Calibri" w:hAnsi="Calibri" w:eastAsia="Calibri" w:cs="Calibri"/>
          <w:b w:val="1"/>
          <w:bCs w:val="1"/>
          <w:noProof w:val="0"/>
          <w:color w:val="000000" w:themeColor="text1" w:themeTint="FF" w:themeShade="FF"/>
          <w:sz w:val="28"/>
          <w:szCs w:val="28"/>
          <w:rtl w:val="1"/>
          <w:lang w:val="en-US"/>
        </w:rPr>
        <w:t xml:space="preserve"> נקודות)</w:t>
      </w:r>
    </w:p>
    <w:p w:rsidR="51F82A41" w:rsidP="260707CC" w:rsidRDefault="51F82A41" w14:paraId="674C73F0" w14:textId="7FC811B8">
      <w:pPr>
        <w:pStyle w:val="Heading4"/>
        <w:bidi w:val="1"/>
        <w:spacing w:before="319" w:beforeAutospacing="off" w:after="319" w:afterAutospacing="off"/>
      </w:pPr>
      <w:r w:rsidRPr="260707CC" w:rsidR="51F82A41">
        <w:rPr>
          <w:rFonts w:ascii="Calibri" w:hAnsi="Calibri" w:eastAsia="Calibri" w:cs="Calibri"/>
          <w:b w:val="1"/>
          <w:bCs w:val="1"/>
          <w:noProof w:val="0"/>
          <w:color w:val="000000" w:themeColor="text1" w:themeTint="FF" w:themeShade="FF"/>
          <w:sz w:val="24"/>
          <w:szCs w:val="24"/>
          <w:rtl w:val="1"/>
          <w:lang w:val="en-US"/>
        </w:rPr>
        <w:t>טענו את מערך הנתונים (</w:t>
      </w:r>
      <w:r w:rsidRPr="260707CC" w:rsidR="51F82A41">
        <w:rPr>
          <w:rFonts w:ascii="Calibri" w:hAnsi="Calibri" w:eastAsia="Calibri" w:cs="Calibri"/>
          <w:b w:val="1"/>
          <w:bCs w:val="1"/>
          <w:noProof w:val="0"/>
          <w:color w:val="000000" w:themeColor="text1" w:themeTint="FF" w:themeShade="FF"/>
          <w:sz w:val="24"/>
          <w:szCs w:val="24"/>
          <w:lang w:val="en-US"/>
        </w:rPr>
        <w:t>10</w:t>
      </w:r>
      <w:r w:rsidRPr="260707CC" w:rsidR="51F82A41">
        <w:rPr>
          <w:rFonts w:ascii="Calibri" w:hAnsi="Calibri" w:eastAsia="Calibri" w:cs="Calibri"/>
          <w:b w:val="1"/>
          <w:bCs w:val="1"/>
          <w:noProof w:val="0"/>
          <w:color w:val="000000" w:themeColor="text1" w:themeTint="FF" w:themeShade="FF"/>
          <w:sz w:val="24"/>
          <w:szCs w:val="24"/>
          <w:rtl w:val="1"/>
          <w:lang w:val="en-US"/>
        </w:rPr>
        <w:t xml:space="preserve"> נקודות)</w:t>
      </w:r>
    </w:p>
    <w:p w:rsidR="51F82A41" w:rsidP="260707CC" w:rsidRDefault="51F82A41" w14:paraId="393084B1" w14:textId="202D9706">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כתבו פונקציה:</w:t>
      </w:r>
    </w:p>
    <w:p w:rsidR="51F82A41" w:rsidP="260707CC" w:rsidRDefault="51F82A41" w14:paraId="54F10637" w14:textId="072CA28C">
      <w:pPr>
        <w:bidi w:val="1"/>
      </w:pPr>
      <w:r w:rsidRPr="260707CC" w:rsidR="51F82A41">
        <w:rPr>
          <w:rFonts w:ascii="Calibri" w:hAnsi="Calibri" w:eastAsia="Calibri" w:cs="Calibri"/>
          <w:noProof w:val="0"/>
          <w:color w:val="000000" w:themeColor="text1" w:themeTint="FF" w:themeShade="FF"/>
          <w:sz w:val="24"/>
          <w:szCs w:val="24"/>
          <w:lang w:val="en-US"/>
        </w:rPr>
        <w:t>def load_data(filepath</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str</w:t>
      </w:r>
      <w:r w:rsidRPr="260707CC" w:rsidR="51F82A41">
        <w:rPr>
          <w:rFonts w:ascii="Calibri" w:hAnsi="Calibri" w:eastAsia="Calibri" w:cs="Calibri"/>
          <w:noProof w:val="0"/>
          <w:color w:val="000000" w:themeColor="text1" w:themeTint="FF" w:themeShade="FF"/>
          <w:sz w:val="24"/>
          <w:szCs w:val="24"/>
          <w:rtl w:val="1"/>
          <w:lang w:val="en-US"/>
        </w:rPr>
        <w:t xml:space="preserve">) -&gt; </w:t>
      </w:r>
      <w:r w:rsidRPr="260707CC" w:rsidR="51F82A41">
        <w:rPr>
          <w:rFonts w:ascii="Calibri" w:hAnsi="Calibri" w:eastAsia="Calibri" w:cs="Calibri"/>
          <w:noProof w:val="0"/>
          <w:color w:val="000000" w:themeColor="text1" w:themeTint="FF" w:themeShade="FF"/>
          <w:sz w:val="24"/>
          <w:szCs w:val="24"/>
          <w:lang w:val="en-US"/>
        </w:rPr>
        <w:t>pd.DataFrame:</w:t>
      </w:r>
    </w:p>
    <w:p w:rsidR="51F82A41" w:rsidP="260707CC" w:rsidRDefault="51F82A41" w14:paraId="0F4BA859" w14:textId="5B34CD34">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קלט:</w:t>
      </w:r>
    </w:p>
    <w:p w:rsidR="51F82A41" w:rsidP="260707CC" w:rsidRDefault="51F82A41" w14:paraId="6DC7CEC7" w14:textId="617B0D48">
      <w:pPr>
        <w:pStyle w:val="ListParagraph"/>
        <w:numPr>
          <w:ilvl w:val="0"/>
          <w:numId w:val="9"/>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filepath</w:t>
      </w:r>
      <w:r w:rsidRPr="260707CC" w:rsidR="51F82A41">
        <w:rPr>
          <w:rFonts w:ascii="Calibri" w:hAnsi="Calibri" w:eastAsia="Calibri" w:cs="Calibri"/>
          <w:noProof w:val="0"/>
          <w:color w:val="000000" w:themeColor="text1" w:themeTint="FF" w:themeShade="FF"/>
          <w:sz w:val="24"/>
          <w:szCs w:val="24"/>
          <w:rtl w:val="1"/>
          <w:lang w:val="en-US"/>
        </w:rPr>
        <w:t>: נתיב הקובץ למערך הנתונים (</w:t>
      </w:r>
      <w:r w:rsidRPr="260707CC" w:rsidR="51F82A41">
        <w:rPr>
          <w:rFonts w:ascii="Calibri" w:hAnsi="Calibri" w:eastAsia="Calibri" w:cs="Calibri"/>
          <w:noProof w:val="0"/>
          <w:color w:val="000000" w:themeColor="text1" w:themeTint="FF" w:themeShade="FF"/>
          <w:sz w:val="24"/>
          <w:szCs w:val="24"/>
          <w:lang w:val="en-US"/>
        </w:rPr>
        <w:t>CSV</w:t>
      </w:r>
      <w:r w:rsidRPr="260707CC" w:rsidR="51F82A41">
        <w:rPr>
          <w:rFonts w:ascii="Calibri" w:hAnsi="Calibri" w:eastAsia="Calibri" w:cs="Calibri"/>
          <w:noProof w:val="0"/>
          <w:color w:val="000000" w:themeColor="text1" w:themeTint="FF" w:themeShade="FF"/>
          <w:sz w:val="24"/>
          <w:szCs w:val="24"/>
          <w:rtl w:val="1"/>
          <w:lang w:val="en-US"/>
        </w:rPr>
        <w:t xml:space="preserve"> או </w:t>
      </w:r>
      <w:r w:rsidRPr="260707CC" w:rsidR="51F82A41">
        <w:rPr>
          <w:rFonts w:ascii="Calibri" w:hAnsi="Calibri" w:eastAsia="Calibri" w:cs="Calibri"/>
          <w:noProof w:val="0"/>
          <w:color w:val="000000" w:themeColor="text1" w:themeTint="FF" w:themeShade="FF"/>
          <w:sz w:val="24"/>
          <w:szCs w:val="24"/>
          <w:lang w:val="en-US"/>
        </w:rPr>
        <w:t>Excel).</w:t>
      </w:r>
    </w:p>
    <w:p w:rsidR="51F82A41" w:rsidP="260707CC" w:rsidRDefault="51F82A41" w14:paraId="1D9F740B" w14:textId="736C0266">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פלט:</w:t>
      </w:r>
    </w:p>
    <w:p w:rsidR="51F82A41" w:rsidP="260707CC" w:rsidRDefault="51F82A41" w14:paraId="1BE96967" w14:textId="4454FF35">
      <w:pPr>
        <w:pStyle w:val="ListParagraph"/>
        <w:numPr>
          <w:ilvl w:val="0"/>
          <w:numId w:val="10"/>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DataFrame</w:t>
      </w:r>
      <w:r w:rsidRPr="260707CC" w:rsidR="51F82A41">
        <w:rPr>
          <w:rFonts w:ascii="Calibri" w:hAnsi="Calibri" w:eastAsia="Calibri" w:cs="Calibri"/>
          <w:noProof w:val="0"/>
          <w:color w:val="000000" w:themeColor="text1" w:themeTint="FF" w:themeShade="FF"/>
          <w:sz w:val="24"/>
          <w:szCs w:val="24"/>
          <w:rtl w:val="1"/>
          <w:lang w:val="en-US"/>
        </w:rPr>
        <w:t xml:space="preserve"> של </w:t>
      </w:r>
      <w:r w:rsidRPr="260707CC" w:rsidR="51F82A41">
        <w:rPr>
          <w:rFonts w:ascii="Calibri" w:hAnsi="Calibri" w:eastAsia="Calibri" w:cs="Calibri"/>
          <w:noProof w:val="0"/>
          <w:color w:val="000000" w:themeColor="text1" w:themeTint="FF" w:themeShade="FF"/>
          <w:sz w:val="24"/>
          <w:szCs w:val="24"/>
          <w:lang w:val="en-US"/>
        </w:rPr>
        <w:t>pandas</w:t>
      </w:r>
      <w:r w:rsidRPr="260707CC" w:rsidR="51F82A41">
        <w:rPr>
          <w:rFonts w:ascii="Calibri" w:hAnsi="Calibri" w:eastAsia="Calibri" w:cs="Calibri"/>
          <w:noProof w:val="0"/>
          <w:color w:val="000000" w:themeColor="text1" w:themeTint="FF" w:themeShade="FF"/>
          <w:sz w:val="24"/>
          <w:szCs w:val="24"/>
          <w:rtl w:val="1"/>
          <w:lang w:val="en-US"/>
        </w:rPr>
        <w:t xml:space="preserve"> שמכיל את הנתונים הטעונים.</w:t>
      </w:r>
    </w:p>
    <w:p w:rsidR="51F82A41" w:rsidP="260707CC" w:rsidRDefault="51F82A41" w14:paraId="08B6CF08" w14:textId="203523A2">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הערה: פונקציה זו חייבת להיות מיושמת בקובץ פייתון (.</w:t>
      </w:r>
      <w:r w:rsidRPr="260707CC" w:rsidR="51F82A41">
        <w:rPr>
          <w:rFonts w:ascii="Calibri" w:hAnsi="Calibri" w:eastAsia="Calibri" w:cs="Calibri"/>
          <w:noProof w:val="0"/>
          <w:color w:val="000000" w:themeColor="text1" w:themeTint="FF" w:themeShade="FF"/>
          <w:sz w:val="24"/>
          <w:szCs w:val="24"/>
          <w:lang w:val="en-US"/>
        </w:rPr>
        <w:t>py).</w:t>
      </w:r>
    </w:p>
    <w:p w:rsidR="51F82A41" w:rsidP="260707CC" w:rsidRDefault="51F82A41" w14:paraId="18845233" w14:textId="4EB3DB33">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 xml:space="preserve">השתמשו בספריות כגון </w:t>
      </w:r>
      <w:r w:rsidRPr="260707CC" w:rsidR="51F82A41">
        <w:rPr>
          <w:rFonts w:ascii="Calibri" w:hAnsi="Calibri" w:eastAsia="Calibri" w:cs="Calibri"/>
          <w:noProof w:val="0"/>
          <w:color w:val="000000" w:themeColor="text1" w:themeTint="FF" w:themeShade="FF"/>
          <w:sz w:val="24"/>
          <w:szCs w:val="24"/>
          <w:lang w:val="en-US"/>
        </w:rPr>
        <w:t>numpy</w:t>
      </w:r>
      <w:r w:rsidRPr="260707CC" w:rsidR="51F82A41">
        <w:rPr>
          <w:rFonts w:ascii="Calibri" w:hAnsi="Calibri" w:eastAsia="Calibri" w:cs="Calibri"/>
          <w:noProof w:val="0"/>
          <w:color w:val="000000" w:themeColor="text1" w:themeTint="FF" w:themeShade="FF"/>
          <w:sz w:val="24"/>
          <w:szCs w:val="24"/>
          <w:rtl w:val="1"/>
          <w:lang w:val="en-US"/>
        </w:rPr>
        <w:t xml:space="preserve"> או </w:t>
      </w:r>
      <w:r w:rsidRPr="260707CC" w:rsidR="51F82A41">
        <w:rPr>
          <w:rFonts w:ascii="Calibri" w:hAnsi="Calibri" w:eastAsia="Calibri" w:cs="Calibri"/>
          <w:noProof w:val="0"/>
          <w:color w:val="000000" w:themeColor="text1" w:themeTint="FF" w:themeShade="FF"/>
          <w:sz w:val="24"/>
          <w:szCs w:val="24"/>
          <w:lang w:val="en-US"/>
        </w:rPr>
        <w:t>pandas</w:t>
      </w:r>
      <w:r w:rsidRPr="260707CC" w:rsidR="51F82A41">
        <w:rPr>
          <w:rFonts w:ascii="Calibri" w:hAnsi="Calibri" w:eastAsia="Calibri" w:cs="Calibri"/>
          <w:noProof w:val="0"/>
          <w:color w:val="000000" w:themeColor="text1" w:themeTint="FF" w:themeShade="FF"/>
          <w:sz w:val="24"/>
          <w:szCs w:val="24"/>
          <w:rtl w:val="1"/>
          <w:lang w:val="en-US"/>
        </w:rPr>
        <w:t xml:space="preserve"> כדי לטעון את הנתונים ולהחזיר אותם כ-</w:t>
      </w:r>
      <w:r w:rsidRPr="260707CC" w:rsidR="51F82A41">
        <w:rPr>
          <w:rFonts w:ascii="Calibri" w:hAnsi="Calibri" w:eastAsia="Calibri" w:cs="Calibri"/>
          <w:noProof w:val="0"/>
          <w:color w:val="000000" w:themeColor="text1" w:themeTint="FF" w:themeShade="FF"/>
          <w:sz w:val="24"/>
          <w:szCs w:val="24"/>
          <w:lang w:val="en-US"/>
        </w:rPr>
        <w:t>DataFrame</w:t>
      </w:r>
      <w:r w:rsidRPr="260707CC" w:rsidR="51F82A41">
        <w:rPr>
          <w:rFonts w:ascii="Calibri" w:hAnsi="Calibri" w:eastAsia="Calibri" w:cs="Calibri"/>
          <w:noProof w:val="0"/>
          <w:color w:val="000000" w:themeColor="text1" w:themeTint="FF" w:themeShade="FF"/>
          <w:sz w:val="24"/>
          <w:szCs w:val="24"/>
          <w:rtl w:val="1"/>
          <w:lang w:val="en-US"/>
        </w:rPr>
        <w:t xml:space="preserve"> של </w:t>
      </w:r>
      <w:r w:rsidRPr="260707CC" w:rsidR="51F82A41">
        <w:rPr>
          <w:rFonts w:ascii="Calibri" w:hAnsi="Calibri" w:eastAsia="Calibri" w:cs="Calibri"/>
          <w:noProof w:val="0"/>
          <w:color w:val="000000" w:themeColor="text1" w:themeTint="FF" w:themeShade="FF"/>
          <w:sz w:val="24"/>
          <w:szCs w:val="24"/>
          <w:lang w:val="en-US"/>
        </w:rPr>
        <w:t>pandas.</w:t>
      </w:r>
    </w:p>
    <w:p w:rsidR="51F82A41" w:rsidP="260707CC" w:rsidRDefault="51F82A41" w14:paraId="6A1DCF05" w14:textId="6C926DA1">
      <w:pPr>
        <w:pStyle w:val="Heading4"/>
        <w:bidi w:val="1"/>
        <w:spacing w:before="319" w:beforeAutospacing="off" w:after="319" w:afterAutospacing="off"/>
      </w:pPr>
      <w:r w:rsidRPr="260707CC" w:rsidR="51F82A41">
        <w:rPr>
          <w:rFonts w:ascii="Calibri" w:hAnsi="Calibri" w:eastAsia="Calibri" w:cs="Calibri"/>
          <w:b w:val="1"/>
          <w:bCs w:val="1"/>
          <w:noProof w:val="0"/>
          <w:color w:val="000000" w:themeColor="text1" w:themeTint="FF" w:themeShade="FF"/>
          <w:sz w:val="24"/>
          <w:szCs w:val="24"/>
          <w:rtl w:val="1"/>
          <w:lang w:val="en-US"/>
        </w:rPr>
        <w:t>קבצו ואגדו נתונים (</w:t>
      </w:r>
      <w:r w:rsidRPr="260707CC" w:rsidR="51F82A41">
        <w:rPr>
          <w:rFonts w:ascii="Calibri" w:hAnsi="Calibri" w:eastAsia="Calibri" w:cs="Calibri"/>
          <w:b w:val="1"/>
          <w:bCs w:val="1"/>
          <w:noProof w:val="0"/>
          <w:color w:val="000000" w:themeColor="text1" w:themeTint="FF" w:themeShade="FF"/>
          <w:sz w:val="24"/>
          <w:szCs w:val="24"/>
          <w:lang w:val="en-US"/>
        </w:rPr>
        <w:t>20</w:t>
      </w:r>
      <w:r w:rsidRPr="260707CC" w:rsidR="51F82A41">
        <w:rPr>
          <w:rFonts w:ascii="Calibri" w:hAnsi="Calibri" w:eastAsia="Calibri" w:cs="Calibri"/>
          <w:b w:val="1"/>
          <w:bCs w:val="1"/>
          <w:noProof w:val="0"/>
          <w:color w:val="000000" w:themeColor="text1" w:themeTint="FF" w:themeShade="FF"/>
          <w:sz w:val="24"/>
          <w:szCs w:val="24"/>
          <w:rtl w:val="1"/>
          <w:lang w:val="en-US"/>
        </w:rPr>
        <w:t xml:space="preserve"> נקודות)</w:t>
      </w:r>
    </w:p>
    <w:p w:rsidR="51F82A41" w:rsidP="260707CC" w:rsidRDefault="51F82A41" w14:paraId="48430551" w14:textId="1712337E">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כתבו פונקציה:</w:t>
      </w:r>
    </w:p>
    <w:p w:rsidR="51F82A41" w:rsidP="260707CC" w:rsidRDefault="51F82A41" w14:paraId="3A639CE4" w14:textId="3F05AD1B">
      <w:pPr>
        <w:bidi w:val="1"/>
      </w:pPr>
      <w:r w:rsidRPr="260707CC" w:rsidR="51F82A41">
        <w:rPr>
          <w:rFonts w:ascii="Calibri" w:hAnsi="Calibri" w:eastAsia="Calibri" w:cs="Calibri"/>
          <w:noProof w:val="0"/>
          <w:color w:val="000000" w:themeColor="text1" w:themeTint="FF" w:themeShade="FF"/>
          <w:sz w:val="24"/>
          <w:szCs w:val="24"/>
          <w:lang w:val="en-US"/>
        </w:rPr>
        <w:t>def group_and_aggregate_data(df</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pd.DataFrame</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group_by_column</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str</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agg_func</w:t>
      </w:r>
      <w:r w:rsidRPr="260707CC" w:rsidR="51F82A41">
        <w:rPr>
          <w:rFonts w:ascii="Calibri" w:hAnsi="Calibri" w:eastAsia="Calibri" w:cs="Calibri"/>
          <w:noProof w:val="0"/>
          <w:color w:val="000000" w:themeColor="text1" w:themeTint="FF" w:themeShade="FF"/>
          <w:sz w:val="24"/>
          <w:szCs w:val="24"/>
          <w:rtl w:val="1"/>
          <w:lang w:val="en-US"/>
        </w:rPr>
        <w:t xml:space="preserve">) -&gt; </w:t>
      </w:r>
      <w:r w:rsidRPr="260707CC" w:rsidR="51F82A41">
        <w:rPr>
          <w:rFonts w:ascii="Calibri" w:hAnsi="Calibri" w:eastAsia="Calibri" w:cs="Calibri"/>
          <w:noProof w:val="0"/>
          <w:color w:val="000000" w:themeColor="text1" w:themeTint="FF" w:themeShade="FF"/>
          <w:sz w:val="24"/>
          <w:szCs w:val="24"/>
          <w:lang w:val="en-US"/>
        </w:rPr>
        <w:t>pd.DataFrame:</w:t>
      </w:r>
    </w:p>
    <w:p w:rsidR="51F82A41" w:rsidP="260707CC" w:rsidRDefault="51F82A41" w14:paraId="3A373270" w14:textId="12D759EA">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קלט:</w:t>
      </w:r>
    </w:p>
    <w:p w:rsidR="51F82A41" w:rsidP="260707CC" w:rsidRDefault="51F82A41" w14:paraId="073BADD2" w14:textId="2EF1EA9A">
      <w:pPr>
        <w:pStyle w:val="ListParagraph"/>
        <w:numPr>
          <w:ilvl w:val="0"/>
          <w:numId w:val="11"/>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df</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DataFrame</w:t>
      </w:r>
      <w:r w:rsidRPr="260707CC" w:rsidR="51F82A41">
        <w:rPr>
          <w:rFonts w:ascii="Calibri" w:hAnsi="Calibri" w:eastAsia="Calibri" w:cs="Calibri"/>
          <w:noProof w:val="0"/>
          <w:color w:val="000000" w:themeColor="text1" w:themeTint="FF" w:themeShade="FF"/>
          <w:sz w:val="24"/>
          <w:szCs w:val="24"/>
          <w:rtl w:val="1"/>
          <w:lang w:val="en-US"/>
        </w:rPr>
        <w:t xml:space="preserve"> של </w:t>
      </w:r>
      <w:r w:rsidRPr="260707CC" w:rsidR="51F82A41">
        <w:rPr>
          <w:rFonts w:ascii="Calibri" w:hAnsi="Calibri" w:eastAsia="Calibri" w:cs="Calibri"/>
          <w:noProof w:val="0"/>
          <w:color w:val="000000" w:themeColor="text1" w:themeTint="FF" w:themeShade="FF"/>
          <w:sz w:val="24"/>
          <w:szCs w:val="24"/>
          <w:lang w:val="en-US"/>
        </w:rPr>
        <w:t>pandas</w:t>
      </w:r>
      <w:r w:rsidRPr="260707CC" w:rsidR="51F82A41">
        <w:rPr>
          <w:rFonts w:ascii="Calibri" w:hAnsi="Calibri" w:eastAsia="Calibri" w:cs="Calibri"/>
          <w:noProof w:val="0"/>
          <w:color w:val="000000" w:themeColor="text1" w:themeTint="FF" w:themeShade="FF"/>
          <w:sz w:val="24"/>
          <w:szCs w:val="24"/>
          <w:rtl w:val="1"/>
          <w:lang w:val="en-US"/>
        </w:rPr>
        <w:t xml:space="preserve"> שמכיל את מערך הנתונים.</w:t>
      </w:r>
    </w:p>
    <w:p w:rsidR="51F82A41" w:rsidP="260707CC" w:rsidRDefault="51F82A41" w14:paraId="6BD067B9" w14:textId="1FA01DEB">
      <w:pPr>
        <w:pStyle w:val="ListParagraph"/>
        <w:numPr>
          <w:ilvl w:val="0"/>
          <w:numId w:val="11"/>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group_by_column</w:t>
      </w:r>
      <w:r w:rsidRPr="260707CC" w:rsidR="51F82A41">
        <w:rPr>
          <w:rFonts w:ascii="Calibri" w:hAnsi="Calibri" w:eastAsia="Calibri" w:cs="Calibri"/>
          <w:noProof w:val="0"/>
          <w:color w:val="000000" w:themeColor="text1" w:themeTint="FF" w:themeShade="FF"/>
          <w:sz w:val="24"/>
          <w:szCs w:val="24"/>
          <w:rtl w:val="1"/>
          <w:lang w:val="en-US"/>
        </w:rPr>
        <w:t>: העמודה לפיה יש לקבץ נתונים (לדוגמה, 'שם העיר').</w:t>
      </w:r>
    </w:p>
    <w:p w:rsidR="51F82A41" w:rsidP="260707CC" w:rsidRDefault="51F82A41" w14:paraId="33C1EEF7" w14:textId="4FED8E6B">
      <w:pPr>
        <w:pStyle w:val="ListParagraph"/>
        <w:numPr>
          <w:ilvl w:val="0"/>
          <w:numId w:val="11"/>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agg_func</w:t>
      </w:r>
      <w:r w:rsidRPr="260707CC" w:rsidR="51F82A41">
        <w:rPr>
          <w:rFonts w:ascii="Calibri" w:hAnsi="Calibri" w:eastAsia="Calibri" w:cs="Calibri"/>
          <w:noProof w:val="0"/>
          <w:color w:val="000000" w:themeColor="text1" w:themeTint="FF" w:themeShade="FF"/>
          <w:sz w:val="24"/>
          <w:szCs w:val="24"/>
          <w:rtl w:val="1"/>
          <w:lang w:val="en-US"/>
        </w:rPr>
        <w:t>: פונקציית האגרגציה שיש להחיל על כל קבוצה (לדוגמה, ממוצע, סכום או ספירה).</w:t>
      </w:r>
    </w:p>
    <w:p w:rsidR="51F82A41" w:rsidP="260707CC" w:rsidRDefault="51F82A41" w14:paraId="28DF9851" w14:textId="62C14D88">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פלט:</w:t>
      </w:r>
    </w:p>
    <w:p w:rsidR="51F82A41" w:rsidP="260707CC" w:rsidRDefault="51F82A41" w14:paraId="4BDEAD34" w14:textId="679A305D">
      <w:pPr>
        <w:pStyle w:val="ListParagraph"/>
        <w:numPr>
          <w:ilvl w:val="0"/>
          <w:numId w:val="12"/>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DataFrame</w:t>
      </w:r>
      <w:r w:rsidRPr="260707CC" w:rsidR="51F82A41">
        <w:rPr>
          <w:rFonts w:ascii="Calibri" w:hAnsi="Calibri" w:eastAsia="Calibri" w:cs="Calibri"/>
          <w:noProof w:val="0"/>
          <w:color w:val="000000" w:themeColor="text1" w:themeTint="FF" w:themeShade="FF"/>
          <w:sz w:val="24"/>
          <w:szCs w:val="24"/>
          <w:rtl w:val="1"/>
          <w:lang w:val="en-US"/>
        </w:rPr>
        <w:t xml:space="preserve"> של </w:t>
      </w:r>
      <w:r w:rsidRPr="260707CC" w:rsidR="51F82A41">
        <w:rPr>
          <w:rFonts w:ascii="Calibri" w:hAnsi="Calibri" w:eastAsia="Calibri" w:cs="Calibri"/>
          <w:noProof w:val="0"/>
          <w:color w:val="000000" w:themeColor="text1" w:themeTint="FF" w:themeShade="FF"/>
          <w:sz w:val="24"/>
          <w:szCs w:val="24"/>
          <w:lang w:val="en-US"/>
        </w:rPr>
        <w:t>pandas</w:t>
      </w:r>
      <w:r w:rsidRPr="260707CC" w:rsidR="51F82A41">
        <w:rPr>
          <w:rFonts w:ascii="Calibri" w:hAnsi="Calibri" w:eastAsia="Calibri" w:cs="Calibri"/>
          <w:noProof w:val="0"/>
          <w:color w:val="000000" w:themeColor="text1" w:themeTint="FF" w:themeShade="FF"/>
          <w:sz w:val="24"/>
          <w:szCs w:val="24"/>
          <w:rtl w:val="1"/>
          <w:lang w:val="en-US"/>
        </w:rPr>
        <w:t xml:space="preserve"> עם תוצאות האגרגציה.</w:t>
      </w:r>
    </w:p>
    <w:p w:rsidR="51F82A41" w:rsidP="260707CC" w:rsidRDefault="51F82A41" w14:paraId="74985D75" w14:textId="053231E1">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הערה: פונקציה זו חייבת להיות מיושמת בקובץ פייתון (.</w:t>
      </w:r>
      <w:r w:rsidRPr="260707CC" w:rsidR="51F82A41">
        <w:rPr>
          <w:rFonts w:ascii="Calibri" w:hAnsi="Calibri" w:eastAsia="Calibri" w:cs="Calibri"/>
          <w:noProof w:val="0"/>
          <w:color w:val="000000" w:themeColor="text1" w:themeTint="FF" w:themeShade="FF"/>
          <w:sz w:val="24"/>
          <w:szCs w:val="24"/>
          <w:lang w:val="en-US"/>
        </w:rPr>
        <w:t>py).</w:t>
      </w:r>
    </w:p>
    <w:p w:rsidR="51F82A41" w:rsidP="260707CC" w:rsidRDefault="51F82A41" w14:paraId="536FC132" w14:textId="1B7B3A87">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 xml:space="preserve">הדגימו פונקציה זו במחברת </w:t>
      </w:r>
      <w:r w:rsidRPr="260707CC" w:rsidR="51F82A41">
        <w:rPr>
          <w:rFonts w:ascii="Calibri" w:hAnsi="Calibri" w:eastAsia="Calibri" w:cs="Calibri"/>
          <w:noProof w:val="0"/>
          <w:color w:val="000000" w:themeColor="text1" w:themeTint="FF" w:themeShade="FF"/>
          <w:sz w:val="24"/>
          <w:szCs w:val="24"/>
          <w:lang w:val="en-US"/>
        </w:rPr>
        <w:t>Jupyter Notebook</w:t>
      </w:r>
      <w:r w:rsidRPr="260707CC" w:rsidR="51F82A41">
        <w:rPr>
          <w:rFonts w:ascii="Calibri" w:hAnsi="Calibri" w:eastAsia="Calibri" w:cs="Calibri"/>
          <w:noProof w:val="0"/>
          <w:color w:val="000000" w:themeColor="text1" w:themeTint="FF" w:themeShade="FF"/>
          <w:sz w:val="24"/>
          <w:szCs w:val="24"/>
          <w:rtl w:val="1"/>
          <w:lang w:val="en-US"/>
        </w:rPr>
        <w:t xml:space="preserve"> על ידי:</w:t>
      </w:r>
    </w:p>
    <w:p w:rsidR="51F82A41" w:rsidP="260707CC" w:rsidRDefault="51F82A41" w14:paraId="4631D4E0" w14:textId="1D600DA9">
      <w:pPr>
        <w:pStyle w:val="ListParagraph"/>
        <w:numPr>
          <w:ilvl w:val="0"/>
          <w:numId w:val="13"/>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טעינת מערך הנתונים של הבחירות.</w:t>
      </w:r>
    </w:p>
    <w:p w:rsidR="51F82A41" w:rsidP="260707CC" w:rsidRDefault="51F82A41" w14:paraId="7B4822FD" w14:textId="2DD9951E">
      <w:pPr>
        <w:pStyle w:val="ListParagraph"/>
        <w:numPr>
          <w:ilvl w:val="0"/>
          <w:numId w:val="13"/>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אגרגציה לפי שם העיר.</w:t>
      </w:r>
    </w:p>
    <w:p w:rsidR="51F82A41" w:rsidP="260707CC" w:rsidRDefault="51F82A41" w14:paraId="614B5AED" w14:textId="469594AF">
      <w:pPr>
        <w:pStyle w:val="ListParagraph"/>
        <w:numPr>
          <w:ilvl w:val="0"/>
          <w:numId w:val="13"/>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הצגת סך הקולות שכל מפלגה קיבלה בכל עיר.</w:t>
      </w:r>
    </w:p>
    <w:p w:rsidR="51F82A41" w:rsidP="260707CC" w:rsidRDefault="51F82A41" w14:paraId="0556B5F8" w14:textId="4028A847">
      <w:pPr>
        <w:pStyle w:val="Heading4"/>
        <w:bidi w:val="1"/>
        <w:spacing w:before="319" w:beforeAutospacing="off" w:after="319" w:afterAutospacing="off"/>
      </w:pPr>
      <w:r w:rsidRPr="260707CC" w:rsidR="51F82A41">
        <w:rPr>
          <w:rFonts w:ascii="Calibri" w:hAnsi="Calibri" w:eastAsia="Calibri" w:cs="Calibri"/>
          <w:b w:val="1"/>
          <w:bCs w:val="1"/>
          <w:noProof w:val="0"/>
          <w:color w:val="000000" w:themeColor="text1" w:themeTint="FF" w:themeShade="FF"/>
          <w:sz w:val="24"/>
          <w:szCs w:val="24"/>
          <w:rtl w:val="1"/>
          <w:lang w:val="en-US"/>
        </w:rPr>
        <w:t>הסרת עמודות דלילות (</w:t>
      </w:r>
      <w:r w:rsidRPr="260707CC" w:rsidR="51F82A41">
        <w:rPr>
          <w:rFonts w:ascii="Calibri" w:hAnsi="Calibri" w:eastAsia="Calibri" w:cs="Calibri"/>
          <w:b w:val="1"/>
          <w:bCs w:val="1"/>
          <w:noProof w:val="0"/>
          <w:color w:val="000000" w:themeColor="text1" w:themeTint="FF" w:themeShade="FF"/>
          <w:sz w:val="24"/>
          <w:szCs w:val="24"/>
          <w:lang w:val="en-US"/>
        </w:rPr>
        <w:t>10</w:t>
      </w:r>
      <w:r w:rsidRPr="260707CC" w:rsidR="51F82A41">
        <w:rPr>
          <w:rFonts w:ascii="Calibri" w:hAnsi="Calibri" w:eastAsia="Calibri" w:cs="Calibri"/>
          <w:b w:val="1"/>
          <w:bCs w:val="1"/>
          <w:noProof w:val="0"/>
          <w:color w:val="000000" w:themeColor="text1" w:themeTint="FF" w:themeShade="FF"/>
          <w:sz w:val="24"/>
          <w:szCs w:val="24"/>
          <w:rtl w:val="1"/>
          <w:lang w:val="en-US"/>
        </w:rPr>
        <w:t xml:space="preserve"> נקודות)</w:t>
      </w:r>
    </w:p>
    <w:p w:rsidR="51F82A41" w:rsidP="260707CC" w:rsidRDefault="51F82A41" w14:paraId="23561C77" w14:textId="04BC5E67">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כתבו פונקציה:</w:t>
      </w:r>
    </w:p>
    <w:p w:rsidR="51F82A41" w:rsidP="260707CC" w:rsidRDefault="51F82A41" w14:paraId="0EB0CAFF" w14:textId="3B266D22">
      <w:pPr>
        <w:bidi w:val="1"/>
      </w:pPr>
      <w:r w:rsidRPr="260707CC" w:rsidR="51F82A41">
        <w:rPr>
          <w:rFonts w:ascii="Calibri" w:hAnsi="Calibri" w:eastAsia="Calibri" w:cs="Calibri"/>
          <w:noProof w:val="0"/>
          <w:color w:val="000000" w:themeColor="text1" w:themeTint="FF" w:themeShade="FF"/>
          <w:sz w:val="24"/>
          <w:szCs w:val="24"/>
          <w:lang w:val="en-US"/>
        </w:rPr>
        <w:t>def remove_sparse_columns(df</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pd.DataFrame</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threshold</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int</w:t>
      </w:r>
      <w:r w:rsidRPr="260707CC" w:rsidR="51F82A41">
        <w:rPr>
          <w:rFonts w:ascii="Calibri" w:hAnsi="Calibri" w:eastAsia="Calibri" w:cs="Calibri"/>
          <w:noProof w:val="0"/>
          <w:color w:val="000000" w:themeColor="text1" w:themeTint="FF" w:themeShade="FF"/>
          <w:sz w:val="24"/>
          <w:szCs w:val="24"/>
          <w:rtl w:val="1"/>
          <w:lang w:val="en-US"/>
        </w:rPr>
        <w:t xml:space="preserve">) -&gt; </w:t>
      </w:r>
      <w:r w:rsidRPr="260707CC" w:rsidR="51F82A41">
        <w:rPr>
          <w:rFonts w:ascii="Calibri" w:hAnsi="Calibri" w:eastAsia="Calibri" w:cs="Calibri"/>
          <w:noProof w:val="0"/>
          <w:color w:val="000000" w:themeColor="text1" w:themeTint="FF" w:themeShade="FF"/>
          <w:sz w:val="24"/>
          <w:szCs w:val="24"/>
          <w:lang w:val="en-US"/>
        </w:rPr>
        <w:t>pd.DataFrame:</w:t>
      </w:r>
    </w:p>
    <w:p w:rsidR="51F82A41" w:rsidP="260707CC" w:rsidRDefault="51F82A41" w14:paraId="5136A5E5" w14:textId="3C3B5B9D">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קלט:</w:t>
      </w:r>
    </w:p>
    <w:p w:rsidR="51F82A41" w:rsidP="260707CC" w:rsidRDefault="51F82A41" w14:paraId="1A4AD164" w14:textId="1E91F351">
      <w:pPr>
        <w:pStyle w:val="ListParagraph"/>
        <w:numPr>
          <w:ilvl w:val="0"/>
          <w:numId w:val="14"/>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df</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DataFrame</w:t>
      </w:r>
      <w:r w:rsidRPr="260707CC" w:rsidR="51F82A41">
        <w:rPr>
          <w:rFonts w:ascii="Calibri" w:hAnsi="Calibri" w:eastAsia="Calibri" w:cs="Calibri"/>
          <w:noProof w:val="0"/>
          <w:color w:val="000000" w:themeColor="text1" w:themeTint="FF" w:themeShade="FF"/>
          <w:sz w:val="24"/>
          <w:szCs w:val="24"/>
          <w:rtl w:val="1"/>
          <w:lang w:val="en-US"/>
        </w:rPr>
        <w:t xml:space="preserve"> של </w:t>
      </w:r>
      <w:r w:rsidRPr="260707CC" w:rsidR="51F82A41">
        <w:rPr>
          <w:rFonts w:ascii="Calibri" w:hAnsi="Calibri" w:eastAsia="Calibri" w:cs="Calibri"/>
          <w:noProof w:val="0"/>
          <w:color w:val="000000" w:themeColor="text1" w:themeTint="FF" w:themeShade="FF"/>
          <w:sz w:val="24"/>
          <w:szCs w:val="24"/>
          <w:lang w:val="en-US"/>
        </w:rPr>
        <w:t>pandas.</w:t>
      </w:r>
    </w:p>
    <w:p w:rsidR="51F82A41" w:rsidP="260707CC" w:rsidRDefault="51F82A41" w14:paraId="2C77095F" w14:textId="380DF556">
      <w:pPr>
        <w:pStyle w:val="ListParagraph"/>
        <w:numPr>
          <w:ilvl w:val="0"/>
          <w:numId w:val="14"/>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threshold</w:t>
      </w:r>
      <w:r w:rsidRPr="260707CC" w:rsidR="51F82A41">
        <w:rPr>
          <w:rFonts w:ascii="Calibri" w:hAnsi="Calibri" w:eastAsia="Calibri" w:cs="Calibri"/>
          <w:noProof w:val="0"/>
          <w:color w:val="000000" w:themeColor="text1" w:themeTint="FF" w:themeShade="FF"/>
          <w:sz w:val="24"/>
          <w:szCs w:val="24"/>
          <w:rtl w:val="1"/>
          <w:lang w:val="en-US"/>
        </w:rPr>
        <w:t>: הסכום המינימלי הכולל של עמודה כדי להישאר ב-</w:t>
      </w:r>
      <w:r w:rsidRPr="260707CC" w:rsidR="51F82A41">
        <w:rPr>
          <w:rFonts w:ascii="Calibri" w:hAnsi="Calibri" w:eastAsia="Calibri" w:cs="Calibri"/>
          <w:noProof w:val="0"/>
          <w:color w:val="000000" w:themeColor="text1" w:themeTint="FF" w:themeShade="FF"/>
          <w:sz w:val="24"/>
          <w:szCs w:val="24"/>
          <w:lang w:val="en-US"/>
        </w:rPr>
        <w:t>DataFrame.</w:t>
      </w:r>
    </w:p>
    <w:p w:rsidR="51F82A41" w:rsidP="260707CC" w:rsidRDefault="51F82A41" w14:paraId="4AB65EF4" w14:textId="481DC43A">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פלט:</w:t>
      </w:r>
    </w:p>
    <w:p w:rsidR="51F82A41" w:rsidP="260707CC" w:rsidRDefault="51F82A41" w14:paraId="78512E27" w14:textId="69397C24">
      <w:pPr>
        <w:pStyle w:val="ListParagraph"/>
        <w:numPr>
          <w:ilvl w:val="0"/>
          <w:numId w:val="15"/>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DataFrame</w:t>
      </w:r>
      <w:r w:rsidRPr="260707CC" w:rsidR="51F82A41">
        <w:rPr>
          <w:rFonts w:ascii="Calibri" w:hAnsi="Calibri" w:eastAsia="Calibri" w:cs="Calibri"/>
          <w:noProof w:val="0"/>
          <w:color w:val="000000" w:themeColor="text1" w:themeTint="FF" w:themeShade="FF"/>
          <w:sz w:val="24"/>
          <w:szCs w:val="24"/>
          <w:rtl w:val="1"/>
          <w:lang w:val="en-US"/>
        </w:rPr>
        <w:t xml:space="preserve"> של </w:t>
      </w:r>
      <w:r w:rsidRPr="260707CC" w:rsidR="51F82A41">
        <w:rPr>
          <w:rFonts w:ascii="Calibri" w:hAnsi="Calibri" w:eastAsia="Calibri" w:cs="Calibri"/>
          <w:noProof w:val="0"/>
          <w:color w:val="000000" w:themeColor="text1" w:themeTint="FF" w:themeShade="FF"/>
          <w:sz w:val="24"/>
          <w:szCs w:val="24"/>
          <w:lang w:val="en-US"/>
        </w:rPr>
        <w:t>pandas</w:t>
      </w:r>
      <w:r w:rsidRPr="260707CC" w:rsidR="51F82A41">
        <w:rPr>
          <w:rFonts w:ascii="Calibri" w:hAnsi="Calibri" w:eastAsia="Calibri" w:cs="Calibri"/>
          <w:noProof w:val="0"/>
          <w:color w:val="000000" w:themeColor="text1" w:themeTint="FF" w:themeShade="FF"/>
          <w:sz w:val="24"/>
          <w:szCs w:val="24"/>
          <w:rtl w:val="1"/>
          <w:lang w:val="en-US"/>
        </w:rPr>
        <w:t xml:space="preserve"> ללא עמודות דלילות.</w:t>
      </w:r>
    </w:p>
    <w:p w:rsidR="51F82A41" w:rsidP="260707CC" w:rsidRDefault="51F82A41" w14:paraId="7799C415" w14:textId="2DD7712A">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הערה: פונקציה זו חייבת להיות מיושמת בקובץ פייתון (.</w:t>
      </w:r>
      <w:r w:rsidRPr="260707CC" w:rsidR="51F82A41">
        <w:rPr>
          <w:rFonts w:ascii="Calibri" w:hAnsi="Calibri" w:eastAsia="Calibri" w:cs="Calibri"/>
          <w:noProof w:val="0"/>
          <w:color w:val="000000" w:themeColor="text1" w:themeTint="FF" w:themeShade="FF"/>
          <w:sz w:val="24"/>
          <w:szCs w:val="24"/>
          <w:lang w:val="en-US"/>
        </w:rPr>
        <w:t>py).</w:t>
      </w:r>
    </w:p>
    <w:p w:rsidR="51F82A41" w:rsidP="260707CC" w:rsidRDefault="51F82A41" w14:paraId="6DCBA529" w14:textId="5A26B361">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 xml:space="preserve">הדגימו פונקציה זו במחברת </w:t>
      </w:r>
      <w:r w:rsidRPr="260707CC" w:rsidR="51F82A41">
        <w:rPr>
          <w:rFonts w:ascii="Calibri" w:hAnsi="Calibri" w:eastAsia="Calibri" w:cs="Calibri"/>
          <w:noProof w:val="0"/>
          <w:color w:val="000000" w:themeColor="text1" w:themeTint="FF" w:themeShade="FF"/>
          <w:sz w:val="24"/>
          <w:szCs w:val="24"/>
          <w:lang w:val="en-US"/>
        </w:rPr>
        <w:t>Jupyter Notebook</w:t>
      </w:r>
      <w:r w:rsidRPr="260707CC" w:rsidR="51F82A41">
        <w:rPr>
          <w:rFonts w:ascii="Calibri" w:hAnsi="Calibri" w:eastAsia="Calibri" w:cs="Calibri"/>
          <w:noProof w:val="0"/>
          <w:color w:val="000000" w:themeColor="text1" w:themeTint="FF" w:themeShade="FF"/>
          <w:sz w:val="24"/>
          <w:szCs w:val="24"/>
          <w:rtl w:val="1"/>
          <w:lang w:val="en-US"/>
        </w:rPr>
        <w:t xml:space="preserve"> על ידי הסרת עמודות שמייצגות מפלגות שקיבלו פחות קולות מהסף שנקבע.</w:t>
      </w:r>
    </w:p>
    <w:p w:rsidR="51F82A41" w:rsidP="260707CC" w:rsidRDefault="51F82A41" w14:paraId="1CB95307" w14:textId="04C3E81C">
      <w:pPr>
        <w:pStyle w:val="Heading4"/>
        <w:bidi w:val="1"/>
        <w:spacing w:before="319" w:beforeAutospacing="off" w:after="319" w:afterAutospacing="off"/>
      </w:pPr>
      <w:r w:rsidRPr="260707CC" w:rsidR="51F82A41">
        <w:rPr>
          <w:rFonts w:ascii="Calibri" w:hAnsi="Calibri" w:eastAsia="Calibri" w:cs="Calibri"/>
          <w:b w:val="1"/>
          <w:bCs w:val="1"/>
          <w:noProof w:val="0"/>
          <w:color w:val="000000" w:themeColor="text1" w:themeTint="FF" w:themeShade="FF"/>
          <w:sz w:val="24"/>
          <w:szCs w:val="24"/>
          <w:rtl w:val="1"/>
          <w:lang w:val="en-US"/>
        </w:rPr>
        <w:t xml:space="preserve">הפחתת ממדים באמצעות </w:t>
      </w:r>
      <w:r w:rsidRPr="260707CC" w:rsidR="51F82A41">
        <w:rPr>
          <w:rFonts w:ascii="Calibri" w:hAnsi="Calibri" w:eastAsia="Calibri" w:cs="Calibri"/>
          <w:b w:val="1"/>
          <w:bCs w:val="1"/>
          <w:noProof w:val="0"/>
          <w:color w:val="000000" w:themeColor="text1" w:themeTint="FF" w:themeShade="FF"/>
          <w:sz w:val="24"/>
          <w:szCs w:val="24"/>
          <w:lang w:val="en-US"/>
        </w:rPr>
        <w:t>PCA (30</w:t>
      </w:r>
      <w:r w:rsidRPr="260707CC" w:rsidR="51F82A41">
        <w:rPr>
          <w:rFonts w:ascii="Calibri" w:hAnsi="Calibri" w:eastAsia="Calibri" w:cs="Calibri"/>
          <w:b w:val="1"/>
          <w:bCs w:val="1"/>
          <w:noProof w:val="0"/>
          <w:color w:val="000000" w:themeColor="text1" w:themeTint="FF" w:themeShade="FF"/>
          <w:sz w:val="24"/>
          <w:szCs w:val="24"/>
          <w:rtl w:val="1"/>
          <w:lang w:val="en-US"/>
        </w:rPr>
        <w:t xml:space="preserve"> נקודות)</w:t>
      </w:r>
    </w:p>
    <w:p w:rsidR="51F82A41" w:rsidP="260707CC" w:rsidRDefault="51F82A41" w14:paraId="4ACC5698" w14:textId="1A2B3947">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כתבו פונקציה:</w:t>
      </w:r>
    </w:p>
    <w:p w:rsidR="51F82A41" w:rsidP="260707CC" w:rsidRDefault="51F82A41" w14:paraId="199CBBA4" w14:textId="4B50A807">
      <w:pPr>
        <w:bidi w:val="1"/>
      </w:pPr>
      <w:r w:rsidRPr="260707CC" w:rsidR="51F82A41">
        <w:rPr>
          <w:rFonts w:ascii="Calibri" w:hAnsi="Calibri" w:eastAsia="Calibri" w:cs="Calibri"/>
          <w:noProof w:val="0"/>
          <w:color w:val="000000" w:themeColor="text1" w:themeTint="FF" w:themeShade="FF"/>
          <w:sz w:val="24"/>
          <w:szCs w:val="24"/>
          <w:lang w:val="en-US"/>
        </w:rPr>
        <w:t>def dimensionality_reduction(df</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pd.DataFrame</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num_components</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int</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meta_columns</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list[str</w:t>
      </w:r>
      <w:r w:rsidRPr="260707CC" w:rsidR="51F82A41">
        <w:rPr>
          <w:rFonts w:ascii="Calibri" w:hAnsi="Calibri" w:eastAsia="Calibri" w:cs="Calibri"/>
          <w:noProof w:val="0"/>
          <w:color w:val="000000" w:themeColor="text1" w:themeTint="FF" w:themeShade="FF"/>
          <w:sz w:val="24"/>
          <w:szCs w:val="24"/>
          <w:rtl w:val="1"/>
          <w:lang w:val="en-US"/>
        </w:rPr>
        <w:t xml:space="preserve">]) -&gt; </w:t>
      </w:r>
      <w:r w:rsidRPr="260707CC" w:rsidR="51F82A41">
        <w:rPr>
          <w:rFonts w:ascii="Calibri" w:hAnsi="Calibri" w:eastAsia="Calibri" w:cs="Calibri"/>
          <w:noProof w:val="0"/>
          <w:color w:val="000000" w:themeColor="text1" w:themeTint="FF" w:themeShade="FF"/>
          <w:sz w:val="24"/>
          <w:szCs w:val="24"/>
          <w:lang w:val="en-US"/>
        </w:rPr>
        <w:t>pd.DataFrame:</w:t>
      </w:r>
    </w:p>
    <w:p w:rsidR="51F82A41" w:rsidP="260707CC" w:rsidRDefault="51F82A41" w14:paraId="27888AF6" w14:textId="422EA01A">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קלט:</w:t>
      </w:r>
    </w:p>
    <w:p w:rsidR="51F82A41" w:rsidP="260707CC" w:rsidRDefault="51F82A41" w14:paraId="4D8AF2AA" w14:textId="3FCE4928">
      <w:pPr>
        <w:pStyle w:val="ListParagraph"/>
        <w:numPr>
          <w:ilvl w:val="0"/>
          <w:numId w:val="16"/>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df</w:t>
      </w:r>
      <w:r w:rsidRPr="260707CC" w:rsidR="51F82A41">
        <w:rPr>
          <w:rFonts w:ascii="Calibri" w:hAnsi="Calibri" w:eastAsia="Calibri" w:cs="Calibri"/>
          <w:noProof w:val="0"/>
          <w:color w:val="000000" w:themeColor="text1" w:themeTint="FF" w:themeShade="FF"/>
          <w:sz w:val="24"/>
          <w:szCs w:val="24"/>
          <w:rtl w:val="1"/>
          <w:lang w:val="en-US"/>
        </w:rPr>
        <w:t xml:space="preserve">: </w:t>
      </w:r>
      <w:r w:rsidRPr="260707CC" w:rsidR="51F82A41">
        <w:rPr>
          <w:rFonts w:ascii="Calibri" w:hAnsi="Calibri" w:eastAsia="Calibri" w:cs="Calibri"/>
          <w:noProof w:val="0"/>
          <w:color w:val="000000" w:themeColor="text1" w:themeTint="FF" w:themeShade="FF"/>
          <w:sz w:val="24"/>
          <w:szCs w:val="24"/>
          <w:lang w:val="en-US"/>
        </w:rPr>
        <w:t>DataFrame</w:t>
      </w:r>
      <w:r w:rsidRPr="260707CC" w:rsidR="51F82A41">
        <w:rPr>
          <w:rFonts w:ascii="Calibri" w:hAnsi="Calibri" w:eastAsia="Calibri" w:cs="Calibri"/>
          <w:noProof w:val="0"/>
          <w:color w:val="000000" w:themeColor="text1" w:themeTint="FF" w:themeShade="FF"/>
          <w:sz w:val="24"/>
          <w:szCs w:val="24"/>
          <w:rtl w:val="1"/>
          <w:lang w:val="en-US"/>
        </w:rPr>
        <w:t xml:space="preserve"> של </w:t>
      </w:r>
      <w:r w:rsidRPr="260707CC" w:rsidR="51F82A41">
        <w:rPr>
          <w:rFonts w:ascii="Calibri" w:hAnsi="Calibri" w:eastAsia="Calibri" w:cs="Calibri"/>
          <w:noProof w:val="0"/>
          <w:color w:val="000000" w:themeColor="text1" w:themeTint="FF" w:themeShade="FF"/>
          <w:sz w:val="24"/>
          <w:szCs w:val="24"/>
          <w:lang w:val="en-US"/>
        </w:rPr>
        <w:t>pandas</w:t>
      </w:r>
      <w:r w:rsidRPr="260707CC" w:rsidR="51F82A41">
        <w:rPr>
          <w:rFonts w:ascii="Calibri" w:hAnsi="Calibri" w:eastAsia="Calibri" w:cs="Calibri"/>
          <w:noProof w:val="0"/>
          <w:color w:val="000000" w:themeColor="text1" w:themeTint="FF" w:themeShade="FF"/>
          <w:sz w:val="24"/>
          <w:szCs w:val="24"/>
          <w:rtl w:val="1"/>
          <w:lang w:val="en-US"/>
        </w:rPr>
        <w:t xml:space="preserve"> שמכיל את הנתונים להורדת הממדים.</w:t>
      </w:r>
    </w:p>
    <w:p w:rsidR="51F82A41" w:rsidP="260707CC" w:rsidRDefault="51F82A41" w14:paraId="44864349" w14:textId="4C800573">
      <w:pPr>
        <w:pStyle w:val="ListParagraph"/>
        <w:numPr>
          <w:ilvl w:val="0"/>
          <w:numId w:val="16"/>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num_components</w:t>
      </w:r>
      <w:r w:rsidRPr="260707CC" w:rsidR="51F82A41">
        <w:rPr>
          <w:rFonts w:ascii="Calibri" w:hAnsi="Calibri" w:eastAsia="Calibri" w:cs="Calibri"/>
          <w:noProof w:val="0"/>
          <w:color w:val="000000" w:themeColor="text1" w:themeTint="FF" w:themeShade="FF"/>
          <w:sz w:val="24"/>
          <w:szCs w:val="24"/>
          <w:rtl w:val="1"/>
          <w:lang w:val="en-US"/>
        </w:rPr>
        <w:t>: מספר הרכיבים העיקריים שיש לשמור.</w:t>
      </w:r>
    </w:p>
    <w:p w:rsidR="51F82A41" w:rsidP="260707CC" w:rsidRDefault="51F82A41" w14:paraId="22E37588" w14:textId="5287D451">
      <w:pPr>
        <w:pStyle w:val="ListParagraph"/>
        <w:numPr>
          <w:ilvl w:val="0"/>
          <w:numId w:val="16"/>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meta_columns</w:t>
      </w:r>
      <w:r w:rsidRPr="260707CC" w:rsidR="51F82A41">
        <w:rPr>
          <w:rFonts w:ascii="Calibri" w:hAnsi="Calibri" w:eastAsia="Calibri" w:cs="Calibri"/>
          <w:noProof w:val="0"/>
          <w:color w:val="000000" w:themeColor="text1" w:themeTint="FF" w:themeShade="FF"/>
          <w:sz w:val="24"/>
          <w:szCs w:val="24"/>
          <w:rtl w:val="1"/>
          <w:lang w:val="en-US"/>
        </w:rPr>
        <w:t>: רשימת עמודות מטה-נתונים שלא ייכנסו להפחתת הממדים (אך צריכות להיות כלולות בפלט הסופי ללא שינוי).</w:t>
      </w:r>
    </w:p>
    <w:p w:rsidR="51F82A41" w:rsidP="260707CC" w:rsidRDefault="51F82A41" w14:paraId="11C68697" w14:textId="00DD6C04">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פלט:</w:t>
      </w:r>
    </w:p>
    <w:p w:rsidR="51F82A41" w:rsidP="260707CC" w:rsidRDefault="51F82A41" w14:paraId="5BA42023" w14:textId="53069BC5">
      <w:pPr>
        <w:pStyle w:val="ListParagraph"/>
        <w:numPr>
          <w:ilvl w:val="0"/>
          <w:numId w:val="17"/>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DataFrame</w:t>
      </w:r>
      <w:r w:rsidRPr="260707CC" w:rsidR="51F82A41">
        <w:rPr>
          <w:rFonts w:ascii="Calibri" w:hAnsi="Calibri" w:eastAsia="Calibri" w:cs="Calibri"/>
          <w:noProof w:val="0"/>
          <w:color w:val="000000" w:themeColor="text1" w:themeTint="FF" w:themeShade="FF"/>
          <w:sz w:val="24"/>
          <w:szCs w:val="24"/>
          <w:rtl w:val="1"/>
          <w:lang w:val="en-US"/>
        </w:rPr>
        <w:t xml:space="preserve"> של </w:t>
      </w:r>
      <w:r w:rsidRPr="260707CC" w:rsidR="51F82A41">
        <w:rPr>
          <w:rFonts w:ascii="Calibri" w:hAnsi="Calibri" w:eastAsia="Calibri" w:cs="Calibri"/>
          <w:noProof w:val="0"/>
          <w:color w:val="000000" w:themeColor="text1" w:themeTint="FF" w:themeShade="FF"/>
          <w:sz w:val="24"/>
          <w:szCs w:val="24"/>
          <w:lang w:val="en-US"/>
        </w:rPr>
        <w:t>pandas</w:t>
      </w:r>
      <w:r w:rsidRPr="260707CC" w:rsidR="51F82A41">
        <w:rPr>
          <w:rFonts w:ascii="Calibri" w:hAnsi="Calibri" w:eastAsia="Calibri" w:cs="Calibri"/>
          <w:noProof w:val="0"/>
          <w:color w:val="000000" w:themeColor="text1" w:themeTint="FF" w:themeShade="FF"/>
          <w:sz w:val="24"/>
          <w:szCs w:val="24"/>
          <w:rtl w:val="1"/>
          <w:lang w:val="en-US"/>
        </w:rPr>
        <w:t xml:space="preserve"> עם הממדים המופחתים ועמודות המטה-נתונים.</w:t>
      </w:r>
    </w:p>
    <w:p w:rsidR="51F82A41" w:rsidP="260707CC" w:rsidRDefault="51F82A41" w14:paraId="0807F0C6" w14:textId="35FE897F">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הערה: פונקציה זו חייבת להיות מיושמת בקובץ פייתון (.</w:t>
      </w:r>
      <w:r w:rsidRPr="260707CC" w:rsidR="51F82A41">
        <w:rPr>
          <w:rFonts w:ascii="Calibri" w:hAnsi="Calibri" w:eastAsia="Calibri" w:cs="Calibri"/>
          <w:noProof w:val="0"/>
          <w:color w:val="000000" w:themeColor="text1" w:themeTint="FF" w:themeShade="FF"/>
          <w:sz w:val="24"/>
          <w:szCs w:val="24"/>
          <w:lang w:val="en-US"/>
        </w:rPr>
        <w:t>py).</w:t>
      </w:r>
    </w:p>
    <w:p w:rsidR="51F82A41" w:rsidP="260707CC" w:rsidRDefault="51F82A41" w14:paraId="241F19DE" w14:textId="61BB8A60">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 xml:space="preserve">ממשו </w:t>
      </w:r>
      <w:r w:rsidRPr="260707CC" w:rsidR="51F82A41">
        <w:rPr>
          <w:rFonts w:ascii="Calibri" w:hAnsi="Calibri" w:eastAsia="Calibri" w:cs="Calibri"/>
          <w:noProof w:val="0"/>
          <w:color w:val="000000" w:themeColor="text1" w:themeTint="FF" w:themeShade="FF"/>
          <w:sz w:val="24"/>
          <w:szCs w:val="24"/>
          <w:lang w:val="en-US"/>
        </w:rPr>
        <w:t>PCA</w:t>
      </w:r>
      <w:r w:rsidRPr="260707CC" w:rsidR="51F82A41">
        <w:rPr>
          <w:rFonts w:ascii="Calibri" w:hAnsi="Calibri" w:eastAsia="Calibri" w:cs="Calibri"/>
          <w:noProof w:val="0"/>
          <w:color w:val="000000" w:themeColor="text1" w:themeTint="FF" w:themeShade="FF"/>
          <w:sz w:val="24"/>
          <w:szCs w:val="24"/>
          <w:rtl w:val="1"/>
          <w:lang w:val="en-US"/>
        </w:rPr>
        <w:t xml:space="preserve"> (ניתוח רכיבים עיקריים) מאפס באמצעות </w:t>
      </w:r>
      <w:r w:rsidRPr="260707CC" w:rsidR="51F82A41">
        <w:rPr>
          <w:rFonts w:ascii="Calibri" w:hAnsi="Calibri" w:eastAsia="Calibri" w:cs="Calibri"/>
          <w:noProof w:val="0"/>
          <w:color w:val="000000" w:themeColor="text1" w:themeTint="FF" w:themeShade="FF"/>
          <w:sz w:val="24"/>
          <w:szCs w:val="24"/>
          <w:lang w:val="en-US"/>
        </w:rPr>
        <w:t>numpy</w:t>
      </w:r>
      <w:r w:rsidRPr="260707CC" w:rsidR="51F82A41">
        <w:rPr>
          <w:rFonts w:ascii="Calibri" w:hAnsi="Calibri" w:eastAsia="Calibri" w:cs="Calibri"/>
          <w:noProof w:val="0"/>
          <w:color w:val="000000" w:themeColor="text1" w:themeTint="FF" w:themeShade="FF"/>
          <w:sz w:val="24"/>
          <w:szCs w:val="24"/>
          <w:rtl w:val="1"/>
          <w:lang w:val="en-US"/>
        </w:rPr>
        <w:t xml:space="preserve"> ו-</w:t>
      </w:r>
      <w:r w:rsidRPr="260707CC" w:rsidR="51F82A41">
        <w:rPr>
          <w:rFonts w:ascii="Calibri" w:hAnsi="Calibri" w:eastAsia="Calibri" w:cs="Calibri"/>
          <w:noProof w:val="0"/>
          <w:color w:val="000000" w:themeColor="text1" w:themeTint="FF" w:themeShade="FF"/>
          <w:sz w:val="24"/>
          <w:szCs w:val="24"/>
          <w:lang w:val="en-US"/>
        </w:rPr>
        <w:t>pandas</w:t>
      </w:r>
      <w:r w:rsidRPr="260707CC" w:rsidR="51F82A41">
        <w:rPr>
          <w:rFonts w:ascii="Calibri" w:hAnsi="Calibri" w:eastAsia="Calibri" w:cs="Calibri"/>
          <w:noProof w:val="0"/>
          <w:color w:val="000000" w:themeColor="text1" w:themeTint="FF" w:themeShade="FF"/>
          <w:sz w:val="24"/>
          <w:szCs w:val="24"/>
          <w:rtl w:val="1"/>
          <w:lang w:val="en-US"/>
        </w:rPr>
        <w:t xml:space="preserve">. אין להשתמש בספריות ברמה גבוהה כגון </w:t>
      </w:r>
      <w:r w:rsidRPr="260707CC" w:rsidR="51F82A41">
        <w:rPr>
          <w:rFonts w:ascii="Calibri" w:hAnsi="Calibri" w:eastAsia="Calibri" w:cs="Calibri"/>
          <w:noProof w:val="0"/>
          <w:color w:val="000000" w:themeColor="text1" w:themeTint="FF" w:themeShade="FF"/>
          <w:sz w:val="24"/>
          <w:szCs w:val="24"/>
          <w:lang w:val="en-US"/>
        </w:rPr>
        <w:t>scikit-learn.</w:t>
      </w:r>
    </w:p>
    <w:p w:rsidR="51F82A41" w:rsidP="260707CC" w:rsidRDefault="51F82A41" w14:paraId="2389EF82" w14:textId="55F0BC0B">
      <w:pPr>
        <w:pStyle w:val="Heading4"/>
        <w:bidi w:val="1"/>
        <w:spacing w:before="319" w:beforeAutospacing="off" w:after="319" w:afterAutospacing="off"/>
      </w:pPr>
      <w:r w:rsidRPr="260707CC" w:rsidR="51F82A41">
        <w:rPr>
          <w:rFonts w:ascii="Calibri" w:hAnsi="Calibri" w:eastAsia="Calibri" w:cs="Calibri"/>
          <w:b w:val="1"/>
          <w:bCs w:val="1"/>
          <w:noProof w:val="0"/>
          <w:color w:val="000000" w:themeColor="text1" w:themeTint="FF" w:themeShade="FF"/>
          <w:sz w:val="24"/>
          <w:szCs w:val="24"/>
          <w:rtl w:val="1"/>
          <w:lang w:val="en-US"/>
        </w:rPr>
        <w:t>הציגו את הנתונים המופחתים (</w:t>
      </w:r>
      <w:r w:rsidRPr="260707CC" w:rsidR="51F82A41">
        <w:rPr>
          <w:rFonts w:ascii="Calibri" w:hAnsi="Calibri" w:eastAsia="Calibri" w:cs="Calibri"/>
          <w:b w:val="1"/>
          <w:bCs w:val="1"/>
          <w:noProof w:val="0"/>
          <w:color w:val="000000" w:themeColor="text1" w:themeTint="FF" w:themeShade="FF"/>
          <w:sz w:val="24"/>
          <w:szCs w:val="24"/>
          <w:lang w:val="en-US"/>
        </w:rPr>
        <w:t>20</w:t>
      </w:r>
      <w:r w:rsidRPr="260707CC" w:rsidR="51F82A41">
        <w:rPr>
          <w:rFonts w:ascii="Calibri" w:hAnsi="Calibri" w:eastAsia="Calibri" w:cs="Calibri"/>
          <w:b w:val="1"/>
          <w:bCs w:val="1"/>
          <w:noProof w:val="0"/>
          <w:color w:val="000000" w:themeColor="text1" w:themeTint="FF" w:themeShade="FF"/>
          <w:sz w:val="24"/>
          <w:szCs w:val="24"/>
          <w:rtl w:val="1"/>
          <w:lang w:val="en-US"/>
        </w:rPr>
        <w:t xml:space="preserve"> נקודות)</w:t>
      </w:r>
    </w:p>
    <w:p w:rsidR="51F82A41" w:rsidP="260707CC" w:rsidRDefault="51F82A41" w14:paraId="2E07EEBA" w14:textId="5FC048F6">
      <w:pPr>
        <w:pStyle w:val="Heading5"/>
        <w:bidi w:val="1"/>
        <w:spacing w:before="333" w:beforeAutospacing="off" w:after="333" w:afterAutospacing="off"/>
      </w:pPr>
      <w:r w:rsidRPr="260707CC" w:rsidR="51F82A41">
        <w:rPr>
          <w:rFonts w:ascii="Calibri" w:hAnsi="Calibri" w:eastAsia="Calibri" w:cs="Calibri"/>
          <w:b w:val="1"/>
          <w:bCs w:val="1"/>
          <w:noProof w:val="0"/>
          <w:color w:val="000000" w:themeColor="text1" w:themeTint="FF" w:themeShade="FF"/>
          <w:sz w:val="19"/>
          <w:szCs w:val="19"/>
          <w:rtl w:val="1"/>
          <w:lang w:val="en-US"/>
        </w:rPr>
        <w:t>השוואת ערים</w:t>
      </w:r>
    </w:p>
    <w:p w:rsidR="51F82A41" w:rsidP="260707CC" w:rsidRDefault="51F82A41" w14:paraId="6987B25B" w14:textId="5FCC882E">
      <w:pPr>
        <w:pStyle w:val="ListParagraph"/>
        <w:numPr>
          <w:ilvl w:val="0"/>
          <w:numId w:val="18"/>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אגדו את הנתונים כך שכל שורה מייצגת עיר, וכל עמודה מייצגת את סך הקולות שהתקבלו מכל מפלגה.</w:t>
      </w:r>
    </w:p>
    <w:p w:rsidR="51F82A41" w:rsidP="260707CC" w:rsidRDefault="51F82A41" w14:paraId="68225125" w14:textId="6676BDD6">
      <w:pPr>
        <w:pStyle w:val="ListParagraph"/>
        <w:numPr>
          <w:ilvl w:val="0"/>
          <w:numId w:val="18"/>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הסירו את הנתונים למפלגות שקיבלו פחות מ-</w:t>
      </w:r>
      <w:r w:rsidRPr="260707CC" w:rsidR="51F82A41">
        <w:rPr>
          <w:rFonts w:ascii="Calibri" w:hAnsi="Calibri" w:eastAsia="Calibri" w:cs="Calibri"/>
          <w:noProof w:val="0"/>
          <w:color w:val="000000" w:themeColor="text1" w:themeTint="FF" w:themeShade="FF"/>
          <w:sz w:val="24"/>
          <w:szCs w:val="24"/>
          <w:lang w:val="en-US"/>
        </w:rPr>
        <w:t>1000</w:t>
      </w:r>
      <w:r w:rsidRPr="260707CC" w:rsidR="51F82A41">
        <w:rPr>
          <w:rFonts w:ascii="Calibri" w:hAnsi="Calibri" w:eastAsia="Calibri" w:cs="Calibri"/>
          <w:noProof w:val="0"/>
          <w:color w:val="000000" w:themeColor="text1" w:themeTint="FF" w:themeShade="FF"/>
          <w:sz w:val="24"/>
          <w:szCs w:val="24"/>
          <w:rtl w:val="1"/>
          <w:lang w:val="en-US"/>
        </w:rPr>
        <w:t xml:space="preserve"> קולות בסך הכול.</w:t>
      </w:r>
    </w:p>
    <w:p w:rsidR="51F82A41" w:rsidP="260707CC" w:rsidRDefault="51F82A41" w14:paraId="14BBB537" w14:textId="5278DE4B">
      <w:pPr>
        <w:pStyle w:val="ListParagraph"/>
        <w:numPr>
          <w:ilvl w:val="0"/>
          <w:numId w:val="18"/>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 xml:space="preserve">צרו תרשים פיזור של הנתונים המופחתים (עבור </w:t>
      </w:r>
      <w:r w:rsidRPr="260707CC" w:rsidR="51F82A41">
        <w:rPr>
          <w:rFonts w:ascii="Calibri" w:hAnsi="Calibri" w:eastAsia="Calibri" w:cs="Calibri"/>
          <w:noProof w:val="0"/>
          <w:color w:val="000000" w:themeColor="text1" w:themeTint="FF" w:themeShade="FF"/>
          <w:sz w:val="24"/>
          <w:szCs w:val="24"/>
          <w:lang w:val="en-US"/>
        </w:rPr>
        <w:t>num_components = 2</w:t>
      </w:r>
      <w:r w:rsidRPr="260707CC" w:rsidR="51F82A41">
        <w:rPr>
          <w:rFonts w:ascii="Calibri" w:hAnsi="Calibri" w:eastAsia="Calibri" w:cs="Calibri"/>
          <w:noProof w:val="0"/>
          <w:color w:val="000000" w:themeColor="text1" w:themeTint="FF" w:themeShade="FF"/>
          <w:sz w:val="24"/>
          <w:szCs w:val="24"/>
          <w:rtl w:val="1"/>
          <w:lang w:val="en-US"/>
        </w:rPr>
        <w:t>) כדי להמחיש את הפחתת הממדים.</w:t>
      </w:r>
    </w:p>
    <w:p w:rsidR="51F82A41" w:rsidP="260707CC" w:rsidRDefault="51F82A41" w14:paraId="2D87BB82" w14:textId="222102CE">
      <w:pPr>
        <w:pStyle w:val="ListParagraph"/>
        <w:numPr>
          <w:ilvl w:val="0"/>
          <w:numId w:val="18"/>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העריכו את מספר האשכולות באופן חזותי.</w:t>
      </w:r>
    </w:p>
    <w:p w:rsidR="51F82A41" w:rsidP="260707CC" w:rsidRDefault="51F82A41" w14:paraId="6FCF5037" w14:textId="6F027931">
      <w:pPr>
        <w:pStyle w:val="Heading5"/>
        <w:bidi w:val="1"/>
        <w:spacing w:before="333" w:beforeAutospacing="off" w:after="333" w:afterAutospacing="off"/>
      </w:pPr>
      <w:r w:rsidRPr="260707CC" w:rsidR="51F82A41">
        <w:rPr>
          <w:rFonts w:ascii="Calibri" w:hAnsi="Calibri" w:eastAsia="Calibri" w:cs="Calibri"/>
          <w:b w:val="1"/>
          <w:bCs w:val="1"/>
          <w:noProof w:val="0"/>
          <w:color w:val="000000" w:themeColor="text1" w:themeTint="FF" w:themeShade="FF"/>
          <w:sz w:val="19"/>
          <w:szCs w:val="19"/>
          <w:rtl w:val="1"/>
          <w:lang w:val="en-US"/>
        </w:rPr>
        <w:t>השוואת מפלגות</w:t>
      </w:r>
    </w:p>
    <w:p w:rsidR="51F82A41" w:rsidP="260707CC" w:rsidRDefault="51F82A41" w14:paraId="06C30821" w14:textId="5CF02B92">
      <w:pPr>
        <w:pStyle w:val="ListParagraph"/>
        <w:numPr>
          <w:ilvl w:val="0"/>
          <w:numId w:val="19"/>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בצעו טרנספוזיציה לנתונים העירוניים כך שכל שורה תייצג מפלגה, וכל עמודה תייצג עיר.</w:t>
      </w:r>
    </w:p>
    <w:p w:rsidR="51F82A41" w:rsidP="260707CC" w:rsidRDefault="51F82A41" w14:paraId="617178B9" w14:textId="02F131E3">
      <w:pPr>
        <w:pStyle w:val="ListParagraph"/>
        <w:numPr>
          <w:ilvl w:val="0"/>
          <w:numId w:val="19"/>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הסירו נתונים לערים שקיבלו פחות מ-</w:t>
      </w:r>
      <w:r w:rsidRPr="260707CC" w:rsidR="51F82A41">
        <w:rPr>
          <w:rFonts w:ascii="Calibri" w:hAnsi="Calibri" w:eastAsia="Calibri" w:cs="Calibri"/>
          <w:noProof w:val="0"/>
          <w:color w:val="000000" w:themeColor="text1" w:themeTint="FF" w:themeShade="FF"/>
          <w:sz w:val="24"/>
          <w:szCs w:val="24"/>
          <w:lang w:val="en-US"/>
        </w:rPr>
        <w:t>1000</w:t>
      </w:r>
      <w:r w:rsidRPr="260707CC" w:rsidR="51F82A41">
        <w:rPr>
          <w:rFonts w:ascii="Calibri" w:hAnsi="Calibri" w:eastAsia="Calibri" w:cs="Calibri"/>
          <w:noProof w:val="0"/>
          <w:color w:val="000000" w:themeColor="text1" w:themeTint="FF" w:themeShade="FF"/>
          <w:sz w:val="24"/>
          <w:szCs w:val="24"/>
          <w:rtl w:val="1"/>
          <w:lang w:val="en-US"/>
        </w:rPr>
        <w:t xml:space="preserve"> קולות בסך הכול.</w:t>
      </w:r>
    </w:p>
    <w:p w:rsidR="51F82A41" w:rsidP="260707CC" w:rsidRDefault="51F82A41" w14:paraId="560C30F0" w14:textId="5E36BE71">
      <w:pPr>
        <w:pStyle w:val="ListParagraph"/>
        <w:numPr>
          <w:ilvl w:val="0"/>
          <w:numId w:val="19"/>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 xml:space="preserve">צרו תרשים פיזור של הנתונים המופחתים (עבור </w:t>
      </w:r>
      <w:r w:rsidRPr="260707CC" w:rsidR="51F82A41">
        <w:rPr>
          <w:rFonts w:ascii="Calibri" w:hAnsi="Calibri" w:eastAsia="Calibri" w:cs="Calibri"/>
          <w:noProof w:val="0"/>
          <w:color w:val="000000" w:themeColor="text1" w:themeTint="FF" w:themeShade="FF"/>
          <w:sz w:val="24"/>
          <w:szCs w:val="24"/>
          <w:lang w:val="en-US"/>
        </w:rPr>
        <w:t>num_components = 2</w:t>
      </w:r>
      <w:r w:rsidRPr="260707CC" w:rsidR="51F82A41">
        <w:rPr>
          <w:rFonts w:ascii="Calibri" w:hAnsi="Calibri" w:eastAsia="Calibri" w:cs="Calibri"/>
          <w:noProof w:val="0"/>
          <w:color w:val="000000" w:themeColor="text1" w:themeTint="FF" w:themeShade="FF"/>
          <w:sz w:val="24"/>
          <w:szCs w:val="24"/>
          <w:rtl w:val="1"/>
          <w:lang w:val="en-US"/>
        </w:rPr>
        <w:t>) כדי להמחיש את הפחתת הממדים.</w:t>
      </w:r>
    </w:p>
    <w:p w:rsidR="51F82A41" w:rsidP="260707CC" w:rsidRDefault="51F82A41" w14:paraId="0BB219B9" w14:textId="37B0E231">
      <w:pPr>
        <w:pStyle w:val="ListParagraph"/>
        <w:numPr>
          <w:ilvl w:val="0"/>
          <w:numId w:val="19"/>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העריכו את מספר האשכולות באופן חזותי.</w:t>
      </w:r>
    </w:p>
    <w:p w:rsidR="51F82A41" w:rsidP="260707CC" w:rsidRDefault="51F82A41" w14:paraId="0AECBE39" w14:textId="7485D376">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הערה: במקום להשתמש ב-</w:t>
      </w:r>
      <w:r w:rsidRPr="260707CC" w:rsidR="51F82A41">
        <w:rPr>
          <w:rFonts w:ascii="Calibri" w:hAnsi="Calibri" w:eastAsia="Calibri" w:cs="Calibri"/>
          <w:noProof w:val="0"/>
          <w:color w:val="000000" w:themeColor="text1" w:themeTint="FF" w:themeShade="FF"/>
          <w:sz w:val="24"/>
          <w:szCs w:val="24"/>
          <w:lang w:val="en-US"/>
        </w:rPr>
        <w:t>matplotlib</w:t>
      </w:r>
      <w:r w:rsidRPr="260707CC" w:rsidR="51F82A41">
        <w:rPr>
          <w:rFonts w:ascii="Calibri" w:hAnsi="Calibri" w:eastAsia="Calibri" w:cs="Calibri"/>
          <w:noProof w:val="0"/>
          <w:color w:val="000000" w:themeColor="text1" w:themeTint="FF" w:themeShade="FF"/>
          <w:sz w:val="24"/>
          <w:szCs w:val="24"/>
          <w:rtl w:val="1"/>
          <w:lang w:val="en-US"/>
        </w:rPr>
        <w:t>, שקלו להשתמש ב-</w:t>
      </w:r>
      <w:r w:rsidRPr="260707CC" w:rsidR="51F82A41">
        <w:rPr>
          <w:rFonts w:ascii="Calibri" w:hAnsi="Calibri" w:eastAsia="Calibri" w:cs="Calibri"/>
          <w:noProof w:val="0"/>
          <w:color w:val="000000" w:themeColor="text1" w:themeTint="FF" w:themeShade="FF"/>
          <w:sz w:val="24"/>
          <w:szCs w:val="24"/>
          <w:lang w:val="en-US"/>
        </w:rPr>
        <w:t>Plotly</w:t>
      </w:r>
      <w:r w:rsidRPr="260707CC" w:rsidR="51F82A41">
        <w:rPr>
          <w:rFonts w:ascii="Calibri" w:hAnsi="Calibri" w:eastAsia="Calibri" w:cs="Calibri"/>
          <w:noProof w:val="0"/>
          <w:color w:val="000000" w:themeColor="text1" w:themeTint="FF" w:themeShade="FF"/>
          <w:sz w:val="24"/>
          <w:szCs w:val="24"/>
          <w:rtl w:val="1"/>
          <w:lang w:val="en-US"/>
        </w:rPr>
        <w:t xml:space="preserve"> ליצירת ויזואליזציות אינטראקטיביות. חפשו "</w:t>
      </w:r>
      <w:r w:rsidRPr="260707CC" w:rsidR="51F82A41">
        <w:rPr>
          <w:rFonts w:ascii="Calibri" w:hAnsi="Calibri" w:eastAsia="Calibri" w:cs="Calibri"/>
          <w:noProof w:val="0"/>
          <w:color w:val="000000" w:themeColor="text1" w:themeTint="FF" w:themeShade="FF"/>
          <w:sz w:val="24"/>
          <w:szCs w:val="24"/>
          <w:lang w:val="en-US"/>
        </w:rPr>
        <w:t>Plotly hover</w:t>
      </w:r>
      <w:r w:rsidRPr="260707CC" w:rsidR="51F82A41">
        <w:rPr>
          <w:rFonts w:ascii="Calibri" w:hAnsi="Calibri" w:eastAsia="Calibri" w:cs="Calibri"/>
          <w:noProof w:val="0"/>
          <w:color w:val="000000" w:themeColor="text1" w:themeTint="FF" w:themeShade="FF"/>
          <w:sz w:val="24"/>
          <w:szCs w:val="24"/>
          <w:rtl w:val="1"/>
          <w:lang w:val="en-US"/>
        </w:rPr>
        <w:t>" כדי להוסיף תיאורים (</w:t>
      </w:r>
      <w:r w:rsidRPr="260707CC" w:rsidR="51F82A41">
        <w:rPr>
          <w:rFonts w:ascii="Calibri" w:hAnsi="Calibri" w:eastAsia="Calibri" w:cs="Calibri"/>
          <w:noProof w:val="0"/>
          <w:color w:val="000000" w:themeColor="text1" w:themeTint="FF" w:themeShade="FF"/>
          <w:sz w:val="24"/>
          <w:szCs w:val="24"/>
          <w:lang w:val="en-US"/>
        </w:rPr>
        <w:t>tooltips</w:t>
      </w:r>
      <w:r w:rsidRPr="260707CC" w:rsidR="51F82A41">
        <w:rPr>
          <w:rFonts w:ascii="Calibri" w:hAnsi="Calibri" w:eastAsia="Calibri" w:cs="Calibri"/>
          <w:noProof w:val="0"/>
          <w:color w:val="000000" w:themeColor="text1" w:themeTint="FF" w:themeShade="FF"/>
          <w:sz w:val="24"/>
          <w:szCs w:val="24"/>
          <w:rtl w:val="1"/>
          <w:lang w:val="en-US"/>
        </w:rPr>
        <w:t>) לזיהוי ערים או מפלגות ספציפיות. אתם יכולים גם לבדוק יצירת ויזואליזציות ב-</w:t>
      </w:r>
      <w:r w:rsidRPr="260707CC" w:rsidR="51F82A41">
        <w:rPr>
          <w:rFonts w:ascii="Calibri" w:hAnsi="Calibri" w:eastAsia="Calibri" w:cs="Calibri"/>
          <w:noProof w:val="0"/>
          <w:color w:val="000000" w:themeColor="text1" w:themeTint="FF" w:themeShade="FF"/>
          <w:sz w:val="24"/>
          <w:szCs w:val="24"/>
          <w:lang w:val="en-US"/>
        </w:rPr>
        <w:t>3D</w:t>
      </w:r>
      <w:r w:rsidRPr="260707CC" w:rsidR="51F82A41">
        <w:rPr>
          <w:rFonts w:ascii="Calibri" w:hAnsi="Calibri" w:eastAsia="Calibri" w:cs="Calibri"/>
          <w:noProof w:val="0"/>
          <w:color w:val="000000" w:themeColor="text1" w:themeTint="FF" w:themeShade="FF"/>
          <w:sz w:val="24"/>
          <w:szCs w:val="24"/>
          <w:rtl w:val="1"/>
          <w:lang w:val="en-US"/>
        </w:rPr>
        <w:t xml:space="preserve"> כדי להבין טוב יותר את קשרי הנתונים.</w:t>
      </w:r>
    </w:p>
    <w:p w:rsidR="51F82A41" w:rsidP="260707CC" w:rsidRDefault="51F82A41" w14:paraId="7D65C5B6" w14:textId="1D3004E8">
      <w:pPr>
        <w:pStyle w:val="Heading3"/>
        <w:bidi w:val="1"/>
        <w:spacing w:before="281" w:beforeAutospacing="off" w:after="281" w:afterAutospacing="off"/>
      </w:pPr>
      <w:r w:rsidRPr="260707CC" w:rsidR="51F82A41">
        <w:rPr>
          <w:rFonts w:ascii="Calibri" w:hAnsi="Calibri" w:eastAsia="Calibri" w:cs="Calibri"/>
          <w:b w:val="1"/>
          <w:bCs w:val="1"/>
          <w:noProof w:val="0"/>
          <w:color w:val="000000" w:themeColor="text1" w:themeTint="FF" w:themeShade="FF"/>
          <w:sz w:val="28"/>
          <w:szCs w:val="28"/>
          <w:rtl w:val="1"/>
          <w:lang w:val="en-US"/>
        </w:rPr>
        <w:t xml:space="preserve">חלק </w:t>
      </w:r>
      <w:r w:rsidRPr="260707CC" w:rsidR="51F82A41">
        <w:rPr>
          <w:rFonts w:ascii="Calibri" w:hAnsi="Calibri" w:eastAsia="Calibri" w:cs="Calibri"/>
          <w:b w:val="1"/>
          <w:bCs w:val="1"/>
          <w:noProof w:val="0"/>
          <w:color w:val="000000" w:themeColor="text1" w:themeTint="FF" w:themeShade="FF"/>
          <w:sz w:val="28"/>
          <w:szCs w:val="28"/>
          <w:lang w:val="en-US"/>
        </w:rPr>
        <w:t>2</w:t>
      </w:r>
      <w:r w:rsidRPr="260707CC" w:rsidR="51F82A41">
        <w:rPr>
          <w:rFonts w:ascii="Calibri" w:hAnsi="Calibri" w:eastAsia="Calibri" w:cs="Calibri"/>
          <w:b w:val="1"/>
          <w:bCs w:val="1"/>
          <w:noProof w:val="0"/>
          <w:color w:val="000000" w:themeColor="text1" w:themeTint="FF" w:themeShade="FF"/>
          <w:sz w:val="28"/>
          <w:szCs w:val="28"/>
          <w:rtl w:val="1"/>
          <w:lang w:val="en-US"/>
        </w:rPr>
        <w:t xml:space="preserve">: ממשק משתמש באמצעות </w:t>
      </w:r>
      <w:r w:rsidRPr="260707CC" w:rsidR="51F82A41">
        <w:rPr>
          <w:rFonts w:ascii="Calibri" w:hAnsi="Calibri" w:eastAsia="Calibri" w:cs="Calibri"/>
          <w:b w:val="1"/>
          <w:bCs w:val="1"/>
          <w:noProof w:val="0"/>
          <w:color w:val="000000" w:themeColor="text1" w:themeTint="FF" w:themeShade="FF"/>
          <w:sz w:val="28"/>
          <w:szCs w:val="28"/>
          <w:lang w:val="en-US"/>
        </w:rPr>
        <w:t>Streamlit</w:t>
      </w:r>
      <w:r w:rsidRPr="260707CC" w:rsidR="51F82A41">
        <w:rPr>
          <w:rFonts w:ascii="Calibri" w:hAnsi="Calibri" w:eastAsia="Calibri" w:cs="Calibri"/>
          <w:b w:val="1"/>
          <w:bCs w:val="1"/>
          <w:noProof w:val="0"/>
          <w:color w:val="000000" w:themeColor="text1" w:themeTint="FF" w:themeShade="FF"/>
          <w:sz w:val="28"/>
          <w:szCs w:val="28"/>
          <w:rtl w:val="1"/>
          <w:lang w:val="en-US"/>
        </w:rPr>
        <w:t xml:space="preserve"> (בונוס - </w:t>
      </w:r>
      <w:r w:rsidRPr="260707CC" w:rsidR="51F82A41">
        <w:rPr>
          <w:rFonts w:ascii="Calibri" w:hAnsi="Calibri" w:eastAsia="Calibri" w:cs="Calibri"/>
          <w:b w:val="1"/>
          <w:bCs w:val="1"/>
          <w:noProof w:val="0"/>
          <w:color w:val="000000" w:themeColor="text1" w:themeTint="FF" w:themeShade="FF"/>
          <w:sz w:val="28"/>
          <w:szCs w:val="28"/>
          <w:lang w:val="en-US"/>
        </w:rPr>
        <w:t>20</w:t>
      </w:r>
      <w:r w:rsidRPr="260707CC" w:rsidR="51F82A41">
        <w:rPr>
          <w:rFonts w:ascii="Calibri" w:hAnsi="Calibri" w:eastAsia="Calibri" w:cs="Calibri"/>
          <w:b w:val="1"/>
          <w:bCs w:val="1"/>
          <w:noProof w:val="0"/>
          <w:color w:val="000000" w:themeColor="text1" w:themeTint="FF" w:themeShade="FF"/>
          <w:sz w:val="28"/>
          <w:szCs w:val="28"/>
          <w:rtl w:val="1"/>
          <w:lang w:val="en-US"/>
        </w:rPr>
        <w:t xml:space="preserve"> נקודות)</w:t>
      </w:r>
    </w:p>
    <w:p w:rsidR="51F82A41" w:rsidP="260707CC" w:rsidRDefault="51F82A41" w14:paraId="6ED05939" w14:textId="64C0CB5D">
      <w:pPr>
        <w:pStyle w:val="Heading4"/>
        <w:bidi w:val="1"/>
        <w:spacing w:before="319" w:beforeAutospacing="off" w:after="319" w:afterAutospacing="off"/>
      </w:pPr>
      <w:r w:rsidRPr="260707CC" w:rsidR="51F82A41">
        <w:rPr>
          <w:rFonts w:ascii="Calibri" w:hAnsi="Calibri" w:eastAsia="Calibri" w:cs="Calibri"/>
          <w:b w:val="1"/>
          <w:bCs w:val="1"/>
          <w:noProof w:val="0"/>
          <w:color w:val="000000" w:themeColor="text1" w:themeTint="FF" w:themeShade="FF"/>
          <w:sz w:val="24"/>
          <w:szCs w:val="24"/>
          <w:rtl w:val="1"/>
          <w:lang w:val="en-US"/>
        </w:rPr>
        <w:t xml:space="preserve">צרו ממשק </w:t>
      </w:r>
      <w:r w:rsidRPr="260707CC" w:rsidR="51F82A41">
        <w:rPr>
          <w:rFonts w:ascii="Calibri" w:hAnsi="Calibri" w:eastAsia="Calibri" w:cs="Calibri"/>
          <w:b w:val="1"/>
          <w:bCs w:val="1"/>
          <w:noProof w:val="0"/>
          <w:color w:val="000000" w:themeColor="text1" w:themeTint="FF" w:themeShade="FF"/>
          <w:sz w:val="24"/>
          <w:szCs w:val="24"/>
          <w:lang w:val="en-US"/>
        </w:rPr>
        <w:t>Streamlit</w:t>
      </w:r>
      <w:r w:rsidRPr="260707CC" w:rsidR="51F82A41">
        <w:rPr>
          <w:rFonts w:ascii="Calibri" w:hAnsi="Calibri" w:eastAsia="Calibri" w:cs="Calibri"/>
          <w:b w:val="1"/>
          <w:bCs w:val="1"/>
          <w:noProof w:val="0"/>
          <w:color w:val="000000" w:themeColor="text1" w:themeTint="FF" w:themeShade="FF"/>
          <w:sz w:val="24"/>
          <w:szCs w:val="24"/>
          <w:rtl w:val="1"/>
          <w:lang w:val="en-US"/>
        </w:rPr>
        <w:t xml:space="preserve"> בסיסי</w:t>
      </w:r>
    </w:p>
    <w:p w:rsidR="51F82A41" w:rsidP="260707CC" w:rsidRDefault="51F82A41" w14:paraId="36FCE90B" w14:textId="2B508067">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השתמשו ב-</w:t>
      </w:r>
      <w:r w:rsidRPr="260707CC" w:rsidR="51F82A41">
        <w:rPr>
          <w:rFonts w:ascii="Calibri" w:hAnsi="Calibri" w:eastAsia="Calibri" w:cs="Calibri"/>
          <w:noProof w:val="0"/>
          <w:color w:val="000000" w:themeColor="text1" w:themeTint="FF" w:themeShade="FF"/>
          <w:sz w:val="24"/>
          <w:szCs w:val="24"/>
          <w:lang w:val="en-US"/>
        </w:rPr>
        <w:t>Streamlit</w:t>
      </w:r>
      <w:r w:rsidRPr="260707CC" w:rsidR="51F82A41">
        <w:rPr>
          <w:rFonts w:ascii="Calibri" w:hAnsi="Calibri" w:eastAsia="Calibri" w:cs="Calibri"/>
          <w:noProof w:val="0"/>
          <w:color w:val="000000" w:themeColor="text1" w:themeTint="FF" w:themeShade="FF"/>
          <w:sz w:val="24"/>
          <w:szCs w:val="24"/>
          <w:rtl w:val="1"/>
          <w:lang w:val="en-US"/>
        </w:rPr>
        <w:t xml:space="preserve"> כדי לבנות ממשק משתמש שמאפשר למשתמשים:</w:t>
      </w:r>
    </w:p>
    <w:p w:rsidR="51F82A41" w:rsidP="260707CC" w:rsidRDefault="51F82A41" w14:paraId="73D58AFE" w14:textId="05A7B76A">
      <w:pPr>
        <w:pStyle w:val="ListParagraph"/>
        <w:numPr>
          <w:ilvl w:val="0"/>
          <w:numId w:val="20"/>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להעלות את מערך הנתונים שלהם.</w:t>
      </w:r>
    </w:p>
    <w:p w:rsidR="51F82A41" w:rsidP="260707CC" w:rsidRDefault="51F82A41" w14:paraId="1DA3B303" w14:textId="3A0BB0BA">
      <w:pPr>
        <w:pStyle w:val="ListParagraph"/>
        <w:numPr>
          <w:ilvl w:val="0"/>
          <w:numId w:val="20"/>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לבחור עמודה לקיבוץ ולבחור פונקציית אגרגציה.</w:t>
      </w:r>
    </w:p>
    <w:p w:rsidR="51F82A41" w:rsidP="260707CC" w:rsidRDefault="51F82A41" w14:paraId="3A123DAB" w14:textId="58CDABE5">
      <w:pPr>
        <w:pStyle w:val="ListParagraph"/>
        <w:numPr>
          <w:ilvl w:val="0"/>
          <w:numId w:val="20"/>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להגדיר את מספר הרכיבים להפחתת ממדים.</w:t>
      </w:r>
    </w:p>
    <w:p w:rsidR="51F82A41" w:rsidP="260707CC" w:rsidRDefault="51F82A41" w14:paraId="7B7A52BF" w14:textId="1FEFBE7E">
      <w:pPr>
        <w:pStyle w:val="ListParagraph"/>
        <w:numPr>
          <w:ilvl w:val="0"/>
          <w:numId w:val="20"/>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לבחור האם להציג עיבוד לפי עיר או לפי מפלגה.</w:t>
      </w:r>
    </w:p>
    <w:p w:rsidR="51F82A41" w:rsidP="260707CC" w:rsidRDefault="51F82A41" w14:paraId="5C0A6367" w14:textId="5CA04730">
      <w:pPr>
        <w:pStyle w:val="ListParagraph"/>
        <w:numPr>
          <w:ilvl w:val="0"/>
          <w:numId w:val="20"/>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להציג את מערך הנתונים המופחת ולהמחיש אותו באופן אינטראקטיבי.</w:t>
      </w:r>
    </w:p>
    <w:p w:rsidR="51F82A41" w:rsidP="260707CC" w:rsidRDefault="51F82A41" w14:paraId="0210D24D" w14:textId="68A4F278">
      <w:pPr>
        <w:pStyle w:val="Heading2"/>
        <w:bidi w:val="1"/>
        <w:spacing w:before="299" w:beforeAutospacing="off" w:after="299" w:afterAutospacing="off"/>
      </w:pPr>
      <w:r w:rsidRPr="260707CC" w:rsidR="51F82A41">
        <w:rPr>
          <w:rFonts w:ascii="Calibri" w:hAnsi="Calibri" w:eastAsia="Calibri" w:cs="Calibri"/>
          <w:b w:val="1"/>
          <w:bCs w:val="1"/>
          <w:noProof w:val="0"/>
          <w:color w:val="000000" w:themeColor="text1" w:themeTint="FF" w:themeShade="FF"/>
          <w:sz w:val="36"/>
          <w:szCs w:val="36"/>
          <w:rtl w:val="1"/>
          <w:lang w:val="en-US"/>
        </w:rPr>
        <w:t>מסירות</w:t>
      </w:r>
    </w:p>
    <w:p w:rsidR="51F82A41" w:rsidP="260707CC" w:rsidRDefault="51F82A41" w14:paraId="1DF8E1A7" w14:textId="1ACBD88D">
      <w:pPr>
        <w:pStyle w:val="Heading3"/>
        <w:bidi w:val="1"/>
        <w:spacing w:before="281" w:beforeAutospacing="off" w:after="281" w:afterAutospacing="off"/>
      </w:pPr>
      <w:r w:rsidRPr="260707CC" w:rsidR="51F82A41">
        <w:rPr>
          <w:rFonts w:ascii="Calibri" w:hAnsi="Calibri" w:eastAsia="Calibri" w:cs="Calibri"/>
          <w:b w:val="1"/>
          <w:bCs w:val="1"/>
          <w:noProof w:val="0"/>
          <w:color w:val="000000" w:themeColor="text1" w:themeTint="FF" w:themeShade="FF"/>
          <w:sz w:val="28"/>
          <w:szCs w:val="28"/>
          <w:rtl w:val="1"/>
          <w:lang w:val="en-US"/>
        </w:rPr>
        <w:t>קובצי פייתון</w:t>
      </w:r>
    </w:p>
    <w:p w:rsidR="51F82A41" w:rsidP="260707CC" w:rsidRDefault="51F82A41" w14:paraId="14C41473" w14:textId="066381E6">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כללו את כל יישומי הפונקציות הנדרשות באחד או יותר קובצי .</w:t>
      </w:r>
      <w:r w:rsidRPr="260707CC" w:rsidR="51F82A41">
        <w:rPr>
          <w:rFonts w:ascii="Calibri" w:hAnsi="Calibri" w:eastAsia="Calibri" w:cs="Calibri"/>
          <w:noProof w:val="0"/>
          <w:color w:val="000000" w:themeColor="text1" w:themeTint="FF" w:themeShade="FF"/>
          <w:sz w:val="24"/>
          <w:szCs w:val="24"/>
          <w:lang w:val="en-US"/>
        </w:rPr>
        <w:t>py.</w:t>
      </w:r>
    </w:p>
    <w:p w:rsidR="51F82A41" w:rsidP="260707CC" w:rsidRDefault="51F82A41" w14:paraId="3FC8388F" w14:textId="3E678873">
      <w:pPr>
        <w:pStyle w:val="Heading3"/>
        <w:bidi w:val="1"/>
        <w:spacing w:before="281" w:beforeAutospacing="off" w:after="281" w:afterAutospacing="off"/>
      </w:pPr>
      <w:r w:rsidRPr="260707CC" w:rsidR="51F82A41">
        <w:rPr>
          <w:rFonts w:ascii="Calibri" w:hAnsi="Calibri" w:eastAsia="Calibri" w:cs="Calibri"/>
          <w:b w:val="1"/>
          <w:bCs w:val="1"/>
          <w:noProof w:val="0"/>
          <w:color w:val="000000" w:themeColor="text1" w:themeTint="FF" w:themeShade="FF"/>
          <w:sz w:val="28"/>
          <w:szCs w:val="28"/>
          <w:rtl w:val="1"/>
          <w:lang w:val="en-US"/>
        </w:rPr>
        <w:t xml:space="preserve">מחברת </w:t>
      </w:r>
      <w:r w:rsidRPr="260707CC" w:rsidR="51F82A41">
        <w:rPr>
          <w:rFonts w:ascii="Calibri" w:hAnsi="Calibri" w:eastAsia="Calibri" w:cs="Calibri"/>
          <w:b w:val="1"/>
          <w:bCs w:val="1"/>
          <w:noProof w:val="0"/>
          <w:color w:val="000000" w:themeColor="text1" w:themeTint="FF" w:themeShade="FF"/>
          <w:sz w:val="28"/>
          <w:szCs w:val="28"/>
          <w:lang w:val="en-US"/>
        </w:rPr>
        <w:t>Jupyter</w:t>
      </w:r>
    </w:p>
    <w:p w:rsidR="51F82A41" w:rsidP="260707CC" w:rsidRDefault="51F82A41" w14:paraId="66B1B588" w14:textId="61BC8764">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 xml:space="preserve">השתמשו במחברת </w:t>
      </w:r>
      <w:r w:rsidRPr="260707CC" w:rsidR="51F82A41">
        <w:rPr>
          <w:rFonts w:ascii="Calibri" w:hAnsi="Calibri" w:eastAsia="Calibri" w:cs="Calibri"/>
          <w:noProof w:val="0"/>
          <w:color w:val="000000" w:themeColor="text1" w:themeTint="FF" w:themeShade="FF"/>
          <w:sz w:val="24"/>
          <w:szCs w:val="24"/>
          <w:lang w:val="en-US"/>
        </w:rPr>
        <w:t>Jupyter</w:t>
      </w:r>
      <w:r w:rsidRPr="260707CC" w:rsidR="51F82A41">
        <w:rPr>
          <w:rFonts w:ascii="Calibri" w:hAnsi="Calibri" w:eastAsia="Calibri" w:cs="Calibri"/>
          <w:noProof w:val="0"/>
          <w:color w:val="000000" w:themeColor="text1" w:themeTint="FF" w:themeShade="FF"/>
          <w:sz w:val="24"/>
          <w:szCs w:val="24"/>
          <w:rtl w:val="1"/>
          <w:lang w:val="en-US"/>
        </w:rPr>
        <w:t xml:space="preserve"> כדי להדגים כיצד כל פונקציה עובדת עם מערך הנתונים.</w:t>
      </w:r>
    </w:p>
    <w:p w:rsidR="51F82A41" w:rsidP="260707CC" w:rsidRDefault="51F82A41" w14:paraId="4B4DE726" w14:textId="2D31CA79">
      <w:pPr>
        <w:pStyle w:val="Heading3"/>
        <w:bidi w:val="1"/>
        <w:spacing w:before="281" w:beforeAutospacing="off" w:after="281" w:afterAutospacing="off"/>
      </w:pPr>
      <w:r w:rsidRPr="260707CC" w:rsidR="51F82A41">
        <w:rPr>
          <w:rFonts w:ascii="Calibri" w:hAnsi="Calibri" w:eastAsia="Calibri" w:cs="Calibri"/>
          <w:b w:val="1"/>
          <w:bCs w:val="1"/>
          <w:noProof w:val="0"/>
          <w:color w:val="000000" w:themeColor="text1" w:themeTint="FF" w:themeShade="FF"/>
          <w:sz w:val="28"/>
          <w:szCs w:val="28"/>
          <w:rtl w:val="1"/>
          <w:lang w:val="en-US"/>
        </w:rPr>
        <w:t xml:space="preserve">אפליקציית </w:t>
      </w:r>
      <w:r w:rsidRPr="260707CC" w:rsidR="51F82A41">
        <w:rPr>
          <w:rFonts w:ascii="Calibri" w:hAnsi="Calibri" w:eastAsia="Calibri" w:cs="Calibri"/>
          <w:b w:val="1"/>
          <w:bCs w:val="1"/>
          <w:noProof w:val="0"/>
          <w:color w:val="000000" w:themeColor="text1" w:themeTint="FF" w:themeShade="FF"/>
          <w:sz w:val="28"/>
          <w:szCs w:val="28"/>
          <w:lang w:val="en-US"/>
        </w:rPr>
        <w:t>Streamlit</w:t>
      </w:r>
    </w:p>
    <w:p w:rsidR="51F82A41" w:rsidP="260707CC" w:rsidRDefault="51F82A41" w14:paraId="0AB4E37F" w14:textId="74ACC383">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ספקו את קוד האפליקציה ב-</w:t>
      </w:r>
      <w:r w:rsidRPr="260707CC" w:rsidR="51F82A41">
        <w:rPr>
          <w:rFonts w:ascii="Calibri" w:hAnsi="Calibri" w:eastAsia="Calibri" w:cs="Calibri"/>
          <w:noProof w:val="0"/>
          <w:color w:val="000000" w:themeColor="text1" w:themeTint="FF" w:themeShade="FF"/>
          <w:sz w:val="24"/>
          <w:szCs w:val="24"/>
          <w:lang w:val="en-US"/>
        </w:rPr>
        <w:t>Streamlit</w:t>
      </w:r>
      <w:r w:rsidRPr="260707CC" w:rsidR="51F82A41">
        <w:rPr>
          <w:rFonts w:ascii="Calibri" w:hAnsi="Calibri" w:eastAsia="Calibri" w:cs="Calibri"/>
          <w:noProof w:val="0"/>
          <w:color w:val="000000" w:themeColor="text1" w:themeTint="FF" w:themeShade="FF"/>
          <w:sz w:val="24"/>
          <w:szCs w:val="24"/>
          <w:rtl w:val="1"/>
          <w:lang w:val="en-US"/>
        </w:rPr>
        <w:t xml:space="preserve"> כקובץ .</w:t>
      </w:r>
      <w:r w:rsidRPr="260707CC" w:rsidR="51F82A41">
        <w:rPr>
          <w:rFonts w:ascii="Calibri" w:hAnsi="Calibri" w:eastAsia="Calibri" w:cs="Calibri"/>
          <w:noProof w:val="0"/>
          <w:color w:val="000000" w:themeColor="text1" w:themeTint="FF" w:themeShade="FF"/>
          <w:sz w:val="24"/>
          <w:szCs w:val="24"/>
          <w:lang w:val="en-US"/>
        </w:rPr>
        <w:t>py</w:t>
      </w:r>
      <w:r w:rsidRPr="260707CC" w:rsidR="51F82A41">
        <w:rPr>
          <w:rFonts w:ascii="Calibri" w:hAnsi="Calibri" w:eastAsia="Calibri" w:cs="Calibri"/>
          <w:noProof w:val="0"/>
          <w:color w:val="000000" w:themeColor="text1" w:themeTint="FF" w:themeShade="FF"/>
          <w:sz w:val="24"/>
          <w:szCs w:val="24"/>
          <w:rtl w:val="1"/>
          <w:lang w:val="en-US"/>
        </w:rPr>
        <w:t>, יחד עם הוראות להרצתה באופן מקומי.</w:t>
      </w:r>
    </w:p>
    <w:p w:rsidR="51F82A41" w:rsidP="260707CC" w:rsidRDefault="51F82A41" w14:paraId="117A0951" w14:textId="32230E07">
      <w:pPr>
        <w:pStyle w:val="Heading3"/>
        <w:bidi w:val="1"/>
        <w:spacing w:before="281" w:beforeAutospacing="off" w:after="281" w:afterAutospacing="off"/>
      </w:pPr>
      <w:r w:rsidRPr="260707CC" w:rsidR="51F82A41">
        <w:rPr>
          <w:rFonts w:ascii="Calibri" w:hAnsi="Calibri" w:eastAsia="Calibri" w:cs="Calibri"/>
          <w:b w:val="1"/>
          <w:bCs w:val="1"/>
          <w:noProof w:val="0"/>
          <w:color w:val="000000" w:themeColor="text1" w:themeTint="FF" w:themeShade="FF"/>
          <w:sz w:val="28"/>
          <w:szCs w:val="28"/>
          <w:rtl w:val="1"/>
          <w:lang w:val="en-US"/>
        </w:rPr>
        <w:t xml:space="preserve">קובץ </w:t>
      </w:r>
      <w:r w:rsidRPr="260707CC" w:rsidR="51F82A41">
        <w:rPr>
          <w:rFonts w:ascii="Calibri" w:hAnsi="Calibri" w:eastAsia="Calibri" w:cs="Calibri"/>
          <w:b w:val="1"/>
          <w:bCs w:val="1"/>
          <w:noProof w:val="0"/>
          <w:color w:val="000000" w:themeColor="text1" w:themeTint="FF" w:themeShade="FF"/>
          <w:sz w:val="28"/>
          <w:szCs w:val="28"/>
          <w:lang w:val="en-US"/>
        </w:rPr>
        <w:t>README</w:t>
      </w:r>
    </w:p>
    <w:p w:rsidR="51F82A41" w:rsidP="260707CC" w:rsidRDefault="51F82A41" w14:paraId="75E6E173" w14:textId="4814FADF">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 xml:space="preserve">כללו קובץ </w:t>
      </w:r>
      <w:r w:rsidRPr="260707CC" w:rsidR="51F82A41">
        <w:rPr>
          <w:rFonts w:ascii="Calibri" w:hAnsi="Calibri" w:eastAsia="Calibri" w:cs="Calibri"/>
          <w:noProof w:val="0"/>
          <w:color w:val="000000" w:themeColor="text1" w:themeTint="FF" w:themeShade="FF"/>
          <w:sz w:val="24"/>
          <w:szCs w:val="24"/>
          <w:lang w:val="en-US"/>
        </w:rPr>
        <w:t>README</w:t>
      </w:r>
      <w:r w:rsidRPr="260707CC" w:rsidR="51F82A41">
        <w:rPr>
          <w:rFonts w:ascii="Calibri" w:hAnsi="Calibri" w:eastAsia="Calibri" w:cs="Calibri"/>
          <w:noProof w:val="0"/>
          <w:color w:val="000000" w:themeColor="text1" w:themeTint="FF" w:themeShade="FF"/>
          <w:sz w:val="24"/>
          <w:szCs w:val="24"/>
          <w:rtl w:val="1"/>
          <w:lang w:val="en-US"/>
        </w:rPr>
        <w:t xml:space="preserve"> שמסביר:</w:t>
      </w:r>
    </w:p>
    <w:p w:rsidR="51F82A41" w:rsidP="260707CC" w:rsidRDefault="51F82A41" w14:paraId="6D0CB584" w14:textId="530D953D">
      <w:pPr>
        <w:pStyle w:val="ListParagraph"/>
        <w:numPr>
          <w:ilvl w:val="0"/>
          <w:numId w:val="21"/>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כיצד להריץ את קובצי הפייתון.</w:t>
      </w:r>
    </w:p>
    <w:p w:rsidR="51F82A41" w:rsidP="260707CC" w:rsidRDefault="51F82A41" w14:paraId="24B984C1" w14:textId="4CA6EA39">
      <w:pPr>
        <w:pStyle w:val="ListParagraph"/>
        <w:numPr>
          <w:ilvl w:val="0"/>
          <w:numId w:val="21"/>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כיצד ליצור אינטראקציה עם ממשק ה-</w:t>
      </w:r>
      <w:r w:rsidRPr="260707CC" w:rsidR="51F82A41">
        <w:rPr>
          <w:rFonts w:ascii="Calibri" w:hAnsi="Calibri" w:eastAsia="Calibri" w:cs="Calibri"/>
          <w:noProof w:val="0"/>
          <w:color w:val="000000" w:themeColor="text1" w:themeTint="FF" w:themeShade="FF"/>
          <w:sz w:val="24"/>
          <w:szCs w:val="24"/>
          <w:lang w:val="en-US"/>
        </w:rPr>
        <w:t>Streamlit.</w:t>
      </w:r>
    </w:p>
    <w:p w:rsidR="51F82A41" w:rsidP="260707CC" w:rsidRDefault="51F82A41" w14:paraId="48462D86" w14:textId="2155DFCD">
      <w:pPr>
        <w:pStyle w:val="Heading2"/>
        <w:bidi w:val="1"/>
        <w:spacing w:before="299" w:beforeAutospacing="off" w:after="299" w:afterAutospacing="off"/>
      </w:pPr>
      <w:r w:rsidRPr="260707CC" w:rsidR="51F82A41">
        <w:rPr>
          <w:rFonts w:ascii="Calibri" w:hAnsi="Calibri" w:eastAsia="Calibri" w:cs="Calibri"/>
          <w:b w:val="1"/>
          <w:bCs w:val="1"/>
          <w:noProof w:val="0"/>
          <w:color w:val="000000" w:themeColor="text1" w:themeTint="FF" w:themeShade="FF"/>
          <w:sz w:val="36"/>
          <w:szCs w:val="36"/>
          <w:rtl w:val="1"/>
          <w:lang w:val="en-US"/>
        </w:rPr>
        <w:t>מה להגיש</w:t>
      </w:r>
    </w:p>
    <w:p w:rsidR="51F82A41" w:rsidP="260707CC" w:rsidRDefault="51F82A41" w14:paraId="074DABBC" w14:textId="1CD2B044">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 xml:space="preserve">עליכם להגיש את כל קובצי הפייתון שכתבתם, את כל מחברות </w:t>
      </w:r>
      <w:r w:rsidRPr="260707CC" w:rsidR="51F82A41">
        <w:rPr>
          <w:rFonts w:ascii="Calibri" w:hAnsi="Calibri" w:eastAsia="Calibri" w:cs="Calibri"/>
          <w:noProof w:val="0"/>
          <w:color w:val="000000" w:themeColor="text1" w:themeTint="FF" w:themeShade="FF"/>
          <w:sz w:val="24"/>
          <w:szCs w:val="24"/>
          <w:lang w:val="en-US"/>
        </w:rPr>
        <w:t>Jupyter</w:t>
      </w:r>
      <w:r w:rsidRPr="260707CC" w:rsidR="51F82A41">
        <w:rPr>
          <w:rFonts w:ascii="Calibri" w:hAnsi="Calibri" w:eastAsia="Calibri" w:cs="Calibri"/>
          <w:noProof w:val="0"/>
          <w:color w:val="000000" w:themeColor="text1" w:themeTint="FF" w:themeShade="FF"/>
          <w:sz w:val="24"/>
          <w:szCs w:val="24"/>
          <w:rtl w:val="1"/>
          <w:lang w:val="en-US"/>
        </w:rPr>
        <w:t xml:space="preserve"> (ככל הנראה, מחברת אחת).</w:t>
      </w:r>
    </w:p>
    <w:p w:rsidR="51F82A41" w:rsidP="260707CC" w:rsidRDefault="51F82A41" w14:paraId="3A88DE7F" w14:textId="0FA5B134">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 xml:space="preserve">את כל מה שדרוש להריץ את </w:t>
      </w:r>
      <w:r w:rsidRPr="260707CC" w:rsidR="51F82A41">
        <w:rPr>
          <w:rFonts w:ascii="Calibri" w:hAnsi="Calibri" w:eastAsia="Calibri" w:cs="Calibri"/>
          <w:noProof w:val="0"/>
          <w:color w:val="000000" w:themeColor="text1" w:themeTint="FF" w:themeShade="FF"/>
          <w:sz w:val="24"/>
          <w:szCs w:val="24"/>
          <w:lang w:val="en-US"/>
        </w:rPr>
        <w:t>Streamlit.</w:t>
      </w:r>
    </w:p>
    <w:p w:rsidR="51F82A41" w:rsidP="260707CC" w:rsidRDefault="51F82A41" w14:paraId="335793AA" w14:textId="4582F3AF">
      <w:pPr>
        <w:bidi w:val="1"/>
        <w:spacing w:before="240" w:beforeAutospacing="off" w:after="240" w:afterAutospacing="off"/>
      </w:pPr>
      <w:r w:rsidRPr="260707CC" w:rsidR="51F82A41">
        <w:rPr>
          <w:rFonts w:ascii="Calibri" w:hAnsi="Calibri" w:eastAsia="Calibri" w:cs="Calibri"/>
          <w:noProof w:val="0"/>
          <w:color w:val="000000" w:themeColor="text1" w:themeTint="FF" w:themeShade="FF"/>
          <w:sz w:val="24"/>
          <w:szCs w:val="24"/>
          <w:rtl w:val="1"/>
          <w:lang w:val="en-US"/>
        </w:rPr>
        <w:t>כמו כן, הקליטו סרטון של עד שלוש דקות בו תסבירו מה עשיתם וכיצד עשיתם זאת. אם יישמתם את ממשק ה-</w:t>
      </w:r>
      <w:r w:rsidRPr="260707CC" w:rsidR="51F82A41">
        <w:rPr>
          <w:rFonts w:ascii="Calibri" w:hAnsi="Calibri" w:eastAsia="Calibri" w:cs="Calibri"/>
          <w:noProof w:val="0"/>
          <w:color w:val="000000" w:themeColor="text1" w:themeTint="FF" w:themeShade="FF"/>
          <w:sz w:val="24"/>
          <w:szCs w:val="24"/>
          <w:lang w:val="en-US"/>
        </w:rPr>
        <w:t>Streamlit</w:t>
      </w:r>
      <w:r w:rsidRPr="260707CC" w:rsidR="51F82A41">
        <w:rPr>
          <w:rFonts w:ascii="Calibri" w:hAnsi="Calibri" w:eastAsia="Calibri" w:cs="Calibri"/>
          <w:noProof w:val="0"/>
          <w:color w:val="000000" w:themeColor="text1" w:themeTint="FF" w:themeShade="FF"/>
          <w:sz w:val="24"/>
          <w:szCs w:val="24"/>
          <w:rtl w:val="1"/>
          <w:lang w:val="en-US"/>
        </w:rPr>
        <w:t>, ניתן להוסיף שתי דקות נוספות להדגמת הממשק. יורדו נקודות אם הסרטון שלכם ארוך מהמגבלה. אין להאיץ את ההקלטה - יורדו נקודות.</w:t>
      </w:r>
    </w:p>
    <w:p w:rsidR="51F82A41" w:rsidP="260707CC" w:rsidRDefault="51F82A41" w14:paraId="1F3A53FF" w14:textId="49BD8A59">
      <w:pPr>
        <w:pStyle w:val="Heading2"/>
        <w:bidi w:val="1"/>
        <w:spacing w:before="299" w:beforeAutospacing="off" w:after="299" w:afterAutospacing="off"/>
      </w:pPr>
      <w:r w:rsidRPr="260707CC" w:rsidR="51F82A41">
        <w:rPr>
          <w:rFonts w:ascii="Calibri" w:hAnsi="Calibri" w:eastAsia="Calibri" w:cs="Calibri"/>
          <w:b w:val="1"/>
          <w:bCs w:val="1"/>
          <w:noProof w:val="0"/>
          <w:color w:val="000000" w:themeColor="text1" w:themeTint="FF" w:themeShade="FF"/>
          <w:sz w:val="36"/>
          <w:szCs w:val="36"/>
          <w:rtl w:val="1"/>
          <w:lang w:val="en-US"/>
        </w:rPr>
        <w:t>דרישות</w:t>
      </w:r>
    </w:p>
    <w:p w:rsidR="51F82A41" w:rsidP="260707CC" w:rsidRDefault="51F82A41" w14:paraId="782AEAFE" w14:textId="594437D3">
      <w:pPr>
        <w:pStyle w:val="Heading3"/>
        <w:bidi w:val="1"/>
        <w:spacing w:before="281" w:beforeAutospacing="off" w:after="281" w:afterAutospacing="off"/>
      </w:pPr>
      <w:r w:rsidRPr="260707CC" w:rsidR="51F82A41">
        <w:rPr>
          <w:rFonts w:ascii="Calibri" w:hAnsi="Calibri" w:eastAsia="Calibri" w:cs="Calibri"/>
          <w:b w:val="1"/>
          <w:bCs w:val="1"/>
          <w:noProof w:val="0"/>
          <w:color w:val="000000" w:themeColor="text1" w:themeTint="FF" w:themeShade="FF"/>
          <w:sz w:val="28"/>
          <w:szCs w:val="28"/>
          <w:rtl w:val="1"/>
          <w:lang w:val="en-US"/>
        </w:rPr>
        <w:t>ספריות מותרות</w:t>
      </w:r>
    </w:p>
    <w:p w:rsidR="51F82A41" w:rsidP="260707CC" w:rsidRDefault="51F82A41" w14:paraId="468FC7D0" w14:textId="1052FA8E">
      <w:pPr>
        <w:pStyle w:val="ListParagraph"/>
        <w:numPr>
          <w:ilvl w:val="0"/>
          <w:numId w:val="22"/>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numpy</w:t>
      </w:r>
    </w:p>
    <w:p w:rsidR="51F82A41" w:rsidP="260707CC" w:rsidRDefault="51F82A41" w14:paraId="3EDFA821" w14:textId="0DB92A12">
      <w:pPr>
        <w:pStyle w:val="ListParagraph"/>
        <w:numPr>
          <w:ilvl w:val="0"/>
          <w:numId w:val="22"/>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pandas</w:t>
      </w:r>
    </w:p>
    <w:p w:rsidR="51F82A41" w:rsidP="260707CC" w:rsidRDefault="51F82A41" w14:paraId="1B120381" w14:textId="00B3F1CA">
      <w:pPr>
        <w:pStyle w:val="ListParagraph"/>
        <w:numPr>
          <w:ilvl w:val="0"/>
          <w:numId w:val="22"/>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matplotlib</w:t>
      </w:r>
    </w:p>
    <w:p w:rsidR="51F82A41" w:rsidP="260707CC" w:rsidRDefault="51F82A41" w14:paraId="56709450" w14:textId="5993B272">
      <w:pPr>
        <w:pStyle w:val="ListParagraph"/>
        <w:numPr>
          <w:ilvl w:val="0"/>
          <w:numId w:val="22"/>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plotly</w:t>
      </w:r>
    </w:p>
    <w:p w:rsidR="51F82A41" w:rsidP="260707CC" w:rsidRDefault="51F82A41" w14:paraId="57E29EB7" w14:textId="35AB220E">
      <w:pPr>
        <w:pStyle w:val="ListParagraph"/>
        <w:numPr>
          <w:ilvl w:val="0"/>
          <w:numId w:val="22"/>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streamlit</w:t>
      </w:r>
    </w:p>
    <w:p w:rsidR="51F82A41" w:rsidP="260707CC" w:rsidRDefault="51F82A41" w14:paraId="2C96CBA6" w14:textId="6C27F538">
      <w:pPr>
        <w:pStyle w:val="Heading3"/>
        <w:bidi w:val="1"/>
        <w:spacing w:before="281" w:beforeAutospacing="off" w:after="281" w:afterAutospacing="off"/>
      </w:pPr>
      <w:r w:rsidRPr="260707CC" w:rsidR="51F82A41">
        <w:rPr>
          <w:rFonts w:ascii="Calibri" w:hAnsi="Calibri" w:eastAsia="Calibri" w:cs="Calibri"/>
          <w:b w:val="1"/>
          <w:bCs w:val="1"/>
          <w:noProof w:val="0"/>
          <w:color w:val="000000" w:themeColor="text1" w:themeTint="FF" w:themeShade="FF"/>
          <w:sz w:val="28"/>
          <w:szCs w:val="28"/>
          <w:rtl w:val="1"/>
          <w:lang w:val="en-US"/>
        </w:rPr>
        <w:t>הימנעו משימוש</w:t>
      </w:r>
    </w:p>
    <w:p w:rsidR="51F82A41" w:rsidP="260707CC" w:rsidRDefault="51F82A41" w14:paraId="7BB2F19B" w14:textId="1F9D7B72">
      <w:pPr>
        <w:pStyle w:val="ListParagraph"/>
        <w:numPr>
          <w:ilvl w:val="0"/>
          <w:numId w:val="23"/>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lang w:val="en-US"/>
        </w:rPr>
        <w:t>scikit-learn</w:t>
      </w:r>
      <w:r w:rsidRPr="260707CC" w:rsidR="51F82A41">
        <w:rPr>
          <w:rFonts w:ascii="Calibri" w:hAnsi="Calibri" w:eastAsia="Calibri" w:cs="Calibri"/>
          <w:noProof w:val="0"/>
          <w:color w:val="000000" w:themeColor="text1" w:themeTint="FF" w:themeShade="FF"/>
          <w:sz w:val="24"/>
          <w:szCs w:val="24"/>
          <w:rtl w:val="1"/>
          <w:lang w:val="en-US"/>
        </w:rPr>
        <w:t xml:space="preserve"> או כל ספרייה ברמה גבוהה אחרת ללמידת מכונה עבור הפחתת ממדים.</w:t>
      </w:r>
    </w:p>
    <w:p w:rsidR="51F82A41" w:rsidP="260707CC" w:rsidRDefault="51F82A41" w14:paraId="65ADA850" w14:textId="55224545">
      <w:pPr>
        <w:pStyle w:val="Heading3"/>
        <w:bidi w:val="1"/>
        <w:spacing w:before="281" w:beforeAutospacing="off" w:after="281" w:afterAutospacing="off"/>
      </w:pPr>
      <w:r w:rsidRPr="260707CC" w:rsidR="51F82A41">
        <w:rPr>
          <w:rFonts w:ascii="Calibri" w:hAnsi="Calibri" w:eastAsia="Calibri" w:cs="Calibri"/>
          <w:b w:val="1"/>
          <w:bCs w:val="1"/>
          <w:noProof w:val="0"/>
          <w:color w:val="000000" w:themeColor="text1" w:themeTint="FF" w:themeShade="FF"/>
          <w:sz w:val="28"/>
          <w:szCs w:val="28"/>
          <w:rtl w:val="1"/>
          <w:lang w:val="en-US"/>
        </w:rPr>
        <w:t>ודאו</w:t>
      </w:r>
    </w:p>
    <w:p w:rsidR="51F82A41" w:rsidP="260707CC" w:rsidRDefault="51F82A41" w14:paraId="73FC3E54" w14:textId="1D5ECF30">
      <w:pPr>
        <w:pStyle w:val="ListParagraph"/>
        <w:numPr>
          <w:ilvl w:val="0"/>
          <w:numId w:val="24"/>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שהקוד מודולרי וברור.</w:t>
      </w:r>
    </w:p>
    <w:p w:rsidR="51F82A41" w:rsidP="260707CC" w:rsidRDefault="51F82A41" w14:paraId="30319735" w14:textId="286DBC49">
      <w:pPr>
        <w:pStyle w:val="ListParagraph"/>
        <w:numPr>
          <w:ilvl w:val="0"/>
          <w:numId w:val="24"/>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 xml:space="preserve">שלכל פונקציה יש </w:t>
      </w:r>
      <w:r w:rsidRPr="260707CC" w:rsidR="51F82A41">
        <w:rPr>
          <w:rFonts w:ascii="Calibri" w:hAnsi="Calibri" w:eastAsia="Calibri" w:cs="Calibri"/>
          <w:noProof w:val="0"/>
          <w:color w:val="000000" w:themeColor="text1" w:themeTint="FF" w:themeShade="FF"/>
          <w:sz w:val="24"/>
          <w:szCs w:val="24"/>
          <w:lang w:val="en-US"/>
        </w:rPr>
        <w:t>docstring</w:t>
      </w:r>
      <w:r w:rsidRPr="260707CC" w:rsidR="51F82A41">
        <w:rPr>
          <w:rFonts w:ascii="Calibri" w:hAnsi="Calibri" w:eastAsia="Calibri" w:cs="Calibri"/>
          <w:noProof w:val="0"/>
          <w:color w:val="000000" w:themeColor="text1" w:themeTint="FF" w:themeShade="FF"/>
          <w:sz w:val="24"/>
          <w:szCs w:val="24"/>
          <w:rtl w:val="1"/>
          <w:lang w:val="en-US"/>
        </w:rPr>
        <w:t xml:space="preserve"> ברור.</w:t>
      </w:r>
    </w:p>
    <w:p w:rsidR="51F82A41" w:rsidP="260707CC" w:rsidRDefault="51F82A41" w14:paraId="34939197" w14:textId="1948FE6F">
      <w:pPr>
        <w:pStyle w:val="Heading2"/>
        <w:bidi w:val="1"/>
        <w:spacing w:before="299" w:beforeAutospacing="off" w:after="299" w:afterAutospacing="off"/>
      </w:pPr>
      <w:r w:rsidRPr="260707CC" w:rsidR="51F82A41">
        <w:rPr>
          <w:rFonts w:ascii="Calibri" w:hAnsi="Calibri" w:eastAsia="Calibri" w:cs="Calibri"/>
          <w:b w:val="1"/>
          <w:bCs w:val="1"/>
          <w:noProof w:val="0"/>
          <w:color w:val="000000" w:themeColor="text1" w:themeTint="FF" w:themeShade="FF"/>
          <w:sz w:val="36"/>
          <w:szCs w:val="36"/>
          <w:rtl w:val="1"/>
          <w:lang w:val="en-US"/>
        </w:rPr>
        <w:t>טיפים</w:t>
      </w:r>
    </w:p>
    <w:p w:rsidR="51F82A41" w:rsidP="260707CC" w:rsidRDefault="51F82A41" w14:paraId="7CE2834F" w14:textId="629520F7">
      <w:pPr>
        <w:pStyle w:val="ListParagraph"/>
        <w:numPr>
          <w:ilvl w:val="0"/>
          <w:numId w:val="25"/>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 xml:space="preserve">חקרו כיצד </w:t>
      </w:r>
      <w:r w:rsidRPr="260707CC" w:rsidR="51F82A41">
        <w:rPr>
          <w:rFonts w:ascii="Calibri" w:hAnsi="Calibri" w:eastAsia="Calibri" w:cs="Calibri"/>
          <w:noProof w:val="0"/>
          <w:color w:val="000000" w:themeColor="text1" w:themeTint="FF" w:themeShade="FF"/>
          <w:sz w:val="24"/>
          <w:szCs w:val="24"/>
          <w:lang w:val="en-US"/>
        </w:rPr>
        <w:t>PCA</w:t>
      </w:r>
      <w:r w:rsidRPr="260707CC" w:rsidR="51F82A41">
        <w:rPr>
          <w:rFonts w:ascii="Calibri" w:hAnsi="Calibri" w:eastAsia="Calibri" w:cs="Calibri"/>
          <w:noProof w:val="0"/>
          <w:color w:val="000000" w:themeColor="text1" w:themeTint="FF" w:themeShade="FF"/>
          <w:sz w:val="24"/>
          <w:szCs w:val="24"/>
          <w:rtl w:val="1"/>
          <w:lang w:val="en-US"/>
        </w:rPr>
        <w:t xml:space="preserve"> עובד וכיצד וקטורי ערכים עצמיים (</w:t>
      </w:r>
      <w:r w:rsidRPr="260707CC" w:rsidR="51F82A41">
        <w:rPr>
          <w:rFonts w:ascii="Calibri" w:hAnsi="Calibri" w:eastAsia="Calibri" w:cs="Calibri"/>
          <w:noProof w:val="0"/>
          <w:color w:val="000000" w:themeColor="text1" w:themeTint="FF" w:themeShade="FF"/>
          <w:sz w:val="24"/>
          <w:szCs w:val="24"/>
          <w:lang w:val="en-US"/>
        </w:rPr>
        <w:t>eigenvectors</w:t>
      </w:r>
      <w:r w:rsidRPr="260707CC" w:rsidR="51F82A41">
        <w:rPr>
          <w:rFonts w:ascii="Calibri" w:hAnsi="Calibri" w:eastAsia="Calibri" w:cs="Calibri"/>
          <w:noProof w:val="0"/>
          <w:color w:val="000000" w:themeColor="text1" w:themeTint="FF" w:themeShade="FF"/>
          <w:sz w:val="24"/>
          <w:szCs w:val="24"/>
          <w:rtl w:val="1"/>
          <w:lang w:val="en-US"/>
        </w:rPr>
        <w:t>) מפחיתים ממדים.</w:t>
      </w:r>
    </w:p>
    <w:p w:rsidR="51F82A41" w:rsidP="260707CC" w:rsidRDefault="51F82A41" w14:paraId="4C987D19" w14:textId="445636AA">
      <w:pPr>
        <w:pStyle w:val="ListParagraph"/>
        <w:numPr>
          <w:ilvl w:val="0"/>
          <w:numId w:val="25"/>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מודולריות בקוד לשם בהירות ושימוש חוזר.</w:t>
      </w:r>
    </w:p>
    <w:p w:rsidR="51F82A41" w:rsidP="260707CC" w:rsidRDefault="51F82A41" w14:paraId="22F83FA6" w14:textId="18B00278">
      <w:pPr>
        <w:pStyle w:val="ListParagraph"/>
        <w:numPr>
          <w:ilvl w:val="0"/>
          <w:numId w:val="25"/>
        </w:numPr>
        <w:bidi w:val="1"/>
        <w:spacing w:before="240" w:beforeAutospacing="off" w:after="240" w:afterAutospacing="off"/>
        <w:rPr>
          <w:rFonts w:ascii="Calibri" w:hAnsi="Calibri" w:eastAsia="Calibri" w:cs="Calibri"/>
          <w:noProof w:val="0"/>
          <w:color w:val="000000" w:themeColor="text1" w:themeTint="FF" w:themeShade="FF"/>
          <w:sz w:val="24"/>
          <w:szCs w:val="24"/>
          <w:lang w:val="en-US"/>
        </w:rPr>
      </w:pPr>
      <w:r w:rsidRPr="260707CC" w:rsidR="51F82A41">
        <w:rPr>
          <w:rFonts w:ascii="Calibri" w:hAnsi="Calibri" w:eastAsia="Calibri" w:cs="Calibri"/>
          <w:noProof w:val="0"/>
          <w:color w:val="000000" w:themeColor="text1" w:themeTint="FF" w:themeShade="FF"/>
          <w:sz w:val="24"/>
          <w:szCs w:val="24"/>
          <w:rtl w:val="1"/>
          <w:lang w:val="en-US"/>
        </w:rPr>
        <w:t>שמרו על ממשק ה-</w:t>
      </w:r>
      <w:r w:rsidRPr="260707CC" w:rsidR="51F82A41">
        <w:rPr>
          <w:rFonts w:ascii="Calibri" w:hAnsi="Calibri" w:eastAsia="Calibri" w:cs="Calibri"/>
          <w:noProof w:val="0"/>
          <w:color w:val="000000" w:themeColor="text1" w:themeTint="FF" w:themeShade="FF"/>
          <w:sz w:val="24"/>
          <w:szCs w:val="24"/>
          <w:lang w:val="en-US"/>
        </w:rPr>
        <w:t>Streamlit</w:t>
      </w:r>
      <w:r w:rsidRPr="260707CC" w:rsidR="51F82A41">
        <w:rPr>
          <w:rFonts w:ascii="Calibri" w:hAnsi="Calibri" w:eastAsia="Calibri" w:cs="Calibri"/>
          <w:noProof w:val="0"/>
          <w:color w:val="000000" w:themeColor="text1" w:themeTint="FF" w:themeShade="FF"/>
          <w:sz w:val="24"/>
          <w:szCs w:val="24"/>
          <w:rtl w:val="1"/>
          <w:lang w:val="en-US"/>
        </w:rPr>
        <w:t xml:space="preserve"> אינטואיטיבי וידידותי למשתמש.</w:t>
      </w:r>
    </w:p>
    <w:p w:rsidR="260707CC" w:rsidP="260707CC" w:rsidRDefault="260707CC" w14:paraId="18D949E4" w14:textId="766392E3">
      <w:pPr>
        <w:bidi w:val="1"/>
        <w:rPr>
          <w:rtl w:val="1"/>
          <w:lang w:bidi="he-IL"/>
        </w:rPr>
      </w:pPr>
    </w:p>
    <w:sectPr w:rsidRPr="00E84755" w:rsidR="00166C45">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4">
    <w:nsid w:val="4edd1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557e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d7a2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b904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c08d2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69304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8ace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adcb4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962f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852a1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36e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a99a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894c0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8708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0502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47b8f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667c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edb5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337881"/>
    <w:multiLevelType w:val="multilevel"/>
    <w:tmpl w:val="906855E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8387C"/>
    <w:multiLevelType w:val="multilevel"/>
    <w:tmpl w:val="5C4ADD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2842220"/>
    <w:multiLevelType w:val="multilevel"/>
    <w:tmpl w:val="BAC8F97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0284DB7"/>
    <w:multiLevelType w:val="multilevel"/>
    <w:tmpl w:val="3AF0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7811DF"/>
    <w:multiLevelType w:val="multilevel"/>
    <w:tmpl w:val="A33E1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E2DBA"/>
    <w:multiLevelType w:val="multilevel"/>
    <w:tmpl w:val="03CC0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81AF9"/>
    <w:multiLevelType w:val="multilevel"/>
    <w:tmpl w:val="F68268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769083091">
    <w:abstractNumId w:val="3"/>
  </w:num>
  <w:num w:numId="2" w16cid:durableId="480655163">
    <w:abstractNumId w:val="4"/>
  </w:num>
  <w:num w:numId="3" w16cid:durableId="120467644">
    <w:abstractNumId w:val="0"/>
  </w:num>
  <w:num w:numId="4" w16cid:durableId="855846357">
    <w:abstractNumId w:val="5"/>
  </w:num>
  <w:num w:numId="5" w16cid:durableId="1851798385">
    <w:abstractNumId w:val="6"/>
  </w:num>
  <w:num w:numId="6" w16cid:durableId="1749380056">
    <w:abstractNumId w:val="2"/>
  </w:num>
  <w:num w:numId="7" w16cid:durableId="26839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F3"/>
    <w:rsid w:val="00080D5A"/>
    <w:rsid w:val="0008496A"/>
    <w:rsid w:val="000B38C5"/>
    <w:rsid w:val="000C1255"/>
    <w:rsid w:val="000E7722"/>
    <w:rsid w:val="001602E0"/>
    <w:rsid w:val="00166C45"/>
    <w:rsid w:val="0018086D"/>
    <w:rsid w:val="00192E09"/>
    <w:rsid w:val="001B081B"/>
    <w:rsid w:val="00223AF9"/>
    <w:rsid w:val="00225F13"/>
    <w:rsid w:val="00235831"/>
    <w:rsid w:val="002A747C"/>
    <w:rsid w:val="002D6E4C"/>
    <w:rsid w:val="0033698F"/>
    <w:rsid w:val="003E76D7"/>
    <w:rsid w:val="004A35CC"/>
    <w:rsid w:val="004B2690"/>
    <w:rsid w:val="005600B2"/>
    <w:rsid w:val="005934F1"/>
    <w:rsid w:val="005D5A49"/>
    <w:rsid w:val="00621210"/>
    <w:rsid w:val="00665224"/>
    <w:rsid w:val="00695749"/>
    <w:rsid w:val="006B3453"/>
    <w:rsid w:val="006D45F3"/>
    <w:rsid w:val="00715923"/>
    <w:rsid w:val="00743535"/>
    <w:rsid w:val="007C4001"/>
    <w:rsid w:val="0083541F"/>
    <w:rsid w:val="00835F44"/>
    <w:rsid w:val="0084782E"/>
    <w:rsid w:val="009123E4"/>
    <w:rsid w:val="009D3BF3"/>
    <w:rsid w:val="009F51DC"/>
    <w:rsid w:val="00A26323"/>
    <w:rsid w:val="00A26E9B"/>
    <w:rsid w:val="00A32C11"/>
    <w:rsid w:val="00A618D9"/>
    <w:rsid w:val="00A84CEC"/>
    <w:rsid w:val="00A913D7"/>
    <w:rsid w:val="00AA2129"/>
    <w:rsid w:val="00AB4011"/>
    <w:rsid w:val="00B01479"/>
    <w:rsid w:val="00B43026"/>
    <w:rsid w:val="00B4626C"/>
    <w:rsid w:val="00C8388B"/>
    <w:rsid w:val="00C91F04"/>
    <w:rsid w:val="00C92198"/>
    <w:rsid w:val="00CA1610"/>
    <w:rsid w:val="00CA664F"/>
    <w:rsid w:val="00D40CDB"/>
    <w:rsid w:val="00D41B28"/>
    <w:rsid w:val="00D764C1"/>
    <w:rsid w:val="00D93189"/>
    <w:rsid w:val="00DC29FB"/>
    <w:rsid w:val="00E11B92"/>
    <w:rsid w:val="00E635A4"/>
    <w:rsid w:val="00E84755"/>
    <w:rsid w:val="00ED68C8"/>
    <w:rsid w:val="00EF0751"/>
    <w:rsid w:val="00F730A2"/>
    <w:rsid w:val="00F742DF"/>
    <w:rsid w:val="00F90C6A"/>
    <w:rsid w:val="00F9679A"/>
    <w:rsid w:val="00FA25AA"/>
    <w:rsid w:val="00FD5064"/>
    <w:rsid w:val="00FE2134"/>
    <w:rsid w:val="00FF4581"/>
    <w:rsid w:val="260707CC"/>
    <w:rsid w:val="51F82A41"/>
    <w:rsid w:val="5B51DA5F"/>
    <w:rsid w:val="751181AD"/>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03E74308"/>
  <w15:chartTrackingRefBased/>
  <w15:docId w15:val="{78D43F92-121F-C940-8744-A1F56A11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D3BF3"/>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3BF3"/>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3B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3B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3B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3B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B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B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BF3"/>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166C45"/>
    <w:pPr>
      <w:tabs>
        <w:tab w:val="left" w:pos="576"/>
        <w:tab w:val="left" w:pos="1152"/>
        <w:tab w:val="left" w:pos="1728"/>
        <w:tab w:val="left" w:pos="2304"/>
        <w:tab w:val="left" w:pos="2880"/>
        <w:tab w:val="left" w:pos="3456"/>
        <w:tab w:val="left" w:pos="4032"/>
      </w:tabs>
      <w:spacing w:after="200"/>
    </w:pPr>
    <w:rPr>
      <w:rFonts w:ascii="Courier" w:hAnsi="Courier" w:eastAsiaTheme="minorEastAsia"/>
      <w:kern w:val="0"/>
      <w:sz w:val="20"/>
      <w:szCs w:val="20"/>
      <w14:ligatures w14:val="none"/>
    </w:rPr>
  </w:style>
  <w:style w:type="character" w:styleId="MacroTextChar" w:customStyle="1">
    <w:name w:val="Macro Text Char"/>
    <w:basedOn w:val="DefaultParagraphFont"/>
    <w:link w:val="MacroText"/>
    <w:uiPriority w:val="99"/>
    <w:semiHidden/>
    <w:rsid w:val="00166C45"/>
    <w:rPr>
      <w:rFonts w:ascii="Courier" w:hAnsi="Courier" w:eastAsiaTheme="minorEastAsia"/>
      <w:kern w:val="0"/>
      <w:sz w:val="20"/>
      <w:szCs w:val="20"/>
      <w:lang w:val="en-US"/>
      <w14:ligatures w14:val="none"/>
    </w:rPr>
  </w:style>
  <w:style w:type="character" w:styleId="Heading1Char" w:customStyle="1">
    <w:name w:val="Heading 1 Char"/>
    <w:basedOn w:val="DefaultParagraphFont"/>
    <w:link w:val="Heading1"/>
    <w:uiPriority w:val="9"/>
    <w:rsid w:val="009D3BF3"/>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9D3BF3"/>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9D3BF3"/>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9D3BF3"/>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9D3BF3"/>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9D3BF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D3BF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D3BF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D3BF3"/>
    <w:rPr>
      <w:rFonts w:eastAsiaTheme="majorEastAsia" w:cstheme="majorBidi"/>
      <w:color w:val="272727" w:themeColor="text1" w:themeTint="D8"/>
    </w:rPr>
  </w:style>
  <w:style w:type="paragraph" w:styleId="Title">
    <w:name w:val="Title"/>
    <w:basedOn w:val="Normal"/>
    <w:next w:val="Normal"/>
    <w:link w:val="TitleChar"/>
    <w:uiPriority w:val="10"/>
    <w:qFormat/>
    <w:rsid w:val="009D3BF3"/>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D3BF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D3BF3"/>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D3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BF3"/>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9D3BF3"/>
    <w:rPr>
      <w:i/>
      <w:iCs/>
      <w:color w:val="404040" w:themeColor="text1" w:themeTint="BF"/>
    </w:rPr>
  </w:style>
  <w:style w:type="paragraph" w:styleId="ListParagraph">
    <w:name w:val="List Paragraph"/>
    <w:basedOn w:val="Normal"/>
    <w:uiPriority w:val="34"/>
    <w:qFormat/>
    <w:rsid w:val="009D3BF3"/>
    <w:pPr>
      <w:ind w:left="720"/>
      <w:contextualSpacing/>
    </w:pPr>
  </w:style>
  <w:style w:type="character" w:styleId="IntenseEmphasis">
    <w:name w:val="Intense Emphasis"/>
    <w:basedOn w:val="DefaultParagraphFont"/>
    <w:uiPriority w:val="21"/>
    <w:qFormat/>
    <w:rsid w:val="009D3BF3"/>
    <w:rPr>
      <w:i/>
      <w:iCs/>
      <w:color w:val="2F5496" w:themeColor="accent1" w:themeShade="BF"/>
    </w:rPr>
  </w:style>
  <w:style w:type="paragraph" w:styleId="IntenseQuote">
    <w:name w:val="Intense Quote"/>
    <w:basedOn w:val="Normal"/>
    <w:next w:val="Normal"/>
    <w:link w:val="IntenseQuoteChar"/>
    <w:uiPriority w:val="30"/>
    <w:qFormat/>
    <w:rsid w:val="009D3BF3"/>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9D3BF3"/>
    <w:rPr>
      <w:i/>
      <w:iCs/>
      <w:color w:val="2F5496" w:themeColor="accent1" w:themeShade="BF"/>
    </w:rPr>
  </w:style>
  <w:style w:type="character" w:styleId="IntenseReference">
    <w:name w:val="Intense Reference"/>
    <w:basedOn w:val="DefaultParagraphFont"/>
    <w:uiPriority w:val="32"/>
    <w:qFormat/>
    <w:rsid w:val="009D3B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162031">
      <w:bodyDiv w:val="1"/>
      <w:marLeft w:val="0"/>
      <w:marRight w:val="0"/>
      <w:marTop w:val="0"/>
      <w:marBottom w:val="0"/>
      <w:divBdr>
        <w:top w:val="none" w:sz="0" w:space="0" w:color="auto"/>
        <w:left w:val="none" w:sz="0" w:space="0" w:color="auto"/>
        <w:bottom w:val="none" w:sz="0" w:space="0" w:color="auto"/>
        <w:right w:val="none" w:sz="0" w:space="0" w:color="auto"/>
      </w:divBdr>
    </w:div>
    <w:div w:id="150492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Boris Gorelik</dc:creator>
  <keywords/>
  <dc:description/>
  <lastModifiedBy>Boris Gorelik</lastModifiedBy>
  <revision>3</revision>
  <dcterms:created xsi:type="dcterms:W3CDTF">2024-11-25T11:56:00.0000000Z</dcterms:created>
  <dcterms:modified xsi:type="dcterms:W3CDTF">2024-12-02T18:27:05.2459312Z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2243b5-d87b-4c3a-887e-11176bdf3c19_Enabled">
    <vt:lpwstr>true</vt:lpwstr>
  </property>
  <property fmtid="{D5CDD505-2E9C-101B-9397-08002B2CF9AE}" pid="3" name="MSIP_Label_b52243b5-d87b-4c3a-887e-11176bdf3c19_SetDate">
    <vt:lpwstr>2024-11-25T11:05:24Z</vt:lpwstr>
  </property>
  <property fmtid="{D5CDD505-2E9C-101B-9397-08002B2CF9AE}" pid="4" name="MSIP_Label_b52243b5-d87b-4c3a-887e-11176bdf3c19_Method">
    <vt:lpwstr>Standard</vt:lpwstr>
  </property>
  <property fmtid="{D5CDD505-2E9C-101B-9397-08002B2CF9AE}" pid="5" name="MSIP_Label_b52243b5-d87b-4c3a-887e-11176bdf3c19_Name">
    <vt:lpwstr>b52243b5-d87b-4c3a-887e-11176bdf3c19</vt:lpwstr>
  </property>
  <property fmtid="{D5CDD505-2E9C-101B-9397-08002B2CF9AE}" pid="6" name="MSIP_Label_b52243b5-d87b-4c3a-887e-11176bdf3c19_SiteId">
    <vt:lpwstr>d623f33e-58b0-4315-84d8-5b527cab1e59</vt:lpwstr>
  </property>
  <property fmtid="{D5CDD505-2E9C-101B-9397-08002B2CF9AE}" pid="7" name="MSIP_Label_b52243b5-d87b-4c3a-887e-11176bdf3c19_ActionId">
    <vt:lpwstr>ca1b7294-5383-4e52-9bcf-734f4a1e3745</vt:lpwstr>
  </property>
  <property fmtid="{D5CDD505-2E9C-101B-9397-08002B2CF9AE}" pid="8" name="MSIP_Label_b52243b5-d87b-4c3a-887e-11176bdf3c19_ContentBits">
    <vt:lpwstr>0</vt:lpwstr>
  </property>
</Properties>
</file>