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9901A" w14:textId="49C9BD2A" w:rsidR="008031B7" w:rsidRDefault="00F76BA4">
      <w:pPr>
        <w:rPr>
          <w:b/>
          <w:bCs/>
          <w:sz w:val="32"/>
          <w:szCs w:val="32"/>
        </w:rPr>
      </w:pPr>
      <w:r w:rsidRPr="00F76BA4">
        <w:rPr>
          <w:b/>
          <w:bCs/>
          <w:sz w:val="32"/>
          <w:szCs w:val="32"/>
        </w:rPr>
        <w:t>Task-1</w:t>
      </w:r>
    </w:p>
    <w:p w14:paraId="6FA32468" w14:textId="5F63F1F2" w:rsidR="003D6436" w:rsidRPr="003D6436" w:rsidRDefault="00F76BA4">
      <w:pPr>
        <w:rPr>
          <w:sz w:val="28"/>
          <w:szCs w:val="28"/>
        </w:rPr>
      </w:pPr>
      <w:r w:rsidRPr="00F76BA4">
        <w:rPr>
          <w:sz w:val="28"/>
          <w:szCs w:val="28"/>
        </w:rPr>
        <w:t>Bir</w:t>
      </w:r>
      <w:r>
        <w:rPr>
          <w:sz w:val="28"/>
          <w:szCs w:val="28"/>
        </w:rPr>
        <w:t xml:space="preserve"> önceki hafta yapılan kart dağıtma oyunu numpy arrayleri ile tekrardan yazılmalı.</w:t>
      </w:r>
    </w:p>
    <w:p w14:paraId="640C26F9" w14:textId="13E26757" w:rsidR="00F76BA4" w:rsidRDefault="00F76BA4">
      <w:pPr>
        <w:rPr>
          <w:b/>
          <w:bCs/>
          <w:sz w:val="32"/>
          <w:szCs w:val="32"/>
        </w:rPr>
      </w:pPr>
      <w:r>
        <w:rPr>
          <w:b/>
          <w:bCs/>
          <w:sz w:val="32"/>
          <w:szCs w:val="32"/>
        </w:rPr>
        <w:t>Task-2</w:t>
      </w:r>
    </w:p>
    <w:p w14:paraId="5FF26511" w14:textId="2E7A35B0" w:rsidR="00826F94" w:rsidRPr="00826F94" w:rsidRDefault="00826F94">
      <w:pPr>
        <w:rPr>
          <w:sz w:val="28"/>
          <w:szCs w:val="28"/>
        </w:rPr>
      </w:pPr>
      <w:r>
        <w:rPr>
          <w:sz w:val="28"/>
          <w:szCs w:val="28"/>
        </w:rPr>
        <w:t>Bu tasktaki yapılacak işlemler, tıkla çalıştırdan ziyade jupter-lab özelliklerini kullanarak satır bazlı gözlemlerle ilerlemeli.Kodu gözlemlerken excel verisi çekildiğinde jupyter-lab içerisinde hücre çıktısı olarak gözlemlenmeli.</w:t>
      </w:r>
    </w:p>
    <w:p w14:paraId="26B741CC" w14:textId="6A73D114" w:rsidR="003D6436" w:rsidRPr="003D6436" w:rsidRDefault="00F76BA4">
      <w:pPr>
        <w:rPr>
          <w:sz w:val="28"/>
          <w:szCs w:val="28"/>
        </w:rPr>
      </w:pPr>
      <w:r>
        <w:rPr>
          <w:sz w:val="28"/>
          <w:szCs w:val="28"/>
        </w:rPr>
        <w:t xml:space="preserve">Bir önceki hafta yapılan </w:t>
      </w:r>
      <w:r w:rsidR="004A0795">
        <w:rPr>
          <w:sz w:val="28"/>
          <w:szCs w:val="28"/>
        </w:rPr>
        <w:t>bmi programı</w:t>
      </w:r>
      <w:r>
        <w:rPr>
          <w:sz w:val="28"/>
          <w:szCs w:val="28"/>
        </w:rPr>
        <w:t xml:space="preserve"> numpy arrayleri ile tekrardan yazılmalı.Ek olarak kaydet, sıfırla, yükle seçeneği </w:t>
      </w:r>
      <w:r w:rsidR="004A0795">
        <w:rPr>
          <w:sz w:val="28"/>
          <w:szCs w:val="28"/>
        </w:rPr>
        <w:t>olmalı</w:t>
      </w:r>
      <w:r>
        <w:rPr>
          <w:sz w:val="28"/>
          <w:szCs w:val="28"/>
        </w:rPr>
        <w:t xml:space="preserve">, göster seçeneğinde ekrana basılacak bilgiler kaydet seçeneğine basılırsa pandas kullanılarak excele kaydedilecek.Yükle seçeneğinde excel yüklenip veriler üzerinde bir önceki haftadaki gibi oynama yapılacak hale gelecek, </w:t>
      </w:r>
      <w:r w:rsidR="004A0795">
        <w:rPr>
          <w:sz w:val="28"/>
          <w:szCs w:val="28"/>
        </w:rPr>
        <w:t>sıfırla</w:t>
      </w:r>
      <w:r>
        <w:rPr>
          <w:sz w:val="28"/>
          <w:szCs w:val="28"/>
        </w:rPr>
        <w:t xml:space="preserve"> seçeneği ise program içerisindeki verileri silmeye yarayacak.</w:t>
      </w:r>
      <w:r w:rsidR="004A0795">
        <w:rPr>
          <w:sz w:val="28"/>
          <w:szCs w:val="28"/>
        </w:rPr>
        <w:t>Sıfırlama</w:t>
      </w:r>
      <w:r>
        <w:rPr>
          <w:sz w:val="28"/>
          <w:szCs w:val="28"/>
        </w:rPr>
        <w:t xml:space="preserve"> seçeneğini kullanma amacımız verileri kaydettikten sonra tekrar yüklemeden sıfırlayıp, yeni verilerin yüklenme aşamasını kontrol etmek.Bir önceki haftada kullanılan ekle, göster, düzenle, sil seçenekleri hala kullanılıyor olmalı.</w:t>
      </w:r>
    </w:p>
    <w:p w14:paraId="7695C147" w14:textId="60B8A5A3" w:rsidR="00F76BA4" w:rsidRDefault="00F76BA4">
      <w:pPr>
        <w:rPr>
          <w:b/>
          <w:bCs/>
          <w:sz w:val="32"/>
          <w:szCs w:val="32"/>
        </w:rPr>
      </w:pPr>
      <w:r w:rsidRPr="00F76BA4">
        <w:rPr>
          <w:b/>
          <w:bCs/>
          <w:sz w:val="32"/>
          <w:szCs w:val="32"/>
        </w:rPr>
        <w:t>Task-3</w:t>
      </w:r>
    </w:p>
    <w:p w14:paraId="18022A9F" w14:textId="5A517C1B" w:rsidR="00826F94" w:rsidRPr="00826F94" w:rsidRDefault="00826F94">
      <w:pPr>
        <w:rPr>
          <w:sz w:val="28"/>
          <w:szCs w:val="28"/>
        </w:rPr>
      </w:pPr>
      <w:r>
        <w:rPr>
          <w:sz w:val="28"/>
          <w:szCs w:val="28"/>
        </w:rPr>
        <w:t>Bu tasktaki yapılacak işlemler, tıkla çalıştırdan ziyade jupter-lab özelliklerini kullanarak satır bazlı gözlemlerle ilerlemeli.</w:t>
      </w:r>
      <w:r w:rsidRPr="00826F94">
        <w:rPr>
          <w:sz w:val="28"/>
          <w:szCs w:val="28"/>
        </w:rPr>
        <w:t xml:space="preserve"> </w:t>
      </w:r>
      <w:r>
        <w:rPr>
          <w:sz w:val="28"/>
          <w:szCs w:val="28"/>
        </w:rPr>
        <w:t>Kodu gözlemlerken excel verisi çekildiğinde veya kaydedilmeden jupyter-lab içerisinde hücre çıktısı olarak gözlemlenmeli.</w:t>
      </w:r>
    </w:p>
    <w:p w14:paraId="639E2AC7" w14:textId="0AB23952" w:rsidR="00D735DE" w:rsidRDefault="00826F94">
      <w:pPr>
        <w:rPr>
          <w:sz w:val="28"/>
          <w:szCs w:val="28"/>
        </w:rPr>
      </w:pPr>
      <w:r>
        <w:rPr>
          <w:sz w:val="28"/>
          <w:szCs w:val="28"/>
        </w:rPr>
        <w:t>Siz</w:t>
      </w:r>
      <w:r w:rsidR="00D735DE">
        <w:rPr>
          <w:sz w:val="28"/>
          <w:szCs w:val="28"/>
        </w:rPr>
        <w:t>e</w:t>
      </w:r>
      <w:r>
        <w:rPr>
          <w:sz w:val="28"/>
          <w:szCs w:val="28"/>
        </w:rPr>
        <w:t xml:space="preserve"> 1989-1990 yıllarındaki günlük sıcaklık değerleri</w:t>
      </w:r>
      <w:r w:rsidR="00D735DE">
        <w:rPr>
          <w:sz w:val="28"/>
          <w:szCs w:val="28"/>
        </w:rPr>
        <w:t xml:space="preserve"> ve sıcaklık işlemini onaylayan kişi verilmiştir.V</w:t>
      </w:r>
      <w:r>
        <w:rPr>
          <w:sz w:val="28"/>
          <w:szCs w:val="28"/>
        </w:rPr>
        <w:t>eriseti üzerinde pandas</w:t>
      </w:r>
      <w:r w:rsidR="004A0795">
        <w:rPr>
          <w:sz w:val="28"/>
          <w:szCs w:val="28"/>
        </w:rPr>
        <w:t>, matplotlib</w:t>
      </w:r>
      <w:r>
        <w:rPr>
          <w:sz w:val="28"/>
          <w:szCs w:val="28"/>
        </w:rPr>
        <w:t xml:space="preserve"> kütüphanesi kullanılarak oynamalar yapılacak.</w:t>
      </w:r>
    </w:p>
    <w:p w14:paraId="21961CAA" w14:textId="50D61AB9" w:rsidR="00D735DE" w:rsidRDefault="00D735DE">
      <w:pPr>
        <w:rPr>
          <w:sz w:val="28"/>
          <w:szCs w:val="28"/>
        </w:rPr>
      </w:pPr>
      <w:r>
        <w:rPr>
          <w:sz w:val="28"/>
          <w:szCs w:val="28"/>
        </w:rPr>
        <w:t>Görevler;</w:t>
      </w:r>
    </w:p>
    <w:p w14:paraId="3A0BD08B" w14:textId="2B69A557" w:rsidR="007272A8" w:rsidRDefault="007272A8" w:rsidP="00D735DE">
      <w:pPr>
        <w:numPr>
          <w:ilvl w:val="0"/>
          <w:numId w:val="2"/>
        </w:numPr>
        <w:rPr>
          <w:sz w:val="28"/>
          <w:szCs w:val="28"/>
        </w:rPr>
      </w:pPr>
      <w:r>
        <w:rPr>
          <w:sz w:val="28"/>
          <w:szCs w:val="28"/>
        </w:rPr>
        <w:t>İlk olarak veriseti pandas kullanılarak çekilecek ve 1989 yılının haziranının 15 inden sonrası olarak şekilde alınacak ve bundan sonraki işlemler o tarihten sonrasını içerecek şekilde yapılacak.</w:t>
      </w:r>
    </w:p>
    <w:p w14:paraId="6D2DC767" w14:textId="12A6410F" w:rsidR="002C5A64" w:rsidRDefault="002C5A64" w:rsidP="00D735DE">
      <w:pPr>
        <w:numPr>
          <w:ilvl w:val="0"/>
          <w:numId w:val="2"/>
        </w:numPr>
        <w:rPr>
          <w:sz w:val="28"/>
          <w:szCs w:val="28"/>
        </w:rPr>
      </w:pPr>
      <w:r>
        <w:rPr>
          <w:sz w:val="28"/>
          <w:szCs w:val="28"/>
        </w:rPr>
        <w:t>Nan olan temp değerleri geçmiş aynı günün ve bir sonraki aynı günün ortalaması alınarak doldurulacak.</w:t>
      </w:r>
    </w:p>
    <w:p w14:paraId="660BCDC1" w14:textId="7C192F05" w:rsidR="00D735DE" w:rsidRDefault="007272A8" w:rsidP="00D735DE">
      <w:pPr>
        <w:numPr>
          <w:ilvl w:val="0"/>
          <w:numId w:val="2"/>
        </w:numPr>
        <w:rPr>
          <w:sz w:val="28"/>
          <w:szCs w:val="28"/>
        </w:rPr>
      </w:pPr>
      <w:r>
        <w:rPr>
          <w:sz w:val="28"/>
          <w:szCs w:val="28"/>
        </w:rPr>
        <w:lastRenderedPageBreak/>
        <w:t>d</w:t>
      </w:r>
      <w:r w:rsidR="00826F94">
        <w:rPr>
          <w:sz w:val="28"/>
          <w:szCs w:val="28"/>
        </w:rPr>
        <w:t xml:space="preserve">ate olarak belirtilen sütun pandas kütüphanesi kullanarak gün, ay, yıl, hafta içi mi hafta sonu mu değerlerini tutacak şekilde </w:t>
      </w:r>
      <w:r w:rsidR="00D735DE">
        <w:rPr>
          <w:sz w:val="28"/>
          <w:szCs w:val="28"/>
        </w:rPr>
        <w:t xml:space="preserve">ayrı bir dataframe’e </w:t>
      </w:r>
      <w:r w:rsidR="00826F94">
        <w:rPr>
          <w:sz w:val="28"/>
          <w:szCs w:val="28"/>
        </w:rPr>
        <w:t>ayrıştırılacak.</w:t>
      </w:r>
    </w:p>
    <w:p w14:paraId="76BCF6DA" w14:textId="77777777" w:rsidR="00D735DE" w:rsidRDefault="00826F94" w:rsidP="00D735DE">
      <w:pPr>
        <w:numPr>
          <w:ilvl w:val="0"/>
          <w:numId w:val="2"/>
        </w:numPr>
        <w:rPr>
          <w:sz w:val="28"/>
          <w:szCs w:val="28"/>
        </w:rPr>
      </w:pPr>
      <w:r>
        <w:rPr>
          <w:sz w:val="28"/>
          <w:szCs w:val="28"/>
        </w:rPr>
        <w:t>Her bir ayrışım (gün veya ay) tek bir pandas dataframe içerisinden, birleştirme işlemiyle gün, ay, yıl, hafta içi mi hafta sonu mu değerleri</w:t>
      </w:r>
      <w:r w:rsidR="00D735DE">
        <w:rPr>
          <w:sz w:val="28"/>
          <w:szCs w:val="28"/>
        </w:rPr>
        <w:t>ni içerecek şekilde</w:t>
      </w:r>
      <w:r>
        <w:rPr>
          <w:sz w:val="28"/>
          <w:szCs w:val="28"/>
        </w:rPr>
        <w:t xml:space="preserve"> aynı dataframede olup ayrı bir excele kaydedilecek. </w:t>
      </w:r>
    </w:p>
    <w:p w14:paraId="28D6C274" w14:textId="77777777" w:rsidR="00D735DE" w:rsidRDefault="00826F94" w:rsidP="00D735DE">
      <w:pPr>
        <w:numPr>
          <w:ilvl w:val="0"/>
          <w:numId w:val="2"/>
        </w:numPr>
        <w:rPr>
          <w:sz w:val="28"/>
          <w:szCs w:val="28"/>
        </w:rPr>
      </w:pPr>
      <w:r>
        <w:rPr>
          <w:sz w:val="28"/>
          <w:szCs w:val="28"/>
        </w:rPr>
        <w:t xml:space="preserve">Ardından hem daily-temp excel dosyası hem </w:t>
      </w:r>
      <w:r w:rsidR="003D6436">
        <w:rPr>
          <w:sz w:val="28"/>
          <w:szCs w:val="28"/>
        </w:rPr>
        <w:t>kaydedilen excel dosyası pandas ile çekilip tek dataframe olarak kullanılacak.</w:t>
      </w:r>
    </w:p>
    <w:p w14:paraId="7ABF784B" w14:textId="2862B366" w:rsidR="00D735DE" w:rsidRPr="00D735DE" w:rsidRDefault="00D735DE" w:rsidP="00D735DE">
      <w:pPr>
        <w:numPr>
          <w:ilvl w:val="0"/>
          <w:numId w:val="2"/>
        </w:numPr>
        <w:rPr>
          <w:sz w:val="28"/>
          <w:szCs w:val="28"/>
        </w:rPr>
      </w:pPr>
      <w:r w:rsidRPr="00D735DE">
        <w:rPr>
          <w:sz w:val="28"/>
          <w:szCs w:val="28"/>
        </w:rPr>
        <w:t>Günlük sıcaklık çizgi grafiği ile tüm verileri kapsayacak şekilde hücre çıktısı olarak gösterilecek.Ardından 1989’u ve 1990’ı ayrı ayrı içerecek iki çizgi grafiği de</w:t>
      </w:r>
      <w:r w:rsidR="00F61A32">
        <w:rPr>
          <w:sz w:val="28"/>
          <w:szCs w:val="28"/>
        </w:rPr>
        <w:t xml:space="preserve"> </w:t>
      </w:r>
      <w:r w:rsidR="00F61A32" w:rsidRPr="00D735DE">
        <w:rPr>
          <w:sz w:val="28"/>
          <w:szCs w:val="28"/>
        </w:rPr>
        <w:t>matplotlib kullanılarak</w:t>
      </w:r>
      <w:r w:rsidRPr="00D735DE">
        <w:rPr>
          <w:sz w:val="28"/>
          <w:szCs w:val="28"/>
        </w:rPr>
        <w:t xml:space="preserve"> ekranda gösterilecek</w:t>
      </w:r>
      <w:r w:rsidR="009353E0">
        <w:rPr>
          <w:sz w:val="28"/>
          <w:szCs w:val="28"/>
        </w:rPr>
        <w:t xml:space="preserve"> ve kaydedilecek.</w:t>
      </w:r>
    </w:p>
    <w:p w14:paraId="4B94C934" w14:textId="154A3386" w:rsidR="00D735DE" w:rsidRDefault="00D735DE" w:rsidP="00D735DE">
      <w:pPr>
        <w:numPr>
          <w:ilvl w:val="0"/>
          <w:numId w:val="2"/>
        </w:numPr>
        <w:rPr>
          <w:sz w:val="28"/>
          <w:szCs w:val="28"/>
        </w:rPr>
      </w:pPr>
      <w:r>
        <w:rPr>
          <w:sz w:val="28"/>
          <w:szCs w:val="28"/>
        </w:rPr>
        <w:t>Sıcaklıkları onaylayan kişilerin isimleri kaç gün çalıştıklarıyla beraber hücre çıktısı olarak ekrana basılacak</w:t>
      </w:r>
      <w:r w:rsidR="009353E0">
        <w:rPr>
          <w:sz w:val="28"/>
          <w:szCs w:val="28"/>
        </w:rPr>
        <w:t xml:space="preserve"> ve ardından excele kaydedilecek.</w:t>
      </w:r>
    </w:p>
    <w:p w14:paraId="5AA755F9" w14:textId="1BF9E6FB" w:rsidR="005B0AB1" w:rsidRDefault="005B0AB1" w:rsidP="00D735DE">
      <w:pPr>
        <w:numPr>
          <w:ilvl w:val="0"/>
          <w:numId w:val="2"/>
        </w:numPr>
        <w:rPr>
          <w:sz w:val="28"/>
          <w:szCs w:val="28"/>
        </w:rPr>
      </w:pPr>
      <w:r>
        <w:rPr>
          <w:sz w:val="28"/>
          <w:szCs w:val="28"/>
        </w:rPr>
        <w:t>Sıcaklıkları onaylayan kişilerin çalıştıkları gün sayısı kadar satır olacak şekilde  gün, ay, yıl, hafta sonu mu değil mi, sıcaklık değeri, date ve ismini içerecek şekilde excele kaydedilmeli, her bir isim için ayrı ayrı değil, bir döngü ile işlemler gerçekleşmeli.</w:t>
      </w:r>
    </w:p>
    <w:p w14:paraId="6610EA06" w14:textId="77777777" w:rsidR="002C5A64" w:rsidRDefault="00D735DE" w:rsidP="002C5A64">
      <w:pPr>
        <w:numPr>
          <w:ilvl w:val="0"/>
          <w:numId w:val="2"/>
        </w:numPr>
        <w:rPr>
          <w:sz w:val="28"/>
          <w:szCs w:val="28"/>
        </w:rPr>
      </w:pPr>
      <w:r>
        <w:rPr>
          <w:sz w:val="28"/>
          <w:szCs w:val="28"/>
        </w:rPr>
        <w:t xml:space="preserve">Sıcaklıkları onaylayan kişilerin çalıştıkları günlerin ortalamalarıyla beraber </w:t>
      </w:r>
      <w:r w:rsidR="00F61A32" w:rsidRPr="00D735DE">
        <w:rPr>
          <w:sz w:val="28"/>
          <w:szCs w:val="28"/>
        </w:rPr>
        <w:t xml:space="preserve">matplotlib kullanılarak </w:t>
      </w:r>
      <w:r>
        <w:rPr>
          <w:sz w:val="28"/>
          <w:szCs w:val="28"/>
        </w:rPr>
        <w:t>bar grafiği ile ekrana basılacak</w:t>
      </w:r>
      <w:r w:rsidR="009353E0">
        <w:rPr>
          <w:sz w:val="28"/>
          <w:szCs w:val="28"/>
        </w:rPr>
        <w:t xml:space="preserve"> ve kaydedilecek.</w:t>
      </w:r>
    </w:p>
    <w:p w14:paraId="767A0E90" w14:textId="3BDE0CCD" w:rsidR="005B0AB1" w:rsidRPr="002C5A64" w:rsidRDefault="002C5A64" w:rsidP="002C5A64">
      <w:pPr>
        <w:ind w:left="360"/>
        <w:rPr>
          <w:sz w:val="28"/>
          <w:szCs w:val="28"/>
        </w:rPr>
      </w:pPr>
      <w:r>
        <w:rPr>
          <w:sz w:val="28"/>
          <w:szCs w:val="28"/>
        </w:rPr>
        <w:t>10-</w:t>
      </w:r>
      <w:r w:rsidR="003D6436" w:rsidRPr="002C5A64">
        <w:rPr>
          <w:sz w:val="28"/>
          <w:szCs w:val="28"/>
        </w:rPr>
        <w:t>Hafta sonu ve hafta içi sıcaklık ortalamaları alınıp matplotlib kullanılarak bar grafiği ile hücre çıktısı olarak gösterilecek</w:t>
      </w:r>
      <w:r w:rsidR="009353E0" w:rsidRPr="002C5A64">
        <w:rPr>
          <w:sz w:val="28"/>
          <w:szCs w:val="28"/>
        </w:rPr>
        <w:t xml:space="preserve"> ve kaydedilecek.</w:t>
      </w:r>
    </w:p>
    <w:p w14:paraId="263CA6E3" w14:textId="57A68F65" w:rsidR="005B0AB1" w:rsidRDefault="005B0AB1" w:rsidP="005B0AB1">
      <w:pPr>
        <w:ind w:left="360"/>
        <w:rPr>
          <w:sz w:val="28"/>
          <w:szCs w:val="28"/>
        </w:rPr>
      </w:pPr>
      <w:r>
        <w:rPr>
          <w:sz w:val="28"/>
          <w:szCs w:val="28"/>
        </w:rPr>
        <w:t>1</w:t>
      </w:r>
      <w:r w:rsidR="002C5A64">
        <w:rPr>
          <w:sz w:val="28"/>
          <w:szCs w:val="28"/>
        </w:rPr>
        <w:t>1</w:t>
      </w:r>
      <w:r>
        <w:rPr>
          <w:sz w:val="28"/>
          <w:szCs w:val="28"/>
        </w:rPr>
        <w:t>-</w:t>
      </w:r>
      <w:r w:rsidR="003D6436" w:rsidRPr="005B0AB1">
        <w:rPr>
          <w:sz w:val="28"/>
          <w:szCs w:val="28"/>
        </w:rPr>
        <w:t>Ay bazında ortalama alınıp matplotlib kullanılarak bar grafiği ile hücre çıktısı olarak gösterilecek</w:t>
      </w:r>
      <w:r w:rsidR="009353E0" w:rsidRPr="005B0AB1">
        <w:rPr>
          <w:sz w:val="28"/>
          <w:szCs w:val="28"/>
        </w:rPr>
        <w:t xml:space="preserve"> ve kaydedilecek.</w:t>
      </w:r>
    </w:p>
    <w:p w14:paraId="29E41219" w14:textId="1791149F" w:rsidR="003D6436" w:rsidRPr="004A0795" w:rsidRDefault="005B0AB1" w:rsidP="005B0AB1">
      <w:pPr>
        <w:ind w:left="360"/>
        <w:rPr>
          <w:sz w:val="28"/>
          <w:szCs w:val="28"/>
        </w:rPr>
      </w:pPr>
      <w:r>
        <w:rPr>
          <w:sz w:val="28"/>
          <w:szCs w:val="28"/>
        </w:rPr>
        <w:t>1</w:t>
      </w:r>
      <w:r w:rsidR="002C5A64">
        <w:rPr>
          <w:sz w:val="28"/>
          <w:szCs w:val="28"/>
        </w:rPr>
        <w:t>2</w:t>
      </w:r>
      <w:r>
        <w:rPr>
          <w:sz w:val="28"/>
          <w:szCs w:val="28"/>
        </w:rPr>
        <w:t>-</w:t>
      </w:r>
      <w:r w:rsidR="003D6436" w:rsidRPr="004A0795">
        <w:rPr>
          <w:sz w:val="28"/>
          <w:szCs w:val="28"/>
        </w:rPr>
        <w:t xml:space="preserve">1990 </w:t>
      </w:r>
      <w:r w:rsidR="00D735DE" w:rsidRPr="004A0795">
        <w:rPr>
          <w:sz w:val="28"/>
          <w:szCs w:val="28"/>
        </w:rPr>
        <w:t xml:space="preserve">ve 1989 </w:t>
      </w:r>
      <w:r w:rsidR="003D6436" w:rsidRPr="004A0795">
        <w:rPr>
          <w:sz w:val="28"/>
          <w:szCs w:val="28"/>
        </w:rPr>
        <w:t xml:space="preserve">yılı </w:t>
      </w:r>
      <w:r w:rsidR="004A0795">
        <w:rPr>
          <w:sz w:val="28"/>
          <w:szCs w:val="28"/>
        </w:rPr>
        <w:t>temmuz</w:t>
      </w:r>
      <w:r w:rsidR="003D6436" w:rsidRPr="004A0795">
        <w:rPr>
          <w:sz w:val="28"/>
          <w:szCs w:val="28"/>
        </w:rPr>
        <w:t xml:space="preserve"> ayının hafta sonu ve hafta içi sıcaklık ortalama </w:t>
      </w:r>
      <w:r w:rsidR="00D735DE" w:rsidRPr="004A0795">
        <w:rPr>
          <w:sz w:val="28"/>
          <w:szCs w:val="28"/>
        </w:rPr>
        <w:t xml:space="preserve">bar </w:t>
      </w:r>
      <w:r w:rsidR="003D6436" w:rsidRPr="004A0795">
        <w:rPr>
          <w:sz w:val="28"/>
          <w:szCs w:val="28"/>
        </w:rPr>
        <w:t>grafiği hücre çıktısı olarak gösterilecek</w:t>
      </w:r>
      <w:r w:rsidR="009353E0" w:rsidRPr="004A0795">
        <w:rPr>
          <w:sz w:val="28"/>
          <w:szCs w:val="28"/>
        </w:rPr>
        <w:t xml:space="preserve"> ve kaydedilecek.</w:t>
      </w:r>
    </w:p>
    <w:p w14:paraId="3B095ED0" w14:textId="77777777" w:rsidR="003D6436" w:rsidRPr="00F76BA4" w:rsidRDefault="003D6436" w:rsidP="003D6436">
      <w:pPr>
        <w:ind w:left="720"/>
        <w:rPr>
          <w:sz w:val="28"/>
          <w:szCs w:val="28"/>
        </w:rPr>
      </w:pPr>
    </w:p>
    <w:sectPr w:rsidR="003D6436" w:rsidRPr="00F76BA4">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470C1"/>
    <w:multiLevelType w:val="hybridMultilevel"/>
    <w:tmpl w:val="C1902B10"/>
    <w:lvl w:ilvl="0" w:tplc="933A815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22B6503"/>
    <w:multiLevelType w:val="hybridMultilevel"/>
    <w:tmpl w:val="58B806A2"/>
    <w:lvl w:ilvl="0" w:tplc="F0DE3EB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BA4"/>
    <w:rsid w:val="002C5A64"/>
    <w:rsid w:val="003D6436"/>
    <w:rsid w:val="004A0795"/>
    <w:rsid w:val="0057539D"/>
    <w:rsid w:val="005B0AB1"/>
    <w:rsid w:val="007272A8"/>
    <w:rsid w:val="008031B7"/>
    <w:rsid w:val="00826F94"/>
    <w:rsid w:val="009353E0"/>
    <w:rsid w:val="00AB482F"/>
    <w:rsid w:val="00B1736E"/>
    <w:rsid w:val="00D735DE"/>
    <w:rsid w:val="00F61A32"/>
    <w:rsid w:val="00F76BA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0F2CF77"/>
  <w14:defaultImageDpi w14:val="0"/>
  <w15:docId w15:val="{866E0B7A-F4D1-4013-8989-5A90365A0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512</Words>
  <Characters>2925</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Ercan Dalmiş</dc:creator>
  <cp:keywords/>
  <dc:description/>
  <cp:lastModifiedBy>Ercan Dalmiş</cp:lastModifiedBy>
  <cp:revision>3</cp:revision>
  <dcterms:created xsi:type="dcterms:W3CDTF">2021-08-29T10:48:00Z</dcterms:created>
  <dcterms:modified xsi:type="dcterms:W3CDTF">2021-08-29T12:13:00Z</dcterms:modified>
</cp:coreProperties>
</file>