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AC53" w14:textId="77777777" w:rsidR="001B184B" w:rsidRPr="001B184B" w:rsidRDefault="001B184B" w:rsidP="001B184B">
      <w:r w:rsidRPr="001B184B">
        <w:t>Bu sistem için tek bir veri tabanı yeterli olmaz. Çünkü sizin yapı şu tür verileri aynı anda yönetecek:</w:t>
      </w:r>
    </w:p>
    <w:p w14:paraId="1053C698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Mühendislik ve teknik veri</w:t>
      </w:r>
      <w:r w:rsidRPr="001B184B">
        <w:t>: EBOM, MBOM, BOP, revizyon, ECR/ECO</w:t>
      </w:r>
    </w:p>
    <w:p w14:paraId="78F671E8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Kurumsal işlem verisi</w:t>
      </w:r>
      <w:r w:rsidRPr="001B184B">
        <w:t>: ERP üretim emri, stok, satın alma, maliyet</w:t>
      </w:r>
    </w:p>
    <w:p w14:paraId="217CD66E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Saha gerçekleşme verisi</w:t>
      </w:r>
      <w:r w:rsidRPr="001B184B">
        <w:t xml:space="preserve">: MES operasyon kayıtları, duruş, fire, </w:t>
      </w:r>
      <w:proofErr w:type="spellStart"/>
      <w:r w:rsidRPr="001B184B">
        <w:t>rework</w:t>
      </w:r>
      <w:proofErr w:type="spellEnd"/>
    </w:p>
    <w:p w14:paraId="4D3B0B42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Makine/zaman serisi verisi</w:t>
      </w:r>
      <w:r w:rsidRPr="001B184B">
        <w:t>: çevrim, alarm, sıcaklık, basınç, enerji, hız</w:t>
      </w:r>
    </w:p>
    <w:p w14:paraId="6D2BBFE3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Kalite verisi</w:t>
      </w:r>
      <w:r w:rsidRPr="001B184B">
        <w:t>: ölçüm sonuçları, testler, uygunsuzluklar</w:t>
      </w:r>
    </w:p>
    <w:p w14:paraId="426D4A4C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Raporlama verisi</w:t>
      </w:r>
      <w:r w:rsidRPr="001B184B">
        <w:t xml:space="preserve">: OEE, KPI, </w:t>
      </w:r>
      <w:proofErr w:type="spellStart"/>
      <w:r w:rsidRPr="001B184B">
        <w:t>dashboard</w:t>
      </w:r>
      <w:proofErr w:type="spellEnd"/>
      <w:r w:rsidRPr="001B184B">
        <w:t xml:space="preserve">, </w:t>
      </w:r>
      <w:proofErr w:type="spellStart"/>
      <w:r w:rsidRPr="001B184B">
        <w:t>Pareto</w:t>
      </w:r>
      <w:proofErr w:type="spellEnd"/>
      <w:r w:rsidRPr="001B184B">
        <w:t xml:space="preserve"> analizleri</w:t>
      </w:r>
    </w:p>
    <w:p w14:paraId="75C80F90" w14:textId="77777777" w:rsidR="001B184B" w:rsidRPr="001B184B" w:rsidRDefault="001B184B" w:rsidP="001B184B">
      <w:pPr>
        <w:numPr>
          <w:ilvl w:val="0"/>
          <w:numId w:val="1"/>
        </w:numPr>
      </w:pPr>
      <w:proofErr w:type="gramStart"/>
      <w:r w:rsidRPr="001B184B">
        <w:rPr>
          <w:b/>
          <w:bCs/>
        </w:rPr>
        <w:t>Doküman</w:t>
      </w:r>
      <w:proofErr w:type="gramEnd"/>
      <w:r w:rsidRPr="001B184B">
        <w:rPr>
          <w:b/>
          <w:bCs/>
        </w:rPr>
        <w:t xml:space="preserve"> verisi</w:t>
      </w:r>
      <w:r w:rsidRPr="001B184B">
        <w:t>: teknik resim, talimat, test formu, kalite planı</w:t>
      </w:r>
    </w:p>
    <w:p w14:paraId="1709EBDE" w14:textId="77777777" w:rsidR="001B184B" w:rsidRPr="001B184B" w:rsidRDefault="001B184B" w:rsidP="001B184B">
      <w:pPr>
        <w:numPr>
          <w:ilvl w:val="0"/>
          <w:numId w:val="1"/>
        </w:numPr>
      </w:pPr>
      <w:r w:rsidRPr="001B184B">
        <w:rPr>
          <w:b/>
          <w:bCs/>
        </w:rPr>
        <w:t>Agent / yapay zekâ verisi</w:t>
      </w:r>
      <w:r w:rsidRPr="001B184B">
        <w:t>: görevler, karar kayıtları, öneriler, öğrenilmiş dersler</w:t>
      </w:r>
    </w:p>
    <w:p w14:paraId="72AA747E" w14:textId="77777777" w:rsidR="001B184B" w:rsidRPr="001B184B" w:rsidRDefault="001B184B" w:rsidP="001B184B">
      <w:r w:rsidRPr="001B184B">
        <w:t>Bu nedenle önerim şu:</w:t>
      </w:r>
    </w:p>
    <w:p w14:paraId="1044059B" w14:textId="77777777" w:rsidR="001B184B" w:rsidRPr="001B184B" w:rsidRDefault="001B184B" w:rsidP="001B184B">
      <w:r w:rsidRPr="001B184B">
        <w:t xml:space="preserve">Ana sistem için </w:t>
      </w:r>
      <w:r w:rsidRPr="001B184B">
        <w:rPr>
          <w:b/>
          <w:bCs/>
        </w:rPr>
        <w:t xml:space="preserve">ilişkisel </w:t>
      </w:r>
      <w:proofErr w:type="spellStart"/>
      <w:r w:rsidRPr="001B184B">
        <w:rPr>
          <w:b/>
          <w:bCs/>
        </w:rPr>
        <w:t>veritabanı</w:t>
      </w:r>
      <w:proofErr w:type="spellEnd"/>
      <w:r w:rsidRPr="001B184B">
        <w:t xml:space="preserve">, makine verisi için </w:t>
      </w:r>
      <w:r w:rsidRPr="001B184B">
        <w:rPr>
          <w:b/>
          <w:bCs/>
        </w:rPr>
        <w:t>time-</w:t>
      </w:r>
      <w:proofErr w:type="spellStart"/>
      <w:r w:rsidRPr="001B184B">
        <w:rPr>
          <w:b/>
          <w:bCs/>
        </w:rPr>
        <w:t>series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veritabanı</w:t>
      </w:r>
      <w:proofErr w:type="spellEnd"/>
      <w:r w:rsidRPr="001B184B">
        <w:t xml:space="preserve">, dokümanlar için </w:t>
      </w:r>
      <w:proofErr w:type="spellStart"/>
      <w:r w:rsidRPr="001B184B">
        <w:rPr>
          <w:b/>
          <w:bCs/>
        </w:rPr>
        <w:t>object</w:t>
      </w:r>
      <w:proofErr w:type="spellEnd"/>
      <w:r w:rsidRPr="001B184B">
        <w:rPr>
          <w:b/>
          <w:bCs/>
        </w:rPr>
        <w:t>/</w:t>
      </w:r>
      <w:proofErr w:type="spellStart"/>
      <w:r w:rsidRPr="001B184B">
        <w:rPr>
          <w:b/>
          <w:bCs/>
        </w:rPr>
        <w:t>document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storage</w:t>
      </w:r>
      <w:proofErr w:type="spellEnd"/>
      <w:r w:rsidRPr="001B184B">
        <w:t xml:space="preserve">, raporlama için </w:t>
      </w:r>
      <w:r w:rsidRPr="001B184B">
        <w:rPr>
          <w:b/>
          <w:bCs/>
        </w:rPr>
        <w:t>analitik veri ambarı</w:t>
      </w:r>
      <w:r w:rsidRPr="001B184B">
        <w:t xml:space="preserve">, hızlı erişim için </w:t>
      </w:r>
      <w:proofErr w:type="spellStart"/>
      <w:r w:rsidRPr="001B184B">
        <w:rPr>
          <w:b/>
          <w:bCs/>
        </w:rPr>
        <w:t>cache</w:t>
      </w:r>
      <w:proofErr w:type="spellEnd"/>
      <w:r w:rsidRPr="001B184B">
        <w:t xml:space="preserve">, sistemler arası olay akışı için </w:t>
      </w:r>
      <w:proofErr w:type="spellStart"/>
      <w:r w:rsidRPr="001B184B">
        <w:rPr>
          <w:b/>
          <w:bCs/>
        </w:rPr>
        <w:t>event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streaming</w:t>
      </w:r>
      <w:proofErr w:type="spellEnd"/>
      <w:r w:rsidRPr="001B184B">
        <w:t xml:space="preserve"> kurulmalı.</w:t>
      </w:r>
    </w:p>
    <w:p w14:paraId="1C97BA4B" w14:textId="77777777" w:rsidR="001B184B" w:rsidRPr="001B184B" w:rsidRDefault="001B184B" w:rsidP="001B184B">
      <w:r w:rsidRPr="001B184B">
        <w:pict w14:anchorId="3BF19320">
          <v:rect id="_x0000_i1157" style="width:0;height:1.5pt" o:hralign="center" o:hrstd="t" o:hr="t" fillcolor="#a0a0a0" stroked="f"/>
        </w:pict>
      </w:r>
    </w:p>
    <w:p w14:paraId="03D27E74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1. Önerilen Veri Tabanı Mimarisi</w:t>
      </w:r>
    </w:p>
    <w:p w14:paraId="3D49EC4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Genel yapı</w:t>
      </w:r>
    </w:p>
    <w:p w14:paraId="57F9315C" w14:textId="77777777" w:rsidR="001B184B" w:rsidRPr="001B184B" w:rsidRDefault="001B184B" w:rsidP="001B184B">
      <w:r w:rsidRPr="001B184B">
        <w:t>PLM/PDM / AR-GE</w:t>
      </w:r>
    </w:p>
    <w:p w14:paraId="0DE775A9" w14:textId="77777777" w:rsidR="001B184B" w:rsidRPr="001B184B" w:rsidRDefault="001B184B" w:rsidP="001B184B">
      <w:r w:rsidRPr="001B184B">
        <w:t>   ↓</w:t>
      </w:r>
    </w:p>
    <w:p w14:paraId="039982B4" w14:textId="77777777" w:rsidR="001B184B" w:rsidRPr="001B184B" w:rsidRDefault="001B184B" w:rsidP="001B184B">
      <w:proofErr w:type="spellStart"/>
      <w:r w:rsidRPr="001B184B">
        <w:t>Engineering</w:t>
      </w:r>
      <w:proofErr w:type="spellEnd"/>
      <w:r w:rsidRPr="001B184B">
        <w:t xml:space="preserve"> </w:t>
      </w:r>
      <w:proofErr w:type="spellStart"/>
      <w:r w:rsidRPr="001B184B">
        <w:t>Core</w:t>
      </w:r>
      <w:proofErr w:type="spellEnd"/>
      <w:r w:rsidRPr="001B184B">
        <w:t xml:space="preserve"> DB</w:t>
      </w:r>
    </w:p>
    <w:p w14:paraId="3337F09C" w14:textId="77777777" w:rsidR="001B184B" w:rsidRPr="001B184B" w:rsidRDefault="001B184B" w:rsidP="001B184B">
      <w:r w:rsidRPr="001B184B">
        <w:t>   ↓</w:t>
      </w:r>
    </w:p>
    <w:p w14:paraId="04165383" w14:textId="77777777" w:rsidR="001B184B" w:rsidRPr="001B184B" w:rsidRDefault="001B184B" w:rsidP="001B184B">
      <w:r w:rsidRPr="001B184B">
        <w:t xml:space="preserve">ERP/FERP </w:t>
      </w:r>
      <w:proofErr w:type="spellStart"/>
      <w:r w:rsidRPr="001B184B">
        <w:t>Core</w:t>
      </w:r>
      <w:proofErr w:type="spellEnd"/>
      <w:r w:rsidRPr="001B184B">
        <w:t xml:space="preserve"> DB</w:t>
      </w:r>
    </w:p>
    <w:p w14:paraId="678E7CF6" w14:textId="77777777" w:rsidR="001B184B" w:rsidRPr="001B184B" w:rsidRDefault="001B184B" w:rsidP="001B184B">
      <w:r w:rsidRPr="001B184B">
        <w:t>   ↓</w:t>
      </w:r>
    </w:p>
    <w:p w14:paraId="605CE84B" w14:textId="77777777" w:rsidR="001B184B" w:rsidRPr="001B184B" w:rsidRDefault="001B184B" w:rsidP="001B184B">
      <w:r w:rsidRPr="001B184B">
        <w:t xml:space="preserve">MES </w:t>
      </w:r>
      <w:proofErr w:type="spellStart"/>
      <w:r w:rsidRPr="001B184B">
        <w:t>Operational</w:t>
      </w:r>
      <w:proofErr w:type="spellEnd"/>
      <w:r w:rsidRPr="001B184B">
        <w:t xml:space="preserve"> DB</w:t>
      </w:r>
    </w:p>
    <w:p w14:paraId="674879E8" w14:textId="77777777" w:rsidR="001B184B" w:rsidRPr="001B184B" w:rsidRDefault="001B184B" w:rsidP="001B184B">
      <w:r w:rsidRPr="001B184B">
        <w:t>   ↓</w:t>
      </w:r>
    </w:p>
    <w:p w14:paraId="6279B25D" w14:textId="77777777" w:rsidR="001B184B" w:rsidRPr="001B184B" w:rsidRDefault="001B184B" w:rsidP="001B184B">
      <w:r w:rsidRPr="001B184B">
        <w:t xml:space="preserve">Time-Series DB + </w:t>
      </w:r>
      <w:proofErr w:type="spellStart"/>
      <w:r w:rsidRPr="001B184B">
        <w:t>Quality</w:t>
      </w:r>
      <w:proofErr w:type="spellEnd"/>
      <w:r w:rsidRPr="001B184B">
        <w:t xml:space="preserve"> DB + </w:t>
      </w:r>
      <w:proofErr w:type="spellStart"/>
      <w:r w:rsidRPr="001B184B">
        <w:t>Traceability</w:t>
      </w:r>
      <w:proofErr w:type="spellEnd"/>
      <w:r w:rsidRPr="001B184B">
        <w:t xml:space="preserve"> DB</w:t>
      </w:r>
    </w:p>
    <w:p w14:paraId="71BC8801" w14:textId="77777777" w:rsidR="001B184B" w:rsidRPr="001B184B" w:rsidRDefault="001B184B" w:rsidP="001B184B">
      <w:r w:rsidRPr="001B184B">
        <w:t>   ↓</w:t>
      </w:r>
    </w:p>
    <w:p w14:paraId="68BA6F9E" w14:textId="77777777" w:rsidR="001B184B" w:rsidRPr="001B184B" w:rsidRDefault="001B184B" w:rsidP="001B184B">
      <w:proofErr w:type="gramStart"/>
      <w:r w:rsidRPr="001B184B">
        <w:t>Data</w:t>
      </w:r>
      <w:proofErr w:type="gramEnd"/>
      <w:r w:rsidRPr="001B184B">
        <w:t xml:space="preserve"> Warehouse / BI</w:t>
      </w:r>
    </w:p>
    <w:p w14:paraId="5358F7E9" w14:textId="77777777" w:rsidR="001B184B" w:rsidRPr="001B184B" w:rsidRDefault="001B184B" w:rsidP="001B184B">
      <w:r w:rsidRPr="001B184B">
        <w:t>   ↓</w:t>
      </w:r>
    </w:p>
    <w:p w14:paraId="172B749F" w14:textId="77777777" w:rsidR="001B184B" w:rsidRPr="001B184B" w:rsidRDefault="001B184B" w:rsidP="001B184B">
      <w:r w:rsidRPr="001B184B">
        <w:lastRenderedPageBreak/>
        <w:t>AI / Agent Knowledge Base</w:t>
      </w:r>
    </w:p>
    <w:p w14:paraId="7925BC78" w14:textId="77777777" w:rsidR="001B184B" w:rsidRPr="001B184B" w:rsidRDefault="001B184B" w:rsidP="001B184B">
      <w:r w:rsidRPr="001B184B">
        <w:t xml:space="preserve">Pratikte bunu ilk aşamada çok parçalı başlatmak zorunda değilsiniz. MVP için tek güçlü ilişkisel </w:t>
      </w:r>
      <w:proofErr w:type="spellStart"/>
      <w:r w:rsidRPr="001B184B">
        <w:t>veritabanı</w:t>
      </w:r>
      <w:proofErr w:type="spellEnd"/>
      <w:r w:rsidRPr="001B184B">
        <w:t xml:space="preserve"> ile başlanabilir; ancak sistem büyüdükçe veri türlerine göre ayrıştırmak gerekir.</w:t>
      </w:r>
    </w:p>
    <w:p w14:paraId="37BC3716" w14:textId="77777777" w:rsidR="001B184B" w:rsidRPr="001B184B" w:rsidRDefault="001B184B" w:rsidP="001B184B">
      <w:r w:rsidRPr="001B184B">
        <w:pict w14:anchorId="3DA5F5E9">
          <v:rect id="_x0000_i1158" style="width:0;height:1.5pt" o:hralign="center" o:hrstd="t" o:hr="t" fillcolor="#a0a0a0" stroked="f"/>
        </w:pict>
      </w:r>
    </w:p>
    <w:p w14:paraId="4A9A2B9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2. Kurmanız Gereken Ana Veri Tabanları</w:t>
      </w:r>
    </w:p>
    <w:p w14:paraId="17884A6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2.1. </w:t>
      </w:r>
      <w:proofErr w:type="spellStart"/>
      <w:r w:rsidRPr="001B184B">
        <w:rPr>
          <w:b/>
          <w:bCs/>
        </w:rPr>
        <w:t>Engineering</w:t>
      </w:r>
      <w:proofErr w:type="spellEnd"/>
      <w:r w:rsidRPr="001B184B">
        <w:rPr>
          <w:b/>
          <w:bCs/>
        </w:rPr>
        <w:t xml:space="preserve"> Master Data Database</w:t>
      </w:r>
    </w:p>
    <w:p w14:paraId="629C255E" w14:textId="77777777" w:rsidR="001B184B" w:rsidRPr="001B184B" w:rsidRDefault="001B184B" w:rsidP="001B184B">
      <w:r w:rsidRPr="001B184B">
        <w:t xml:space="preserve">Bu </w:t>
      </w:r>
      <w:proofErr w:type="spellStart"/>
      <w:r w:rsidRPr="001B184B">
        <w:t>veritabanı</w:t>
      </w:r>
      <w:proofErr w:type="spellEnd"/>
      <w:r w:rsidRPr="001B184B">
        <w:t xml:space="preserve"> AR-GE, EBOM, teknik veri, revizyon ve mühendislik değişikliklerini yönetir.</w:t>
      </w:r>
    </w:p>
    <w:p w14:paraId="1B5264F6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42F7F4BA" w14:textId="77777777" w:rsidR="001B184B" w:rsidRPr="001B184B" w:rsidRDefault="001B184B" w:rsidP="001B184B">
      <w:r w:rsidRPr="001B184B">
        <w:t>Ürünün teknik doğruluğunu ve mühendislik geçmişini yönetmek.</w:t>
      </w:r>
    </w:p>
    <w:p w14:paraId="3D7468B9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ana veriler</w:t>
      </w:r>
    </w:p>
    <w:p w14:paraId="35E2634A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Ürün kartları</w:t>
      </w:r>
    </w:p>
    <w:p w14:paraId="4907DECE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Parça kartları</w:t>
      </w:r>
    </w:p>
    <w:p w14:paraId="4DFB6545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Teknik resim bilgileri</w:t>
      </w:r>
    </w:p>
    <w:p w14:paraId="4068D924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3D model referansları</w:t>
      </w:r>
    </w:p>
    <w:p w14:paraId="115F0216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EBOM</w:t>
      </w:r>
    </w:p>
    <w:p w14:paraId="04DFCED4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Revizyonlar</w:t>
      </w:r>
    </w:p>
    <w:p w14:paraId="190E3D69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ECR / ECO kayıtları</w:t>
      </w:r>
    </w:p>
    <w:p w14:paraId="5256A6EE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Tasarım girdileri</w:t>
      </w:r>
    </w:p>
    <w:p w14:paraId="614EE4BB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Tasarım doğrulama kayıtları</w:t>
      </w:r>
    </w:p>
    <w:p w14:paraId="2AA9C5D5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DFM/DFA kayıtları</w:t>
      </w:r>
    </w:p>
    <w:p w14:paraId="4E17456F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>Tasarım risk analizleri</w:t>
      </w:r>
    </w:p>
    <w:p w14:paraId="6DCF90FB" w14:textId="77777777" w:rsidR="001B184B" w:rsidRPr="001B184B" w:rsidRDefault="001B184B" w:rsidP="001B184B">
      <w:pPr>
        <w:numPr>
          <w:ilvl w:val="0"/>
          <w:numId w:val="2"/>
        </w:numPr>
      </w:pPr>
      <w:r w:rsidRPr="001B184B">
        <w:t xml:space="preserve">Teknik </w:t>
      </w:r>
      <w:proofErr w:type="gramStart"/>
      <w:r w:rsidRPr="001B184B">
        <w:t>doküman</w:t>
      </w:r>
      <w:proofErr w:type="gramEnd"/>
      <w:r w:rsidRPr="001B184B">
        <w:t xml:space="preserve"> bağlantıları</w:t>
      </w:r>
    </w:p>
    <w:p w14:paraId="4EF9EF55" w14:textId="77777777" w:rsidR="001B184B" w:rsidRPr="001B184B" w:rsidRDefault="001B184B" w:rsidP="001B184B">
      <w:pPr>
        <w:numPr>
          <w:ilvl w:val="0"/>
          <w:numId w:val="2"/>
        </w:numPr>
      </w:pPr>
      <w:proofErr w:type="spellStart"/>
      <w:r w:rsidRPr="001B184B">
        <w:t>Reuse</w:t>
      </w:r>
      <w:proofErr w:type="spellEnd"/>
      <w:r w:rsidRPr="001B184B">
        <w:t>/parça tekrar kullanım bilgileri</w:t>
      </w:r>
    </w:p>
    <w:p w14:paraId="655F7D59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1B58A7A3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veya MS SQL Server</w:t>
      </w:r>
    </w:p>
    <w:p w14:paraId="3323C5B3" w14:textId="77777777" w:rsidR="001B184B" w:rsidRPr="001B184B" w:rsidRDefault="001B184B" w:rsidP="001B184B">
      <w:r w:rsidRPr="001B184B">
        <w:t>Bu katman kesinlikle ilişkisel olmalı. Çünkü EBOM, revizyon, parça ilişkileri ve onay akışları güçlü veri bütünlüğü ister.</w:t>
      </w:r>
    </w:p>
    <w:p w14:paraId="7E64215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ana tablolar</w:t>
      </w:r>
    </w:p>
    <w:p w14:paraId="625F1097" w14:textId="77777777" w:rsidR="001B184B" w:rsidRPr="001B184B" w:rsidRDefault="001B184B" w:rsidP="001B184B">
      <w:proofErr w:type="spellStart"/>
      <w:proofErr w:type="gramStart"/>
      <w:r w:rsidRPr="001B184B">
        <w:lastRenderedPageBreak/>
        <w:t>products</w:t>
      </w:r>
      <w:proofErr w:type="spellEnd"/>
      <w:proofErr w:type="gramEnd"/>
    </w:p>
    <w:p w14:paraId="740C6DE8" w14:textId="77777777" w:rsidR="001B184B" w:rsidRPr="001B184B" w:rsidRDefault="001B184B" w:rsidP="001B184B">
      <w:proofErr w:type="spellStart"/>
      <w:proofErr w:type="gramStart"/>
      <w:r w:rsidRPr="001B184B">
        <w:t>parts</w:t>
      </w:r>
      <w:proofErr w:type="spellEnd"/>
      <w:proofErr w:type="gramEnd"/>
    </w:p>
    <w:p w14:paraId="1BE1638E" w14:textId="77777777" w:rsidR="001B184B" w:rsidRPr="001B184B" w:rsidRDefault="001B184B" w:rsidP="001B184B">
      <w:proofErr w:type="spellStart"/>
      <w:proofErr w:type="gramStart"/>
      <w:r w:rsidRPr="001B184B">
        <w:t>part</w:t>
      </w:r>
      <w:proofErr w:type="gramEnd"/>
      <w:r w:rsidRPr="001B184B">
        <w:t>_revisions</w:t>
      </w:r>
      <w:proofErr w:type="spellEnd"/>
    </w:p>
    <w:p w14:paraId="30B5053F" w14:textId="77777777" w:rsidR="001B184B" w:rsidRPr="001B184B" w:rsidRDefault="001B184B" w:rsidP="001B184B">
      <w:proofErr w:type="spellStart"/>
      <w:proofErr w:type="gramStart"/>
      <w:r w:rsidRPr="001B184B">
        <w:t>engineering</w:t>
      </w:r>
      <w:proofErr w:type="gramEnd"/>
      <w:r w:rsidRPr="001B184B">
        <w:t>_documents</w:t>
      </w:r>
      <w:proofErr w:type="spellEnd"/>
    </w:p>
    <w:p w14:paraId="2B970061" w14:textId="77777777" w:rsidR="001B184B" w:rsidRPr="001B184B" w:rsidRDefault="001B184B" w:rsidP="001B184B">
      <w:proofErr w:type="spellStart"/>
      <w:proofErr w:type="gramStart"/>
      <w:r w:rsidRPr="001B184B">
        <w:t>ebom</w:t>
      </w:r>
      <w:proofErr w:type="gramEnd"/>
      <w:r w:rsidRPr="001B184B">
        <w:t>_headers</w:t>
      </w:r>
      <w:proofErr w:type="spellEnd"/>
    </w:p>
    <w:p w14:paraId="5AF64F72" w14:textId="77777777" w:rsidR="001B184B" w:rsidRPr="001B184B" w:rsidRDefault="001B184B" w:rsidP="001B184B">
      <w:proofErr w:type="spellStart"/>
      <w:proofErr w:type="gramStart"/>
      <w:r w:rsidRPr="001B184B">
        <w:t>ebom</w:t>
      </w:r>
      <w:proofErr w:type="gramEnd"/>
      <w:r w:rsidRPr="001B184B">
        <w:t>_items</w:t>
      </w:r>
      <w:proofErr w:type="spellEnd"/>
    </w:p>
    <w:p w14:paraId="3652A9D2" w14:textId="77777777" w:rsidR="001B184B" w:rsidRPr="001B184B" w:rsidRDefault="001B184B" w:rsidP="001B184B">
      <w:proofErr w:type="spellStart"/>
      <w:proofErr w:type="gramStart"/>
      <w:r w:rsidRPr="001B184B">
        <w:t>design</w:t>
      </w:r>
      <w:proofErr w:type="gramEnd"/>
      <w:r w:rsidRPr="001B184B">
        <w:t>_requests</w:t>
      </w:r>
      <w:proofErr w:type="spellEnd"/>
    </w:p>
    <w:p w14:paraId="1C49BC3A" w14:textId="77777777" w:rsidR="001B184B" w:rsidRPr="001B184B" w:rsidRDefault="001B184B" w:rsidP="001B184B">
      <w:proofErr w:type="spellStart"/>
      <w:proofErr w:type="gramStart"/>
      <w:r w:rsidRPr="001B184B">
        <w:t>design</w:t>
      </w:r>
      <w:proofErr w:type="gramEnd"/>
      <w:r w:rsidRPr="001B184B">
        <w:t>_requirements</w:t>
      </w:r>
      <w:proofErr w:type="spellEnd"/>
    </w:p>
    <w:p w14:paraId="53C6B5DD" w14:textId="77777777" w:rsidR="001B184B" w:rsidRPr="001B184B" w:rsidRDefault="001B184B" w:rsidP="001B184B">
      <w:proofErr w:type="spellStart"/>
      <w:proofErr w:type="gramStart"/>
      <w:r w:rsidRPr="001B184B">
        <w:t>design</w:t>
      </w:r>
      <w:proofErr w:type="gramEnd"/>
      <w:r w:rsidRPr="001B184B">
        <w:t>_risk_analysis</w:t>
      </w:r>
      <w:proofErr w:type="spellEnd"/>
    </w:p>
    <w:p w14:paraId="093BD35A" w14:textId="77777777" w:rsidR="001B184B" w:rsidRPr="001B184B" w:rsidRDefault="001B184B" w:rsidP="001B184B">
      <w:proofErr w:type="spellStart"/>
      <w:proofErr w:type="gramStart"/>
      <w:r w:rsidRPr="001B184B">
        <w:t>design</w:t>
      </w:r>
      <w:proofErr w:type="gramEnd"/>
      <w:r w:rsidRPr="001B184B">
        <w:t>_verification_records</w:t>
      </w:r>
      <w:proofErr w:type="spellEnd"/>
    </w:p>
    <w:p w14:paraId="5727E508" w14:textId="77777777" w:rsidR="001B184B" w:rsidRPr="001B184B" w:rsidRDefault="001B184B" w:rsidP="001B184B">
      <w:proofErr w:type="spellStart"/>
      <w:proofErr w:type="gramStart"/>
      <w:r w:rsidRPr="001B184B">
        <w:t>ecr</w:t>
      </w:r>
      <w:proofErr w:type="gramEnd"/>
      <w:r w:rsidRPr="001B184B">
        <w:t>_requests</w:t>
      </w:r>
      <w:proofErr w:type="spellEnd"/>
    </w:p>
    <w:p w14:paraId="308A4CBB" w14:textId="77777777" w:rsidR="001B184B" w:rsidRPr="001B184B" w:rsidRDefault="001B184B" w:rsidP="001B184B">
      <w:proofErr w:type="spellStart"/>
      <w:proofErr w:type="gramStart"/>
      <w:r w:rsidRPr="001B184B">
        <w:t>eco</w:t>
      </w:r>
      <w:proofErr w:type="gramEnd"/>
      <w:r w:rsidRPr="001B184B">
        <w:t>_orders</w:t>
      </w:r>
      <w:proofErr w:type="spellEnd"/>
    </w:p>
    <w:p w14:paraId="44AE8032" w14:textId="77777777" w:rsidR="001B184B" w:rsidRPr="001B184B" w:rsidRDefault="001B184B" w:rsidP="001B184B">
      <w:proofErr w:type="spellStart"/>
      <w:proofErr w:type="gramStart"/>
      <w:r w:rsidRPr="001B184B">
        <w:t>part</w:t>
      </w:r>
      <w:proofErr w:type="gramEnd"/>
      <w:r w:rsidRPr="001B184B">
        <w:t>_reuse_links</w:t>
      </w:r>
      <w:proofErr w:type="spellEnd"/>
    </w:p>
    <w:p w14:paraId="7578C4F8" w14:textId="77777777" w:rsidR="001B184B" w:rsidRPr="001B184B" w:rsidRDefault="001B184B" w:rsidP="001B184B">
      <w:r w:rsidRPr="001B184B">
        <w:pict w14:anchorId="22D7C9D5">
          <v:rect id="_x0000_i1159" style="width:0;height:1.5pt" o:hralign="center" o:hrstd="t" o:hr="t" fillcolor="#a0a0a0" stroked="f"/>
        </w:pict>
      </w:r>
    </w:p>
    <w:p w14:paraId="352950E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2.2. </w:t>
      </w:r>
      <w:proofErr w:type="spellStart"/>
      <w:r w:rsidRPr="001B184B">
        <w:rPr>
          <w:b/>
          <w:bCs/>
        </w:rPr>
        <w:t>Manufacturing</w:t>
      </w:r>
      <w:proofErr w:type="spellEnd"/>
      <w:r w:rsidRPr="001B184B">
        <w:rPr>
          <w:b/>
          <w:bCs/>
        </w:rPr>
        <w:t xml:space="preserve"> Master Data Database</w:t>
      </w:r>
    </w:p>
    <w:p w14:paraId="0D10D26F" w14:textId="77777777" w:rsidR="001B184B" w:rsidRPr="001B184B" w:rsidRDefault="001B184B" w:rsidP="001B184B">
      <w:r w:rsidRPr="001B184B">
        <w:t xml:space="preserve">Bu </w:t>
      </w:r>
      <w:proofErr w:type="spellStart"/>
      <w:r w:rsidRPr="001B184B">
        <w:t>veritabanı</w:t>
      </w:r>
      <w:proofErr w:type="spellEnd"/>
      <w:r w:rsidRPr="001B184B">
        <w:t xml:space="preserve"> MBOM, BOP, operasyon, iş merkezi ve üretim proses verilerini yönetir.</w:t>
      </w:r>
    </w:p>
    <w:p w14:paraId="5965A81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2BEF5ECA" w14:textId="77777777" w:rsidR="001B184B" w:rsidRPr="001B184B" w:rsidRDefault="001B184B" w:rsidP="001B184B">
      <w:r w:rsidRPr="001B184B">
        <w:t>Tasarım verisini üretilebilir yapıya dönüştürmek.</w:t>
      </w:r>
    </w:p>
    <w:p w14:paraId="191447B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3A0F491D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MBOM</w:t>
      </w:r>
    </w:p>
    <w:p w14:paraId="7774A204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MBOM kalemleri</w:t>
      </w:r>
    </w:p>
    <w:p w14:paraId="50787467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EBOM–MBOM eşleştirme matrisi</w:t>
      </w:r>
    </w:p>
    <w:p w14:paraId="3816847C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BOP / rota</w:t>
      </w:r>
    </w:p>
    <w:p w14:paraId="52E5668E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Operasyonlar</w:t>
      </w:r>
    </w:p>
    <w:p w14:paraId="459C49CD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İş merkezleri</w:t>
      </w:r>
    </w:p>
    <w:p w14:paraId="17C80CC0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Makine/hücre/hat bilgileri</w:t>
      </w:r>
    </w:p>
    <w:p w14:paraId="709DDBF7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Standart süreler</w:t>
      </w:r>
    </w:p>
    <w:p w14:paraId="730C981A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Setup süreleri</w:t>
      </w:r>
    </w:p>
    <w:p w14:paraId="45340393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lastRenderedPageBreak/>
        <w:t>Operasyon bazlı malzeme tüketimi</w:t>
      </w:r>
    </w:p>
    <w:p w14:paraId="7779E80E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Operasyon bazlı kalite kontrol noktaları</w:t>
      </w:r>
    </w:p>
    <w:p w14:paraId="1AC85022" w14:textId="77777777" w:rsidR="001B184B" w:rsidRPr="001B184B" w:rsidRDefault="001B184B" w:rsidP="001B184B">
      <w:pPr>
        <w:numPr>
          <w:ilvl w:val="0"/>
          <w:numId w:val="3"/>
        </w:numPr>
      </w:pPr>
      <w:r w:rsidRPr="001B184B">
        <w:t>Aparat/fikstür/takım bilgileri</w:t>
      </w:r>
    </w:p>
    <w:p w14:paraId="11B6E35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303B98C2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veya MS SQL Server</w:t>
      </w:r>
    </w:p>
    <w:p w14:paraId="79600764" w14:textId="77777777" w:rsidR="001B184B" w:rsidRPr="001B184B" w:rsidRDefault="001B184B" w:rsidP="001B184B">
      <w:r w:rsidRPr="001B184B">
        <w:t xml:space="preserve">İlk aşamada </w:t>
      </w:r>
      <w:proofErr w:type="spellStart"/>
      <w:r w:rsidRPr="001B184B">
        <w:t>Engineering</w:t>
      </w:r>
      <w:proofErr w:type="spellEnd"/>
      <w:r w:rsidRPr="001B184B">
        <w:t xml:space="preserve"> DB ile aynı </w:t>
      </w:r>
      <w:proofErr w:type="spellStart"/>
      <w:r w:rsidRPr="001B184B">
        <w:t>veritabanı</w:t>
      </w:r>
      <w:proofErr w:type="spellEnd"/>
      <w:r w:rsidRPr="001B184B">
        <w:t xml:space="preserve"> içinde farklı şema olarak tutulabilir:</w:t>
      </w:r>
    </w:p>
    <w:p w14:paraId="74087B04" w14:textId="77777777" w:rsidR="001B184B" w:rsidRPr="001B184B" w:rsidRDefault="001B184B" w:rsidP="001B184B">
      <w:proofErr w:type="spellStart"/>
      <w:proofErr w:type="gramStart"/>
      <w:r w:rsidRPr="001B184B">
        <w:t>engineering</w:t>
      </w:r>
      <w:proofErr w:type="spellEnd"/>
      <w:proofErr w:type="gramEnd"/>
      <w:r w:rsidRPr="001B184B">
        <w:t>.</w:t>
      </w:r>
    </w:p>
    <w:p w14:paraId="046433AE" w14:textId="77777777" w:rsidR="001B184B" w:rsidRPr="001B184B" w:rsidRDefault="001B184B" w:rsidP="001B184B">
      <w:proofErr w:type="spellStart"/>
      <w:proofErr w:type="gramStart"/>
      <w:r w:rsidRPr="001B184B">
        <w:rPr>
          <w:i/>
          <w:iCs/>
        </w:rPr>
        <w:t>manufacturing</w:t>
      </w:r>
      <w:proofErr w:type="spellEnd"/>
      <w:proofErr w:type="gramEnd"/>
      <w:r w:rsidRPr="001B184B">
        <w:rPr>
          <w:i/>
          <w:iCs/>
        </w:rPr>
        <w:t>.</w:t>
      </w:r>
    </w:p>
    <w:p w14:paraId="131F4AF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328CAF44" w14:textId="77777777" w:rsidR="001B184B" w:rsidRPr="001B184B" w:rsidRDefault="001B184B" w:rsidP="001B184B">
      <w:proofErr w:type="spellStart"/>
      <w:proofErr w:type="gramStart"/>
      <w:r w:rsidRPr="001B184B">
        <w:t>mbom</w:t>
      </w:r>
      <w:proofErr w:type="gramEnd"/>
      <w:r w:rsidRPr="001B184B">
        <w:t>_headers</w:t>
      </w:r>
      <w:proofErr w:type="spellEnd"/>
    </w:p>
    <w:p w14:paraId="5A2C97FF" w14:textId="77777777" w:rsidR="001B184B" w:rsidRPr="001B184B" w:rsidRDefault="001B184B" w:rsidP="001B184B">
      <w:proofErr w:type="spellStart"/>
      <w:proofErr w:type="gramStart"/>
      <w:r w:rsidRPr="001B184B">
        <w:t>mbom</w:t>
      </w:r>
      <w:proofErr w:type="gramEnd"/>
      <w:r w:rsidRPr="001B184B">
        <w:t>_items</w:t>
      </w:r>
      <w:proofErr w:type="spellEnd"/>
    </w:p>
    <w:p w14:paraId="7BCFF8BC" w14:textId="77777777" w:rsidR="001B184B" w:rsidRPr="001B184B" w:rsidRDefault="001B184B" w:rsidP="001B184B">
      <w:proofErr w:type="spellStart"/>
      <w:proofErr w:type="gramStart"/>
      <w:r w:rsidRPr="001B184B">
        <w:t>ebom</w:t>
      </w:r>
      <w:proofErr w:type="gramEnd"/>
      <w:r w:rsidRPr="001B184B">
        <w:t>_mbom_mapping</w:t>
      </w:r>
      <w:proofErr w:type="spellEnd"/>
    </w:p>
    <w:p w14:paraId="74864219" w14:textId="77777777" w:rsidR="001B184B" w:rsidRPr="001B184B" w:rsidRDefault="001B184B" w:rsidP="001B184B">
      <w:proofErr w:type="spellStart"/>
      <w:proofErr w:type="gramStart"/>
      <w:r w:rsidRPr="001B184B">
        <w:t>bop</w:t>
      </w:r>
      <w:proofErr w:type="gramEnd"/>
      <w:r w:rsidRPr="001B184B">
        <w:t>_headers</w:t>
      </w:r>
      <w:proofErr w:type="spellEnd"/>
    </w:p>
    <w:p w14:paraId="5DA2B862" w14:textId="77777777" w:rsidR="001B184B" w:rsidRPr="001B184B" w:rsidRDefault="001B184B" w:rsidP="001B184B">
      <w:proofErr w:type="spellStart"/>
      <w:proofErr w:type="gramStart"/>
      <w:r w:rsidRPr="001B184B">
        <w:t>operations</w:t>
      </w:r>
      <w:proofErr w:type="spellEnd"/>
      <w:proofErr w:type="gramEnd"/>
    </w:p>
    <w:p w14:paraId="468878D1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_sequences</w:t>
      </w:r>
      <w:proofErr w:type="spellEnd"/>
    </w:p>
    <w:p w14:paraId="7C8FD55F" w14:textId="77777777" w:rsidR="001B184B" w:rsidRPr="001B184B" w:rsidRDefault="001B184B" w:rsidP="001B184B">
      <w:proofErr w:type="spellStart"/>
      <w:proofErr w:type="gramStart"/>
      <w:r w:rsidRPr="001B184B">
        <w:t>work</w:t>
      </w:r>
      <w:proofErr w:type="gramEnd"/>
      <w:r w:rsidRPr="001B184B">
        <w:t>_centers</w:t>
      </w:r>
      <w:proofErr w:type="spellEnd"/>
    </w:p>
    <w:p w14:paraId="34F9897C" w14:textId="77777777" w:rsidR="001B184B" w:rsidRPr="001B184B" w:rsidRDefault="001B184B" w:rsidP="001B184B">
      <w:proofErr w:type="spellStart"/>
      <w:proofErr w:type="gramStart"/>
      <w:r w:rsidRPr="001B184B">
        <w:t>machines</w:t>
      </w:r>
      <w:proofErr w:type="spellEnd"/>
      <w:proofErr w:type="gramEnd"/>
    </w:p>
    <w:p w14:paraId="641C2A25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_materials</w:t>
      </w:r>
      <w:proofErr w:type="spellEnd"/>
    </w:p>
    <w:p w14:paraId="2789ADF3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_quality_points</w:t>
      </w:r>
      <w:proofErr w:type="spellEnd"/>
    </w:p>
    <w:p w14:paraId="67E31B51" w14:textId="77777777" w:rsidR="001B184B" w:rsidRPr="001B184B" w:rsidRDefault="001B184B" w:rsidP="001B184B">
      <w:proofErr w:type="spellStart"/>
      <w:proofErr w:type="gramStart"/>
      <w:r w:rsidRPr="001B184B">
        <w:t>tools</w:t>
      </w:r>
      <w:proofErr w:type="gramEnd"/>
      <w:r w:rsidRPr="001B184B">
        <w:t>_fixtures</w:t>
      </w:r>
      <w:proofErr w:type="spellEnd"/>
    </w:p>
    <w:p w14:paraId="0E9BDCAD" w14:textId="77777777" w:rsidR="001B184B" w:rsidRPr="001B184B" w:rsidRDefault="001B184B" w:rsidP="001B184B">
      <w:proofErr w:type="spellStart"/>
      <w:proofErr w:type="gramStart"/>
      <w:r w:rsidRPr="001B184B">
        <w:t>standard</w:t>
      </w:r>
      <w:proofErr w:type="gramEnd"/>
      <w:r w:rsidRPr="001B184B">
        <w:t>_times</w:t>
      </w:r>
      <w:proofErr w:type="spellEnd"/>
    </w:p>
    <w:p w14:paraId="0C6DA20E" w14:textId="77777777" w:rsidR="001B184B" w:rsidRPr="001B184B" w:rsidRDefault="001B184B" w:rsidP="001B184B">
      <w:r w:rsidRPr="001B184B">
        <w:pict w14:anchorId="4B66B038">
          <v:rect id="_x0000_i1160" style="width:0;height:1.5pt" o:hralign="center" o:hrstd="t" o:hr="t" fillcolor="#a0a0a0" stroked="f"/>
        </w:pict>
      </w:r>
    </w:p>
    <w:p w14:paraId="64EEB85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2.3. ERP Integration Database</w:t>
      </w:r>
    </w:p>
    <w:p w14:paraId="3521F556" w14:textId="77777777" w:rsidR="001B184B" w:rsidRPr="001B184B" w:rsidRDefault="001B184B" w:rsidP="001B184B">
      <w:r w:rsidRPr="001B184B">
        <w:t>Bu katman ERP/FERP ile sizin sisteminiz arasındaki entegrasyon kayıtlarını tutar.</w:t>
      </w:r>
    </w:p>
    <w:p w14:paraId="72CDAC05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574D3C78" w14:textId="77777777" w:rsidR="001B184B" w:rsidRPr="001B184B" w:rsidRDefault="001B184B" w:rsidP="001B184B">
      <w:proofErr w:type="spellStart"/>
      <w:r w:rsidRPr="001B184B">
        <w:t>ERP’den</w:t>
      </w:r>
      <w:proofErr w:type="spellEnd"/>
      <w:r w:rsidRPr="001B184B">
        <w:t xml:space="preserve"> gelen ve </w:t>
      </w:r>
      <w:proofErr w:type="spellStart"/>
      <w:r w:rsidRPr="001B184B">
        <w:t>ERP’ye</w:t>
      </w:r>
      <w:proofErr w:type="spellEnd"/>
      <w:r w:rsidRPr="001B184B">
        <w:t xml:space="preserve"> dönen veriyi izlenebilir yönetmek.</w:t>
      </w:r>
    </w:p>
    <w:p w14:paraId="49159CC9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5D2CB903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ERP üretim emirleri</w:t>
      </w:r>
    </w:p>
    <w:p w14:paraId="17C29ACF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lastRenderedPageBreak/>
        <w:t>ERP ürün kartı eşleştirmeleri</w:t>
      </w:r>
    </w:p>
    <w:p w14:paraId="1FB9AE33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ERP stok hareketleri</w:t>
      </w:r>
    </w:p>
    <w:p w14:paraId="315C9A71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ERP malzeme kartı eşleştirmeleri</w:t>
      </w:r>
    </w:p>
    <w:p w14:paraId="489DB891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ERP rota / operasyon eşleştirmeleri</w:t>
      </w:r>
    </w:p>
    <w:p w14:paraId="65BE7282" w14:textId="77777777" w:rsidR="001B184B" w:rsidRPr="001B184B" w:rsidRDefault="001B184B" w:rsidP="001B184B">
      <w:pPr>
        <w:numPr>
          <w:ilvl w:val="0"/>
          <w:numId w:val="4"/>
        </w:numPr>
      </w:pPr>
      <w:proofErr w:type="spellStart"/>
      <w:r w:rsidRPr="001B184B">
        <w:t>ERP’ye</w:t>
      </w:r>
      <w:proofErr w:type="spellEnd"/>
      <w:r w:rsidRPr="001B184B">
        <w:t xml:space="preserve"> gönderilen üretim gerçekleşmeleri</w:t>
      </w:r>
    </w:p>
    <w:p w14:paraId="563BCB47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Entegrasyon logları</w:t>
      </w:r>
    </w:p>
    <w:p w14:paraId="4EF24BC4" w14:textId="77777777" w:rsidR="001B184B" w:rsidRPr="001B184B" w:rsidRDefault="001B184B" w:rsidP="001B184B">
      <w:pPr>
        <w:numPr>
          <w:ilvl w:val="0"/>
          <w:numId w:val="4"/>
        </w:numPr>
      </w:pPr>
      <w:r w:rsidRPr="001B184B">
        <w:t>Hatalı entegrasyon kayıtları</w:t>
      </w:r>
    </w:p>
    <w:p w14:paraId="40518A66" w14:textId="77777777" w:rsidR="001B184B" w:rsidRPr="001B184B" w:rsidRDefault="001B184B" w:rsidP="001B184B">
      <w:pPr>
        <w:numPr>
          <w:ilvl w:val="0"/>
          <w:numId w:val="4"/>
        </w:numPr>
      </w:pPr>
      <w:proofErr w:type="spellStart"/>
      <w:r w:rsidRPr="001B184B">
        <w:t>Retry</w:t>
      </w:r>
      <w:proofErr w:type="spellEnd"/>
      <w:r w:rsidRPr="001B184B">
        <w:t>/tekrar gönderim kayıtları</w:t>
      </w:r>
    </w:p>
    <w:p w14:paraId="13374FFC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4C0443B9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/ MS SQL Server</w:t>
      </w:r>
    </w:p>
    <w:p w14:paraId="5AA6ED7E" w14:textId="77777777" w:rsidR="001B184B" w:rsidRPr="001B184B" w:rsidRDefault="001B184B" w:rsidP="001B184B">
      <w:r w:rsidRPr="001B184B">
        <w:t xml:space="preserve">ERP ile gerçek zamanlı entegrasyon varsa ayrıca </w:t>
      </w:r>
      <w:proofErr w:type="spellStart"/>
      <w:r w:rsidRPr="001B184B">
        <w:t>event</w:t>
      </w:r>
      <w:proofErr w:type="spellEnd"/>
      <w:r w:rsidRPr="001B184B">
        <w:t xml:space="preserve"> </w:t>
      </w:r>
      <w:proofErr w:type="spellStart"/>
      <w:r w:rsidRPr="001B184B">
        <w:t>queue</w:t>
      </w:r>
      <w:proofErr w:type="spellEnd"/>
      <w:r w:rsidRPr="001B184B">
        <w:t xml:space="preserve"> gerekir.</w:t>
      </w:r>
    </w:p>
    <w:p w14:paraId="50F1DA15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69483344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_items</w:t>
      </w:r>
      <w:proofErr w:type="spellEnd"/>
    </w:p>
    <w:p w14:paraId="11E3972A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_production_orders</w:t>
      </w:r>
      <w:proofErr w:type="spellEnd"/>
    </w:p>
    <w:p w14:paraId="632AE977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_material_transactions</w:t>
      </w:r>
      <w:proofErr w:type="spellEnd"/>
    </w:p>
    <w:p w14:paraId="004B77D1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_work_centers</w:t>
      </w:r>
      <w:proofErr w:type="spellEnd"/>
    </w:p>
    <w:p w14:paraId="6A402A85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_bom_sync_logs</w:t>
      </w:r>
      <w:proofErr w:type="spellEnd"/>
    </w:p>
    <w:p w14:paraId="3AAC26DB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_mes_feedback_logs</w:t>
      </w:r>
      <w:proofErr w:type="spellEnd"/>
    </w:p>
    <w:p w14:paraId="795B6F0E" w14:textId="77777777" w:rsidR="001B184B" w:rsidRPr="001B184B" w:rsidRDefault="001B184B" w:rsidP="001B184B">
      <w:proofErr w:type="spellStart"/>
      <w:proofErr w:type="gramStart"/>
      <w:r w:rsidRPr="001B184B">
        <w:t>integration</w:t>
      </w:r>
      <w:proofErr w:type="gramEnd"/>
      <w:r w:rsidRPr="001B184B">
        <w:t>_errors</w:t>
      </w:r>
      <w:proofErr w:type="spellEnd"/>
    </w:p>
    <w:p w14:paraId="43C06193" w14:textId="77777777" w:rsidR="001B184B" w:rsidRPr="001B184B" w:rsidRDefault="001B184B" w:rsidP="001B184B">
      <w:proofErr w:type="spellStart"/>
      <w:proofErr w:type="gramStart"/>
      <w:r w:rsidRPr="001B184B">
        <w:t>integration</w:t>
      </w:r>
      <w:proofErr w:type="gramEnd"/>
      <w:r w:rsidRPr="001B184B">
        <w:t>_retry_queue</w:t>
      </w:r>
      <w:proofErr w:type="spellEnd"/>
    </w:p>
    <w:p w14:paraId="466C170C" w14:textId="77777777" w:rsidR="001B184B" w:rsidRPr="001B184B" w:rsidRDefault="001B184B" w:rsidP="001B184B">
      <w:r w:rsidRPr="001B184B">
        <w:pict w14:anchorId="3D8324E4">
          <v:rect id="_x0000_i1161" style="width:0;height:1.5pt" o:hralign="center" o:hrstd="t" o:hr="t" fillcolor="#a0a0a0" stroked="f"/>
        </w:pict>
      </w:r>
    </w:p>
    <w:p w14:paraId="3BBD0E9C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2.4. MES </w:t>
      </w:r>
      <w:proofErr w:type="spellStart"/>
      <w:r w:rsidRPr="001B184B">
        <w:rPr>
          <w:b/>
          <w:bCs/>
        </w:rPr>
        <w:t>Operational</w:t>
      </w:r>
      <w:proofErr w:type="spellEnd"/>
      <w:r w:rsidRPr="001B184B">
        <w:rPr>
          <w:b/>
          <w:bCs/>
        </w:rPr>
        <w:t xml:space="preserve"> Database</w:t>
      </w:r>
    </w:p>
    <w:p w14:paraId="5EE65C0C" w14:textId="77777777" w:rsidR="001B184B" w:rsidRPr="001B184B" w:rsidRDefault="001B184B" w:rsidP="001B184B">
      <w:r w:rsidRPr="001B184B">
        <w:t xml:space="preserve">Bu sistemin üretim sahasındaki ana </w:t>
      </w:r>
      <w:proofErr w:type="spellStart"/>
      <w:r w:rsidRPr="001B184B">
        <w:t>veritabanıdır</w:t>
      </w:r>
      <w:proofErr w:type="spellEnd"/>
      <w:r w:rsidRPr="001B184B">
        <w:t>.</w:t>
      </w:r>
    </w:p>
    <w:p w14:paraId="46662F5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59332DE4" w14:textId="77777777" w:rsidR="001B184B" w:rsidRPr="001B184B" w:rsidRDefault="001B184B" w:rsidP="001B184B">
      <w:r w:rsidRPr="001B184B">
        <w:t>Üretim emirlerinin sahada nasıl yürütüldüğünü kayıt altına almak.</w:t>
      </w:r>
    </w:p>
    <w:p w14:paraId="1B74656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5B624D79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MES üretim emri kopyası</w:t>
      </w:r>
    </w:p>
    <w:p w14:paraId="6542F1DF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Operasyon başlat/durdur/tamamla kayıtları</w:t>
      </w:r>
    </w:p>
    <w:p w14:paraId="5445ECD3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lastRenderedPageBreak/>
        <w:t>Operatör kayıtları</w:t>
      </w:r>
    </w:p>
    <w:p w14:paraId="199B3B50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Vardiya kayıtları</w:t>
      </w:r>
    </w:p>
    <w:p w14:paraId="733F2BAC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İş merkezi bazlı çalışma kayıtları</w:t>
      </w:r>
    </w:p>
    <w:p w14:paraId="597B6DDA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Sağlam üretim miktarı</w:t>
      </w:r>
    </w:p>
    <w:p w14:paraId="6F323483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Fire miktarı</w:t>
      </w:r>
    </w:p>
    <w:p w14:paraId="74156A24" w14:textId="77777777" w:rsidR="001B184B" w:rsidRPr="001B184B" w:rsidRDefault="001B184B" w:rsidP="001B184B">
      <w:pPr>
        <w:numPr>
          <w:ilvl w:val="0"/>
          <w:numId w:val="5"/>
        </w:numPr>
      </w:pPr>
      <w:proofErr w:type="spellStart"/>
      <w:r w:rsidRPr="001B184B">
        <w:t>Rework</w:t>
      </w:r>
      <w:proofErr w:type="spellEnd"/>
      <w:r w:rsidRPr="001B184B">
        <w:t xml:space="preserve"> miktarı</w:t>
      </w:r>
    </w:p>
    <w:p w14:paraId="7495DE49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Duruş kayıtları</w:t>
      </w:r>
    </w:p>
    <w:p w14:paraId="347D966C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Duruş nedenleri</w:t>
      </w:r>
    </w:p>
    <w:p w14:paraId="51008978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Fire nedenleri</w:t>
      </w:r>
    </w:p>
    <w:p w14:paraId="1CA6B170" w14:textId="77777777" w:rsidR="001B184B" w:rsidRPr="001B184B" w:rsidRDefault="001B184B" w:rsidP="001B184B">
      <w:pPr>
        <w:numPr>
          <w:ilvl w:val="0"/>
          <w:numId w:val="5"/>
        </w:numPr>
      </w:pPr>
      <w:proofErr w:type="spellStart"/>
      <w:r w:rsidRPr="001B184B">
        <w:t>Rework</w:t>
      </w:r>
      <w:proofErr w:type="spellEnd"/>
      <w:r w:rsidRPr="001B184B">
        <w:t xml:space="preserve"> nedenleri</w:t>
      </w:r>
    </w:p>
    <w:p w14:paraId="41F1DE4B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Operasyon bazlı malzeme tüketimi</w:t>
      </w:r>
    </w:p>
    <w:p w14:paraId="76E9BD75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Operasyon bazlı kalite sonucu</w:t>
      </w:r>
    </w:p>
    <w:p w14:paraId="00162606" w14:textId="77777777" w:rsidR="001B184B" w:rsidRPr="001B184B" w:rsidRDefault="001B184B" w:rsidP="001B184B">
      <w:pPr>
        <w:numPr>
          <w:ilvl w:val="0"/>
          <w:numId w:val="5"/>
        </w:numPr>
      </w:pPr>
      <w:r w:rsidRPr="001B184B">
        <w:t>Üretim emri kapanış kayıtları</w:t>
      </w:r>
    </w:p>
    <w:p w14:paraId="6CBD52AC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36198DEB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veya MS SQL Server</w:t>
      </w:r>
    </w:p>
    <w:p w14:paraId="0D66342F" w14:textId="77777777" w:rsidR="001B184B" w:rsidRPr="001B184B" w:rsidRDefault="001B184B" w:rsidP="001B184B">
      <w:r w:rsidRPr="001B184B">
        <w:t xml:space="preserve">MES operasyon verisi </w:t>
      </w:r>
      <w:proofErr w:type="spellStart"/>
      <w:r w:rsidRPr="001B184B">
        <w:t>transaction</w:t>
      </w:r>
      <w:proofErr w:type="spellEnd"/>
      <w:r w:rsidRPr="001B184B">
        <w:t xml:space="preserve"> yoğunluğu yüksek olduğu için ilişkisel </w:t>
      </w:r>
      <w:proofErr w:type="spellStart"/>
      <w:r w:rsidRPr="001B184B">
        <w:t>veritabanı</w:t>
      </w:r>
      <w:proofErr w:type="spellEnd"/>
      <w:r w:rsidRPr="001B184B">
        <w:t xml:space="preserve"> güçlü olmalıdır.</w:t>
      </w:r>
    </w:p>
    <w:p w14:paraId="24ECB15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275B136B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gramEnd"/>
      <w:r w:rsidRPr="001B184B">
        <w:t>_production_orders</w:t>
      </w:r>
      <w:proofErr w:type="spellEnd"/>
    </w:p>
    <w:p w14:paraId="6C04C30A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gramEnd"/>
      <w:r w:rsidRPr="001B184B">
        <w:t>_operation_logs</w:t>
      </w:r>
      <w:proofErr w:type="spellEnd"/>
    </w:p>
    <w:p w14:paraId="0DBB484D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gramEnd"/>
      <w:r w:rsidRPr="001B184B">
        <w:t>_operation_status_history</w:t>
      </w:r>
      <w:proofErr w:type="spellEnd"/>
    </w:p>
    <w:p w14:paraId="64D17A94" w14:textId="77777777" w:rsidR="001B184B" w:rsidRPr="001B184B" w:rsidRDefault="001B184B" w:rsidP="001B184B">
      <w:proofErr w:type="spellStart"/>
      <w:proofErr w:type="gramStart"/>
      <w:r w:rsidRPr="001B184B">
        <w:t>operator</w:t>
      </w:r>
      <w:proofErr w:type="gramEnd"/>
      <w:r w:rsidRPr="001B184B">
        <w:t>_sessions</w:t>
      </w:r>
      <w:proofErr w:type="spellEnd"/>
    </w:p>
    <w:p w14:paraId="535859FA" w14:textId="77777777" w:rsidR="001B184B" w:rsidRPr="001B184B" w:rsidRDefault="001B184B" w:rsidP="001B184B">
      <w:proofErr w:type="spellStart"/>
      <w:proofErr w:type="gramStart"/>
      <w:r w:rsidRPr="001B184B">
        <w:t>shift</w:t>
      </w:r>
      <w:proofErr w:type="gramEnd"/>
      <w:r w:rsidRPr="001B184B">
        <w:t>_calendar</w:t>
      </w:r>
      <w:proofErr w:type="spellEnd"/>
    </w:p>
    <w:p w14:paraId="7F80C055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_quantities</w:t>
      </w:r>
      <w:proofErr w:type="spellEnd"/>
    </w:p>
    <w:p w14:paraId="095F6808" w14:textId="77777777" w:rsidR="001B184B" w:rsidRPr="001B184B" w:rsidRDefault="001B184B" w:rsidP="001B184B">
      <w:proofErr w:type="spellStart"/>
      <w:proofErr w:type="gramStart"/>
      <w:r w:rsidRPr="001B184B">
        <w:t>downtime</w:t>
      </w:r>
      <w:proofErr w:type="gramEnd"/>
      <w:r w:rsidRPr="001B184B">
        <w:t>_records</w:t>
      </w:r>
      <w:proofErr w:type="spellEnd"/>
    </w:p>
    <w:p w14:paraId="2C26A4CB" w14:textId="77777777" w:rsidR="001B184B" w:rsidRPr="001B184B" w:rsidRDefault="001B184B" w:rsidP="001B184B">
      <w:proofErr w:type="spellStart"/>
      <w:proofErr w:type="gramStart"/>
      <w:r w:rsidRPr="001B184B">
        <w:t>downtime</w:t>
      </w:r>
      <w:proofErr w:type="gramEnd"/>
      <w:r w:rsidRPr="001B184B">
        <w:t>_reason_codes</w:t>
      </w:r>
      <w:proofErr w:type="spellEnd"/>
    </w:p>
    <w:p w14:paraId="618CC7D3" w14:textId="77777777" w:rsidR="001B184B" w:rsidRPr="001B184B" w:rsidRDefault="001B184B" w:rsidP="001B184B">
      <w:proofErr w:type="spellStart"/>
      <w:proofErr w:type="gramStart"/>
      <w:r w:rsidRPr="001B184B">
        <w:t>scrap</w:t>
      </w:r>
      <w:proofErr w:type="gramEnd"/>
      <w:r w:rsidRPr="001B184B">
        <w:t>_records</w:t>
      </w:r>
      <w:proofErr w:type="spellEnd"/>
    </w:p>
    <w:p w14:paraId="70DADFD0" w14:textId="77777777" w:rsidR="001B184B" w:rsidRPr="001B184B" w:rsidRDefault="001B184B" w:rsidP="001B184B">
      <w:proofErr w:type="spellStart"/>
      <w:proofErr w:type="gramStart"/>
      <w:r w:rsidRPr="001B184B">
        <w:t>scrap</w:t>
      </w:r>
      <w:proofErr w:type="gramEnd"/>
      <w:r w:rsidRPr="001B184B">
        <w:t>_reason_codes</w:t>
      </w:r>
      <w:proofErr w:type="spellEnd"/>
    </w:p>
    <w:p w14:paraId="17C91990" w14:textId="77777777" w:rsidR="001B184B" w:rsidRPr="001B184B" w:rsidRDefault="001B184B" w:rsidP="001B184B">
      <w:proofErr w:type="spellStart"/>
      <w:proofErr w:type="gramStart"/>
      <w:r w:rsidRPr="001B184B">
        <w:lastRenderedPageBreak/>
        <w:t>rework</w:t>
      </w:r>
      <w:proofErr w:type="gramEnd"/>
      <w:r w:rsidRPr="001B184B">
        <w:t>_records</w:t>
      </w:r>
      <w:proofErr w:type="spellEnd"/>
    </w:p>
    <w:p w14:paraId="18E66B7A" w14:textId="77777777" w:rsidR="001B184B" w:rsidRPr="001B184B" w:rsidRDefault="001B184B" w:rsidP="001B184B">
      <w:proofErr w:type="spellStart"/>
      <w:proofErr w:type="gramStart"/>
      <w:r w:rsidRPr="001B184B">
        <w:t>rework</w:t>
      </w:r>
      <w:proofErr w:type="gramEnd"/>
      <w:r w:rsidRPr="001B184B">
        <w:t>_reason_codes</w:t>
      </w:r>
      <w:proofErr w:type="spellEnd"/>
    </w:p>
    <w:p w14:paraId="5AB5E9B5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gramEnd"/>
      <w:r w:rsidRPr="001B184B">
        <w:t>_material_consumptions</w:t>
      </w:r>
      <w:proofErr w:type="spellEnd"/>
    </w:p>
    <w:p w14:paraId="0FD39C0C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gramEnd"/>
      <w:r w:rsidRPr="001B184B">
        <w:t>_order_closure</w:t>
      </w:r>
      <w:proofErr w:type="spellEnd"/>
    </w:p>
    <w:p w14:paraId="4416434A" w14:textId="77777777" w:rsidR="001B184B" w:rsidRPr="001B184B" w:rsidRDefault="001B184B" w:rsidP="001B184B">
      <w:r w:rsidRPr="001B184B">
        <w:pict w14:anchorId="6B2B22C8">
          <v:rect id="_x0000_i1162" style="width:0;height:1.5pt" o:hralign="center" o:hrstd="t" o:hr="t" fillcolor="#a0a0a0" stroked="f"/>
        </w:pict>
      </w:r>
    </w:p>
    <w:p w14:paraId="252039F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3. Makine ve </w:t>
      </w:r>
      <w:proofErr w:type="spellStart"/>
      <w:r w:rsidRPr="001B184B">
        <w:rPr>
          <w:b/>
          <w:bCs/>
        </w:rPr>
        <w:t>IoT</w:t>
      </w:r>
      <w:proofErr w:type="spellEnd"/>
      <w:r w:rsidRPr="001B184B">
        <w:rPr>
          <w:b/>
          <w:bCs/>
        </w:rPr>
        <w:t xml:space="preserve"> Verisi İçin Ayrı </w:t>
      </w:r>
      <w:proofErr w:type="spellStart"/>
      <w:r w:rsidRPr="001B184B">
        <w:rPr>
          <w:b/>
          <w:bCs/>
        </w:rPr>
        <w:t>Veritabanı</w:t>
      </w:r>
      <w:proofErr w:type="spellEnd"/>
    </w:p>
    <w:p w14:paraId="605B6DAC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3.1. Time-Series Database</w:t>
      </w:r>
    </w:p>
    <w:p w14:paraId="2E8B563F" w14:textId="77777777" w:rsidR="001B184B" w:rsidRPr="001B184B" w:rsidRDefault="001B184B" w:rsidP="001B184B">
      <w:r w:rsidRPr="001B184B">
        <w:t xml:space="preserve">Makine verisi klasik ilişkisel </w:t>
      </w:r>
      <w:proofErr w:type="spellStart"/>
      <w:r w:rsidRPr="001B184B">
        <w:t>veritabanına</w:t>
      </w:r>
      <w:proofErr w:type="spellEnd"/>
      <w:r w:rsidRPr="001B184B">
        <w:t xml:space="preserve"> doğrudan yazılırsa zamanla performans problemi oluşur. Çünkü makineden saniyelik, milisaniyelik veya çevrim bazlı çok fazla veri gelebilir.</w:t>
      </w:r>
    </w:p>
    <w:p w14:paraId="327884E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548F7FD6" w14:textId="77777777" w:rsidR="001B184B" w:rsidRPr="001B184B" w:rsidRDefault="001B184B" w:rsidP="001B184B">
      <w:r w:rsidRPr="001B184B">
        <w:t>Zaman bazlı makine ve proses verilerini yüksek performansla saklamak.</w:t>
      </w:r>
    </w:p>
    <w:p w14:paraId="2028207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3E733CE4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Makine çalışıyor/duruyor bilgisi</w:t>
      </w:r>
    </w:p>
    <w:p w14:paraId="65F3DCBB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Çevrim sayısı</w:t>
      </w:r>
    </w:p>
    <w:p w14:paraId="5767CCF8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Çevrim süresi</w:t>
      </w:r>
    </w:p>
    <w:p w14:paraId="442F3A88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Makine hızı</w:t>
      </w:r>
    </w:p>
    <w:p w14:paraId="62E55795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Alarm kayıtları</w:t>
      </w:r>
    </w:p>
    <w:p w14:paraId="135DE9B7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Enerji tüketimi</w:t>
      </w:r>
    </w:p>
    <w:p w14:paraId="14DBCB41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Sıcaklık</w:t>
      </w:r>
    </w:p>
    <w:p w14:paraId="4F1131D0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Basınç</w:t>
      </w:r>
    </w:p>
    <w:p w14:paraId="61B0D10D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Akım</w:t>
      </w:r>
    </w:p>
    <w:p w14:paraId="5750CD6B" w14:textId="77777777" w:rsidR="001B184B" w:rsidRPr="001B184B" w:rsidRDefault="001B184B" w:rsidP="001B184B">
      <w:pPr>
        <w:numPr>
          <w:ilvl w:val="0"/>
          <w:numId w:val="6"/>
        </w:numPr>
      </w:pPr>
      <w:proofErr w:type="spellStart"/>
      <w:r w:rsidRPr="001B184B">
        <w:t>Tork</w:t>
      </w:r>
      <w:proofErr w:type="spellEnd"/>
    </w:p>
    <w:p w14:paraId="51E558B6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Titreşim</w:t>
      </w:r>
    </w:p>
    <w:p w14:paraId="66892BF6" w14:textId="77777777" w:rsidR="001B184B" w:rsidRPr="001B184B" w:rsidRDefault="001B184B" w:rsidP="001B184B">
      <w:pPr>
        <w:numPr>
          <w:ilvl w:val="0"/>
          <w:numId w:val="6"/>
        </w:numPr>
      </w:pPr>
      <w:r w:rsidRPr="001B184B">
        <w:t>Proses parametreleri</w:t>
      </w:r>
    </w:p>
    <w:p w14:paraId="37686126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3A63AE0B" w14:textId="77777777" w:rsidR="001B184B" w:rsidRPr="001B184B" w:rsidRDefault="001B184B" w:rsidP="001B184B">
      <w:proofErr w:type="spellStart"/>
      <w:r w:rsidRPr="001B184B">
        <w:t>TimescaleDB</w:t>
      </w:r>
      <w:proofErr w:type="spellEnd"/>
    </w:p>
    <w:p w14:paraId="1D18C187" w14:textId="77777777" w:rsidR="001B184B" w:rsidRPr="001B184B" w:rsidRDefault="001B184B" w:rsidP="001B184B">
      <w:proofErr w:type="spellStart"/>
      <w:r w:rsidRPr="001B184B">
        <w:t>InfluxDB</w:t>
      </w:r>
      <w:proofErr w:type="spellEnd"/>
    </w:p>
    <w:p w14:paraId="59C5103D" w14:textId="77777777" w:rsidR="001B184B" w:rsidRPr="001B184B" w:rsidRDefault="001B184B" w:rsidP="001B184B">
      <w:proofErr w:type="spellStart"/>
      <w:r w:rsidRPr="001B184B">
        <w:t>ClickHouse</w:t>
      </w:r>
      <w:proofErr w:type="spellEnd"/>
    </w:p>
    <w:p w14:paraId="780CD6D6" w14:textId="77777777" w:rsidR="001B184B" w:rsidRPr="001B184B" w:rsidRDefault="001B184B" w:rsidP="001B184B">
      <w:r w:rsidRPr="001B184B">
        <w:lastRenderedPageBreak/>
        <w:t xml:space="preserve">Eğer </w:t>
      </w:r>
      <w:proofErr w:type="spellStart"/>
      <w:r w:rsidRPr="001B184B">
        <w:t>PostgreSQL</w:t>
      </w:r>
      <w:proofErr w:type="spellEnd"/>
      <w:r w:rsidRPr="001B184B">
        <w:t xml:space="preserve"> kullanacaksanız </w:t>
      </w:r>
      <w:proofErr w:type="spellStart"/>
      <w:r w:rsidRPr="001B184B">
        <w:rPr>
          <w:b/>
          <w:bCs/>
        </w:rPr>
        <w:t>TimescaleDB</w:t>
      </w:r>
      <w:proofErr w:type="spellEnd"/>
      <w:r w:rsidRPr="001B184B">
        <w:t xml:space="preserve"> iyi bir tercih olur. Çünkü </w:t>
      </w:r>
      <w:proofErr w:type="spellStart"/>
      <w:r w:rsidRPr="001B184B">
        <w:t>PostgreSQL</w:t>
      </w:r>
      <w:proofErr w:type="spellEnd"/>
      <w:r w:rsidRPr="001B184B">
        <w:t xml:space="preserve"> ekosisteminden kopmadan time-</w:t>
      </w:r>
      <w:proofErr w:type="spellStart"/>
      <w:r w:rsidRPr="001B184B">
        <w:t>series</w:t>
      </w:r>
      <w:proofErr w:type="spellEnd"/>
      <w:r w:rsidRPr="001B184B">
        <w:t xml:space="preserve"> yönetebilirsiniz.</w:t>
      </w:r>
    </w:p>
    <w:p w14:paraId="1F9AD86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ölçüm yapısı</w:t>
      </w:r>
    </w:p>
    <w:p w14:paraId="126D19FA" w14:textId="77777777" w:rsidR="001B184B" w:rsidRPr="001B184B" w:rsidRDefault="001B184B" w:rsidP="001B184B">
      <w:proofErr w:type="spellStart"/>
      <w:proofErr w:type="gramStart"/>
      <w:r w:rsidRPr="001B184B">
        <w:t>machine</w:t>
      </w:r>
      <w:proofErr w:type="gramEnd"/>
      <w:r w:rsidRPr="001B184B">
        <w:t>_id</w:t>
      </w:r>
      <w:proofErr w:type="spellEnd"/>
    </w:p>
    <w:p w14:paraId="7E8A3986" w14:textId="77777777" w:rsidR="001B184B" w:rsidRPr="001B184B" w:rsidRDefault="001B184B" w:rsidP="001B184B">
      <w:proofErr w:type="spellStart"/>
      <w:proofErr w:type="gramStart"/>
      <w:r w:rsidRPr="001B184B">
        <w:t>timestamp</w:t>
      </w:r>
      <w:proofErr w:type="spellEnd"/>
      <w:proofErr w:type="gramEnd"/>
    </w:p>
    <w:p w14:paraId="17CDC23E" w14:textId="77777777" w:rsidR="001B184B" w:rsidRPr="001B184B" w:rsidRDefault="001B184B" w:rsidP="001B184B">
      <w:proofErr w:type="spellStart"/>
      <w:proofErr w:type="gramStart"/>
      <w:r w:rsidRPr="001B184B">
        <w:t>signal</w:t>
      </w:r>
      <w:proofErr w:type="gramEnd"/>
      <w:r w:rsidRPr="001B184B">
        <w:t>_name</w:t>
      </w:r>
      <w:proofErr w:type="spellEnd"/>
    </w:p>
    <w:p w14:paraId="4BA1820A" w14:textId="77777777" w:rsidR="001B184B" w:rsidRPr="001B184B" w:rsidRDefault="001B184B" w:rsidP="001B184B">
      <w:proofErr w:type="spellStart"/>
      <w:proofErr w:type="gramStart"/>
      <w:r w:rsidRPr="001B184B">
        <w:t>signal</w:t>
      </w:r>
      <w:proofErr w:type="gramEnd"/>
      <w:r w:rsidRPr="001B184B">
        <w:t>_value</w:t>
      </w:r>
      <w:proofErr w:type="spellEnd"/>
    </w:p>
    <w:p w14:paraId="0E069858" w14:textId="77777777" w:rsidR="001B184B" w:rsidRPr="001B184B" w:rsidRDefault="001B184B" w:rsidP="001B184B">
      <w:proofErr w:type="spellStart"/>
      <w:proofErr w:type="gramStart"/>
      <w:r w:rsidRPr="001B184B">
        <w:t>unit</w:t>
      </w:r>
      <w:proofErr w:type="spellEnd"/>
      <w:proofErr w:type="gramEnd"/>
    </w:p>
    <w:p w14:paraId="2E0F3239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_order_id</w:t>
      </w:r>
      <w:proofErr w:type="spellEnd"/>
    </w:p>
    <w:p w14:paraId="18068EC6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_id</w:t>
      </w:r>
      <w:proofErr w:type="spellEnd"/>
    </w:p>
    <w:p w14:paraId="4EA00225" w14:textId="77777777" w:rsidR="001B184B" w:rsidRPr="001B184B" w:rsidRDefault="001B184B" w:rsidP="001B184B">
      <w:proofErr w:type="spellStart"/>
      <w:proofErr w:type="gramStart"/>
      <w:r w:rsidRPr="001B184B">
        <w:t>work</w:t>
      </w:r>
      <w:proofErr w:type="gramEnd"/>
      <w:r w:rsidRPr="001B184B">
        <w:t>_center_id</w:t>
      </w:r>
      <w:proofErr w:type="spellEnd"/>
    </w:p>
    <w:p w14:paraId="6B7F1277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04F454F2" w14:textId="77777777" w:rsidR="001B184B" w:rsidRPr="001B184B" w:rsidRDefault="001B184B" w:rsidP="001B184B">
      <w:proofErr w:type="spellStart"/>
      <w:proofErr w:type="gramStart"/>
      <w:r w:rsidRPr="001B184B">
        <w:t>machine</w:t>
      </w:r>
      <w:proofErr w:type="gramEnd"/>
      <w:r w:rsidRPr="001B184B">
        <w:t>_signals</w:t>
      </w:r>
      <w:proofErr w:type="spellEnd"/>
    </w:p>
    <w:p w14:paraId="2C6B892E" w14:textId="77777777" w:rsidR="001B184B" w:rsidRPr="001B184B" w:rsidRDefault="001B184B" w:rsidP="001B184B">
      <w:proofErr w:type="spellStart"/>
      <w:proofErr w:type="gramStart"/>
      <w:r w:rsidRPr="001B184B">
        <w:t>machine</w:t>
      </w:r>
      <w:proofErr w:type="gramEnd"/>
      <w:r w:rsidRPr="001B184B">
        <w:t>_status_events</w:t>
      </w:r>
      <w:proofErr w:type="spellEnd"/>
    </w:p>
    <w:p w14:paraId="347A6534" w14:textId="77777777" w:rsidR="001B184B" w:rsidRPr="001B184B" w:rsidRDefault="001B184B" w:rsidP="001B184B">
      <w:proofErr w:type="spellStart"/>
      <w:proofErr w:type="gramStart"/>
      <w:r w:rsidRPr="001B184B">
        <w:t>machine</w:t>
      </w:r>
      <w:proofErr w:type="gramEnd"/>
      <w:r w:rsidRPr="001B184B">
        <w:t>_alarms</w:t>
      </w:r>
      <w:proofErr w:type="spellEnd"/>
    </w:p>
    <w:p w14:paraId="56895E45" w14:textId="77777777" w:rsidR="001B184B" w:rsidRPr="001B184B" w:rsidRDefault="001B184B" w:rsidP="001B184B">
      <w:proofErr w:type="spellStart"/>
      <w:proofErr w:type="gramStart"/>
      <w:r w:rsidRPr="001B184B">
        <w:t>cycle</w:t>
      </w:r>
      <w:proofErr w:type="gramEnd"/>
      <w:r w:rsidRPr="001B184B">
        <w:t>_events</w:t>
      </w:r>
      <w:proofErr w:type="spellEnd"/>
    </w:p>
    <w:p w14:paraId="6EF269DC" w14:textId="77777777" w:rsidR="001B184B" w:rsidRPr="001B184B" w:rsidRDefault="001B184B" w:rsidP="001B184B">
      <w:proofErr w:type="spellStart"/>
      <w:proofErr w:type="gramStart"/>
      <w:r w:rsidRPr="001B184B">
        <w:t>energy</w:t>
      </w:r>
      <w:proofErr w:type="gramEnd"/>
      <w:r w:rsidRPr="001B184B">
        <w:t>_consumption</w:t>
      </w:r>
      <w:proofErr w:type="spellEnd"/>
    </w:p>
    <w:p w14:paraId="64D4133B" w14:textId="77777777" w:rsidR="001B184B" w:rsidRPr="001B184B" w:rsidRDefault="001B184B" w:rsidP="001B184B">
      <w:proofErr w:type="spellStart"/>
      <w:proofErr w:type="gramStart"/>
      <w:r w:rsidRPr="001B184B">
        <w:t>process</w:t>
      </w:r>
      <w:proofErr w:type="gramEnd"/>
      <w:r w:rsidRPr="001B184B">
        <w:t>_parameters</w:t>
      </w:r>
      <w:proofErr w:type="spellEnd"/>
    </w:p>
    <w:p w14:paraId="36F2B772" w14:textId="77777777" w:rsidR="001B184B" w:rsidRPr="001B184B" w:rsidRDefault="001B184B" w:rsidP="001B184B">
      <w:r w:rsidRPr="001B184B">
        <w:pict w14:anchorId="70E23855">
          <v:rect id="_x0000_i1163" style="width:0;height:1.5pt" o:hralign="center" o:hrstd="t" o:hr="t" fillcolor="#a0a0a0" stroked="f"/>
        </w:pict>
      </w:r>
    </w:p>
    <w:p w14:paraId="1874514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4. Kalite </w:t>
      </w:r>
      <w:proofErr w:type="spellStart"/>
      <w:r w:rsidRPr="001B184B">
        <w:rPr>
          <w:b/>
          <w:bCs/>
        </w:rPr>
        <w:t>Veritabanı</w:t>
      </w:r>
      <w:proofErr w:type="spellEnd"/>
    </w:p>
    <w:p w14:paraId="415FDC5A" w14:textId="77777777" w:rsidR="001B184B" w:rsidRPr="001B184B" w:rsidRDefault="001B184B" w:rsidP="001B184B">
      <w:r w:rsidRPr="001B184B">
        <w:t xml:space="preserve">Kalite verileri MES içinde tutulabilir; ancak sistem büyüdüğünde kalite için ayrı bir şema veya ayrı </w:t>
      </w:r>
      <w:proofErr w:type="spellStart"/>
      <w:r w:rsidRPr="001B184B">
        <w:t>veritabanı</w:t>
      </w:r>
      <w:proofErr w:type="spellEnd"/>
      <w:r w:rsidRPr="001B184B">
        <w:t xml:space="preserve"> daha doğru olur.</w:t>
      </w:r>
    </w:p>
    <w:p w14:paraId="1595395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4.1. </w:t>
      </w:r>
      <w:proofErr w:type="spellStart"/>
      <w:r w:rsidRPr="001B184B">
        <w:rPr>
          <w:b/>
          <w:bCs/>
        </w:rPr>
        <w:t>Quality</w:t>
      </w:r>
      <w:proofErr w:type="spellEnd"/>
      <w:r w:rsidRPr="001B184B">
        <w:rPr>
          <w:b/>
          <w:bCs/>
        </w:rPr>
        <w:t xml:space="preserve"> Management Database</w:t>
      </w:r>
    </w:p>
    <w:p w14:paraId="18C4C35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4F870EE3" w14:textId="77777777" w:rsidR="001B184B" w:rsidRPr="001B184B" w:rsidRDefault="001B184B" w:rsidP="001B184B">
      <w:r w:rsidRPr="001B184B">
        <w:t>Operasyon bazlı kalite kontrollerini, ölçüm sonuçlarını, uygunsuzlukları ve test kayıtlarını yönetmek.</w:t>
      </w:r>
    </w:p>
    <w:p w14:paraId="0B530757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0B4D452A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Kalite kontrol planları</w:t>
      </w:r>
    </w:p>
    <w:p w14:paraId="2E630459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Kritik karakteristikler</w:t>
      </w:r>
    </w:p>
    <w:p w14:paraId="27AA84A1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lastRenderedPageBreak/>
        <w:t>Ölçüm sonuçları</w:t>
      </w:r>
    </w:p>
    <w:p w14:paraId="53AED41A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İlk parça onayı</w:t>
      </w:r>
    </w:p>
    <w:p w14:paraId="750BCB73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Ara kontrol</w:t>
      </w:r>
    </w:p>
    <w:p w14:paraId="6088EB18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Final kontrol</w:t>
      </w:r>
    </w:p>
    <w:p w14:paraId="7FAFDC58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Test sonuçları</w:t>
      </w:r>
    </w:p>
    <w:p w14:paraId="18A51A00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Uygunsuzluk kayıtları</w:t>
      </w:r>
    </w:p>
    <w:p w14:paraId="10E3398F" w14:textId="77777777" w:rsidR="001B184B" w:rsidRPr="001B184B" w:rsidRDefault="001B184B" w:rsidP="001B184B">
      <w:pPr>
        <w:numPr>
          <w:ilvl w:val="0"/>
          <w:numId w:val="7"/>
        </w:numPr>
      </w:pPr>
      <w:proofErr w:type="spellStart"/>
      <w:r w:rsidRPr="001B184B">
        <w:t>Rework</w:t>
      </w:r>
      <w:proofErr w:type="spellEnd"/>
      <w:r w:rsidRPr="001B184B">
        <w:t>/hurda kararları</w:t>
      </w:r>
    </w:p>
    <w:p w14:paraId="7823E854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Kalite blokaj kayıtları</w:t>
      </w:r>
    </w:p>
    <w:p w14:paraId="1494E65D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Ölçüm ekipmanı bilgisi</w:t>
      </w:r>
    </w:p>
    <w:p w14:paraId="2F563D67" w14:textId="77777777" w:rsidR="001B184B" w:rsidRPr="001B184B" w:rsidRDefault="001B184B" w:rsidP="001B184B">
      <w:pPr>
        <w:numPr>
          <w:ilvl w:val="0"/>
          <w:numId w:val="7"/>
        </w:numPr>
      </w:pPr>
      <w:r w:rsidRPr="001B184B">
        <w:t>Kalibrasyon bilgisi</w:t>
      </w:r>
    </w:p>
    <w:p w14:paraId="1A7E541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7B6BB3C3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/ MS SQL Server</w:t>
      </w:r>
    </w:p>
    <w:p w14:paraId="6DDC4AC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372CC553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gramEnd"/>
      <w:r w:rsidRPr="001B184B">
        <w:t>_plans</w:t>
      </w:r>
      <w:proofErr w:type="spellEnd"/>
    </w:p>
    <w:p w14:paraId="4B9ADAB1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gramEnd"/>
      <w:r w:rsidRPr="001B184B">
        <w:t>_characteristics</w:t>
      </w:r>
      <w:proofErr w:type="spellEnd"/>
    </w:p>
    <w:p w14:paraId="0EC49477" w14:textId="77777777" w:rsidR="001B184B" w:rsidRPr="001B184B" w:rsidRDefault="001B184B" w:rsidP="001B184B">
      <w:proofErr w:type="spellStart"/>
      <w:proofErr w:type="gramStart"/>
      <w:r w:rsidRPr="001B184B">
        <w:t>inspection</w:t>
      </w:r>
      <w:proofErr w:type="gramEnd"/>
      <w:r w:rsidRPr="001B184B">
        <w:t>_orders</w:t>
      </w:r>
      <w:proofErr w:type="spellEnd"/>
    </w:p>
    <w:p w14:paraId="26805CBE" w14:textId="77777777" w:rsidR="001B184B" w:rsidRPr="001B184B" w:rsidRDefault="001B184B" w:rsidP="001B184B">
      <w:proofErr w:type="spellStart"/>
      <w:proofErr w:type="gramStart"/>
      <w:r w:rsidRPr="001B184B">
        <w:t>inspection</w:t>
      </w:r>
      <w:proofErr w:type="gramEnd"/>
      <w:r w:rsidRPr="001B184B">
        <w:t>_results</w:t>
      </w:r>
      <w:proofErr w:type="spellEnd"/>
    </w:p>
    <w:p w14:paraId="2572B1C1" w14:textId="77777777" w:rsidR="001B184B" w:rsidRPr="001B184B" w:rsidRDefault="001B184B" w:rsidP="001B184B">
      <w:proofErr w:type="spellStart"/>
      <w:proofErr w:type="gramStart"/>
      <w:r w:rsidRPr="001B184B">
        <w:t>first</w:t>
      </w:r>
      <w:proofErr w:type="gramEnd"/>
      <w:r w:rsidRPr="001B184B">
        <w:t>_article_inspections</w:t>
      </w:r>
      <w:proofErr w:type="spellEnd"/>
    </w:p>
    <w:p w14:paraId="3C19EC97" w14:textId="77777777" w:rsidR="001B184B" w:rsidRPr="001B184B" w:rsidRDefault="001B184B" w:rsidP="001B184B">
      <w:proofErr w:type="spellStart"/>
      <w:proofErr w:type="gramStart"/>
      <w:r w:rsidRPr="001B184B">
        <w:t>final</w:t>
      </w:r>
      <w:proofErr w:type="gramEnd"/>
      <w:r w:rsidRPr="001B184B">
        <w:t>_inspections</w:t>
      </w:r>
      <w:proofErr w:type="spellEnd"/>
    </w:p>
    <w:p w14:paraId="49962E87" w14:textId="77777777" w:rsidR="001B184B" w:rsidRPr="001B184B" w:rsidRDefault="001B184B" w:rsidP="001B184B">
      <w:proofErr w:type="spellStart"/>
      <w:proofErr w:type="gramStart"/>
      <w:r w:rsidRPr="001B184B">
        <w:t>nonconformance</w:t>
      </w:r>
      <w:proofErr w:type="gramEnd"/>
      <w:r w:rsidRPr="001B184B">
        <w:t>_records</w:t>
      </w:r>
      <w:proofErr w:type="spellEnd"/>
    </w:p>
    <w:p w14:paraId="2183CA6F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gramEnd"/>
      <w:r w:rsidRPr="001B184B">
        <w:t>_hold_records</w:t>
      </w:r>
      <w:proofErr w:type="spellEnd"/>
    </w:p>
    <w:p w14:paraId="57F9D28C" w14:textId="77777777" w:rsidR="001B184B" w:rsidRPr="001B184B" w:rsidRDefault="001B184B" w:rsidP="001B184B">
      <w:proofErr w:type="spellStart"/>
      <w:proofErr w:type="gramStart"/>
      <w:r w:rsidRPr="001B184B">
        <w:t>measurement</w:t>
      </w:r>
      <w:proofErr w:type="gramEnd"/>
      <w:r w:rsidRPr="001B184B">
        <w:t>_devices</w:t>
      </w:r>
      <w:proofErr w:type="spellEnd"/>
    </w:p>
    <w:p w14:paraId="260F36FA" w14:textId="77777777" w:rsidR="001B184B" w:rsidRPr="001B184B" w:rsidRDefault="001B184B" w:rsidP="001B184B">
      <w:proofErr w:type="spellStart"/>
      <w:proofErr w:type="gramStart"/>
      <w:r w:rsidRPr="001B184B">
        <w:t>calibration</w:t>
      </w:r>
      <w:proofErr w:type="gramEnd"/>
      <w:r w:rsidRPr="001B184B">
        <w:t>_records</w:t>
      </w:r>
      <w:proofErr w:type="spellEnd"/>
    </w:p>
    <w:p w14:paraId="30BCE0CD" w14:textId="77777777" w:rsidR="001B184B" w:rsidRPr="001B184B" w:rsidRDefault="001B184B" w:rsidP="001B184B">
      <w:r w:rsidRPr="001B184B">
        <w:pict w14:anchorId="31980174">
          <v:rect id="_x0000_i1164" style="width:0;height:1.5pt" o:hralign="center" o:hrstd="t" o:hr="t" fillcolor="#a0a0a0" stroked="f"/>
        </w:pict>
      </w:r>
    </w:p>
    <w:p w14:paraId="5908D2F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5. İzlenebilirlik </w:t>
      </w:r>
      <w:proofErr w:type="spellStart"/>
      <w:r w:rsidRPr="001B184B">
        <w:rPr>
          <w:b/>
          <w:bCs/>
        </w:rPr>
        <w:t>Veritabanı</w:t>
      </w:r>
      <w:proofErr w:type="spellEnd"/>
    </w:p>
    <w:p w14:paraId="42932ECB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5.1. </w:t>
      </w:r>
      <w:proofErr w:type="spellStart"/>
      <w:r w:rsidRPr="001B184B">
        <w:rPr>
          <w:b/>
          <w:bCs/>
        </w:rPr>
        <w:t>Traceability</w:t>
      </w:r>
      <w:proofErr w:type="spellEnd"/>
      <w:r w:rsidRPr="001B184B">
        <w:rPr>
          <w:b/>
          <w:bCs/>
        </w:rPr>
        <w:t xml:space="preserve"> Database</w:t>
      </w:r>
    </w:p>
    <w:p w14:paraId="2376F764" w14:textId="77777777" w:rsidR="001B184B" w:rsidRPr="001B184B" w:rsidRDefault="001B184B" w:rsidP="001B184B">
      <w:r w:rsidRPr="001B184B">
        <w:t xml:space="preserve">Lot/seri izlenebilirliği çok kritikse ayrı bir izlenebilirlik </w:t>
      </w:r>
      <w:proofErr w:type="spellStart"/>
      <w:r w:rsidRPr="001B184B">
        <w:t>veritabanı</w:t>
      </w:r>
      <w:proofErr w:type="spellEnd"/>
      <w:r w:rsidRPr="001B184B">
        <w:t xml:space="preserve"> veya ayrı şema kurulmalıdır.</w:t>
      </w:r>
    </w:p>
    <w:p w14:paraId="25FD826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lastRenderedPageBreak/>
        <w:t>Amaç</w:t>
      </w:r>
    </w:p>
    <w:p w14:paraId="0980A9C6" w14:textId="77777777" w:rsidR="001B184B" w:rsidRPr="001B184B" w:rsidRDefault="001B184B" w:rsidP="001B184B">
      <w:r w:rsidRPr="001B184B">
        <w:t>Hangi malzemenin hangi üründe, hangi operasyonda, hangi makinede, hangi operatörle kullanıldığını takip etmek.</w:t>
      </w:r>
    </w:p>
    <w:p w14:paraId="27FDCA2D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4E41F17F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Malzeme lotları</w:t>
      </w:r>
    </w:p>
    <w:p w14:paraId="52DA641C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Ürün seri numaraları</w:t>
      </w:r>
    </w:p>
    <w:p w14:paraId="1F3F713F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Operasyon bazlı lot tüketimi</w:t>
      </w:r>
    </w:p>
    <w:p w14:paraId="5FE84704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Geriye doğru izlenebilirlik</w:t>
      </w:r>
    </w:p>
    <w:p w14:paraId="6CF94914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İleriye doğru izlenebilirlik</w:t>
      </w:r>
    </w:p>
    <w:p w14:paraId="3275824C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Barkod/RFID hareketleri</w:t>
      </w:r>
    </w:p>
    <w:p w14:paraId="6114652A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Tedarikçi lot bilgileri</w:t>
      </w:r>
    </w:p>
    <w:p w14:paraId="6679E801" w14:textId="77777777" w:rsidR="001B184B" w:rsidRPr="001B184B" w:rsidRDefault="001B184B" w:rsidP="001B184B">
      <w:pPr>
        <w:numPr>
          <w:ilvl w:val="0"/>
          <w:numId w:val="8"/>
        </w:numPr>
      </w:pPr>
      <w:r w:rsidRPr="001B184B">
        <w:t>Müşteri sevkiyat bağlantısı</w:t>
      </w:r>
    </w:p>
    <w:p w14:paraId="6DC64FD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6BF1F75E" w14:textId="77777777" w:rsidR="001B184B" w:rsidRPr="001B184B" w:rsidRDefault="001B184B" w:rsidP="001B184B">
      <w:proofErr w:type="spellStart"/>
      <w:r w:rsidRPr="001B184B">
        <w:t>PostgreSQL</w:t>
      </w:r>
      <w:proofErr w:type="spellEnd"/>
    </w:p>
    <w:p w14:paraId="3CABD28D" w14:textId="77777777" w:rsidR="001B184B" w:rsidRPr="001B184B" w:rsidRDefault="001B184B" w:rsidP="001B184B">
      <w:proofErr w:type="spellStart"/>
      <w:r w:rsidRPr="001B184B">
        <w:t>Graph</w:t>
      </w:r>
      <w:proofErr w:type="spellEnd"/>
      <w:r w:rsidRPr="001B184B">
        <w:t xml:space="preserve"> Database opsiyonel: Neo4j</w:t>
      </w:r>
    </w:p>
    <w:p w14:paraId="26B93960" w14:textId="77777777" w:rsidR="001B184B" w:rsidRPr="001B184B" w:rsidRDefault="001B184B" w:rsidP="001B184B">
      <w:r w:rsidRPr="001B184B">
        <w:t xml:space="preserve">Eğer izlenebilirlik karmaşıksa, yani “bu lot hangi ürünlere gitti, o ürünler hangi müşterilere sevk edildi, hangi operasyonlardan geçti?” gibi çok ilişkili sorgular yoğun kullanılacaksa </w:t>
      </w:r>
      <w:proofErr w:type="spellStart"/>
      <w:r w:rsidRPr="001B184B">
        <w:rPr>
          <w:b/>
          <w:bCs/>
        </w:rPr>
        <w:t>graph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database</w:t>
      </w:r>
      <w:proofErr w:type="spellEnd"/>
      <w:r w:rsidRPr="001B184B">
        <w:t xml:space="preserve"> faydalı olabilir.</w:t>
      </w:r>
    </w:p>
    <w:p w14:paraId="2ADADCA9" w14:textId="77777777" w:rsidR="001B184B" w:rsidRPr="001B184B" w:rsidRDefault="001B184B" w:rsidP="001B184B">
      <w:r w:rsidRPr="001B184B">
        <w:t xml:space="preserve">Ancak ilk aşamada </w:t>
      </w:r>
      <w:proofErr w:type="spellStart"/>
      <w:r w:rsidRPr="001B184B">
        <w:t>PostgreSQL</w:t>
      </w:r>
      <w:proofErr w:type="spellEnd"/>
      <w:r w:rsidRPr="001B184B">
        <w:t xml:space="preserve"> yeterlidir.</w:t>
      </w:r>
    </w:p>
    <w:p w14:paraId="29500F7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7F6F3547" w14:textId="77777777" w:rsidR="001B184B" w:rsidRPr="001B184B" w:rsidRDefault="001B184B" w:rsidP="001B184B">
      <w:proofErr w:type="spellStart"/>
      <w:proofErr w:type="gramStart"/>
      <w:r w:rsidRPr="001B184B">
        <w:t>material</w:t>
      </w:r>
      <w:proofErr w:type="gramEnd"/>
      <w:r w:rsidRPr="001B184B">
        <w:t>_lots</w:t>
      </w:r>
      <w:proofErr w:type="spellEnd"/>
    </w:p>
    <w:p w14:paraId="685BE332" w14:textId="77777777" w:rsidR="001B184B" w:rsidRPr="001B184B" w:rsidRDefault="001B184B" w:rsidP="001B184B">
      <w:proofErr w:type="spellStart"/>
      <w:proofErr w:type="gramStart"/>
      <w:r w:rsidRPr="001B184B">
        <w:t>serial</w:t>
      </w:r>
      <w:proofErr w:type="gramEnd"/>
      <w:r w:rsidRPr="001B184B">
        <w:t>_numbers</w:t>
      </w:r>
      <w:proofErr w:type="spellEnd"/>
    </w:p>
    <w:p w14:paraId="2827DF7D" w14:textId="77777777" w:rsidR="001B184B" w:rsidRPr="001B184B" w:rsidRDefault="001B184B" w:rsidP="001B184B">
      <w:proofErr w:type="spellStart"/>
      <w:proofErr w:type="gramStart"/>
      <w:r w:rsidRPr="001B184B">
        <w:t>lot</w:t>
      </w:r>
      <w:proofErr w:type="gramEnd"/>
      <w:r w:rsidRPr="001B184B">
        <w:t>_consumption_records</w:t>
      </w:r>
      <w:proofErr w:type="spellEnd"/>
    </w:p>
    <w:p w14:paraId="1CB58E96" w14:textId="77777777" w:rsidR="001B184B" w:rsidRPr="001B184B" w:rsidRDefault="001B184B" w:rsidP="001B184B">
      <w:proofErr w:type="spellStart"/>
      <w:proofErr w:type="gramStart"/>
      <w:r w:rsidRPr="001B184B">
        <w:t>barcode</w:t>
      </w:r>
      <w:proofErr w:type="gramEnd"/>
      <w:r w:rsidRPr="001B184B">
        <w:t>_scan_events</w:t>
      </w:r>
      <w:proofErr w:type="spellEnd"/>
    </w:p>
    <w:p w14:paraId="7C2BD19A" w14:textId="77777777" w:rsidR="001B184B" w:rsidRPr="001B184B" w:rsidRDefault="001B184B" w:rsidP="001B184B">
      <w:proofErr w:type="spellStart"/>
      <w:proofErr w:type="gramStart"/>
      <w:r w:rsidRPr="001B184B">
        <w:t>rfid</w:t>
      </w:r>
      <w:proofErr w:type="gramEnd"/>
      <w:r w:rsidRPr="001B184B">
        <w:t>_events</w:t>
      </w:r>
      <w:proofErr w:type="spellEnd"/>
    </w:p>
    <w:p w14:paraId="3814FB3B" w14:textId="77777777" w:rsidR="001B184B" w:rsidRPr="001B184B" w:rsidRDefault="001B184B" w:rsidP="001B184B">
      <w:proofErr w:type="spellStart"/>
      <w:proofErr w:type="gramStart"/>
      <w:r w:rsidRPr="001B184B">
        <w:t>supplier</w:t>
      </w:r>
      <w:proofErr w:type="gramEnd"/>
      <w:r w:rsidRPr="001B184B">
        <w:t>_lot_links</w:t>
      </w:r>
      <w:proofErr w:type="spellEnd"/>
    </w:p>
    <w:p w14:paraId="17F6CAB2" w14:textId="77777777" w:rsidR="001B184B" w:rsidRPr="001B184B" w:rsidRDefault="001B184B" w:rsidP="001B184B">
      <w:proofErr w:type="spellStart"/>
      <w:proofErr w:type="gramStart"/>
      <w:r w:rsidRPr="001B184B">
        <w:t>customer</w:t>
      </w:r>
      <w:proofErr w:type="gramEnd"/>
      <w:r w:rsidRPr="001B184B">
        <w:t>_shipment_links</w:t>
      </w:r>
      <w:proofErr w:type="spellEnd"/>
    </w:p>
    <w:p w14:paraId="71CAD458" w14:textId="77777777" w:rsidR="001B184B" w:rsidRPr="001B184B" w:rsidRDefault="001B184B" w:rsidP="001B184B">
      <w:proofErr w:type="spellStart"/>
      <w:proofErr w:type="gramStart"/>
      <w:r w:rsidRPr="001B184B">
        <w:t>traceability</w:t>
      </w:r>
      <w:proofErr w:type="gramEnd"/>
      <w:r w:rsidRPr="001B184B">
        <w:t>_links</w:t>
      </w:r>
      <w:proofErr w:type="spellEnd"/>
    </w:p>
    <w:p w14:paraId="0D413154" w14:textId="77777777" w:rsidR="001B184B" w:rsidRPr="001B184B" w:rsidRDefault="001B184B" w:rsidP="001B184B">
      <w:r w:rsidRPr="001B184B">
        <w:pict w14:anchorId="2F7C7A43">
          <v:rect id="_x0000_i1165" style="width:0;height:1.5pt" o:hralign="center" o:hrstd="t" o:hr="t" fillcolor="#a0a0a0" stroked="f"/>
        </w:pict>
      </w:r>
    </w:p>
    <w:p w14:paraId="190E12A6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lastRenderedPageBreak/>
        <w:t>6. Doküman ve Dosya Depolama</w:t>
      </w:r>
    </w:p>
    <w:p w14:paraId="4BEE277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6.1. </w:t>
      </w:r>
      <w:proofErr w:type="spellStart"/>
      <w:r w:rsidRPr="001B184B">
        <w:rPr>
          <w:b/>
          <w:bCs/>
        </w:rPr>
        <w:t>Document</w:t>
      </w:r>
      <w:proofErr w:type="spellEnd"/>
      <w:r w:rsidRPr="001B184B">
        <w:rPr>
          <w:b/>
          <w:bCs/>
        </w:rPr>
        <w:t xml:space="preserve"> / Object Storage</w:t>
      </w:r>
    </w:p>
    <w:p w14:paraId="0A6C22A6" w14:textId="77777777" w:rsidR="001B184B" w:rsidRPr="001B184B" w:rsidRDefault="001B184B" w:rsidP="001B184B">
      <w:r w:rsidRPr="001B184B">
        <w:t xml:space="preserve">Teknik resim, 3D model, kalite formu, test raporu, talimat, fotoğraf ve video gibi dosyaları ilişkisel </w:t>
      </w:r>
      <w:proofErr w:type="spellStart"/>
      <w:r w:rsidRPr="001B184B">
        <w:t>veritabanına</w:t>
      </w:r>
      <w:proofErr w:type="spellEnd"/>
      <w:r w:rsidRPr="001B184B">
        <w:t xml:space="preserve"> koymanızı önermem.</w:t>
      </w:r>
    </w:p>
    <w:p w14:paraId="7179F2CC" w14:textId="77777777" w:rsidR="001B184B" w:rsidRPr="001B184B" w:rsidRDefault="001B184B" w:rsidP="001B184B">
      <w:r w:rsidRPr="001B184B">
        <w:t xml:space="preserve">Bunun yerine dosyaları </w:t>
      </w:r>
      <w:proofErr w:type="spellStart"/>
      <w:r w:rsidRPr="001B184B">
        <w:t>object</w:t>
      </w:r>
      <w:proofErr w:type="spellEnd"/>
      <w:r w:rsidRPr="001B184B">
        <w:t xml:space="preserve"> </w:t>
      </w:r>
      <w:proofErr w:type="spellStart"/>
      <w:r w:rsidRPr="001B184B">
        <w:t>storage’da</w:t>
      </w:r>
      <w:proofErr w:type="spellEnd"/>
      <w:r w:rsidRPr="001B184B">
        <w:t xml:space="preserve"> saklayıp </w:t>
      </w:r>
      <w:proofErr w:type="spellStart"/>
      <w:r w:rsidRPr="001B184B">
        <w:t>veritabanında</w:t>
      </w:r>
      <w:proofErr w:type="spellEnd"/>
      <w:r w:rsidRPr="001B184B">
        <w:t xml:space="preserve"> sadece bağlantı ve metadata tutmalısınız.</w:t>
      </w:r>
    </w:p>
    <w:p w14:paraId="6E647AA9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Saklanacak dosyalar</w:t>
      </w:r>
    </w:p>
    <w:p w14:paraId="1FC29DA8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Teknik resimler</w:t>
      </w:r>
    </w:p>
    <w:p w14:paraId="0826FE0B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3D CAD dosyaları</w:t>
      </w:r>
    </w:p>
    <w:p w14:paraId="5AEC8E76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Montaj talimatları</w:t>
      </w:r>
    </w:p>
    <w:p w14:paraId="402233FC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Operasyon talimatları</w:t>
      </w:r>
    </w:p>
    <w:p w14:paraId="7B3132B2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Kalite talimatları</w:t>
      </w:r>
    </w:p>
    <w:p w14:paraId="2972C2F0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Test raporları</w:t>
      </w:r>
    </w:p>
    <w:p w14:paraId="32AD36CC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Ölçüm raporları</w:t>
      </w:r>
    </w:p>
    <w:p w14:paraId="3A1C0022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Fotoğraflar</w:t>
      </w:r>
    </w:p>
    <w:p w14:paraId="5F3DF1E4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Video kayıtları</w:t>
      </w:r>
    </w:p>
    <w:p w14:paraId="667593FD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 xml:space="preserve">Agent </w:t>
      </w:r>
      <w:proofErr w:type="spellStart"/>
      <w:r w:rsidRPr="001B184B">
        <w:t>artifact’ları</w:t>
      </w:r>
      <w:proofErr w:type="spellEnd"/>
    </w:p>
    <w:p w14:paraId="47BB3AC9" w14:textId="77777777" w:rsidR="001B184B" w:rsidRPr="001B184B" w:rsidRDefault="001B184B" w:rsidP="001B184B">
      <w:pPr>
        <w:numPr>
          <w:ilvl w:val="0"/>
          <w:numId w:val="9"/>
        </w:numPr>
      </w:pPr>
      <w:r w:rsidRPr="001B184B">
        <w:t>PDF/Word dokümanları</w:t>
      </w:r>
    </w:p>
    <w:p w14:paraId="74CAFDB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2A75623A" w14:textId="77777777" w:rsidR="001B184B" w:rsidRPr="001B184B" w:rsidRDefault="001B184B" w:rsidP="001B184B">
      <w:proofErr w:type="spellStart"/>
      <w:r w:rsidRPr="001B184B">
        <w:t>MinIO</w:t>
      </w:r>
      <w:proofErr w:type="spellEnd"/>
    </w:p>
    <w:p w14:paraId="74461CD0" w14:textId="77777777" w:rsidR="001B184B" w:rsidRPr="001B184B" w:rsidRDefault="001B184B" w:rsidP="001B184B">
      <w:r w:rsidRPr="001B184B">
        <w:t xml:space="preserve">Azure </w:t>
      </w:r>
      <w:proofErr w:type="spellStart"/>
      <w:r w:rsidRPr="001B184B">
        <w:t>Blob</w:t>
      </w:r>
      <w:proofErr w:type="spellEnd"/>
      <w:r w:rsidRPr="001B184B">
        <w:t xml:space="preserve"> Storage</w:t>
      </w:r>
    </w:p>
    <w:p w14:paraId="40CC5E49" w14:textId="77777777" w:rsidR="001B184B" w:rsidRPr="001B184B" w:rsidRDefault="001B184B" w:rsidP="001B184B">
      <w:r w:rsidRPr="001B184B">
        <w:t>AWS S3</w:t>
      </w:r>
    </w:p>
    <w:p w14:paraId="7B49E0C5" w14:textId="77777777" w:rsidR="001B184B" w:rsidRPr="001B184B" w:rsidRDefault="001B184B" w:rsidP="001B184B">
      <w:r w:rsidRPr="001B184B">
        <w:t>Google Cloud Storage</w:t>
      </w:r>
    </w:p>
    <w:p w14:paraId="5C40E5FE" w14:textId="77777777" w:rsidR="001B184B" w:rsidRPr="001B184B" w:rsidRDefault="001B184B" w:rsidP="001B184B">
      <w:r w:rsidRPr="001B184B">
        <w:t>On-</w:t>
      </w:r>
      <w:proofErr w:type="spellStart"/>
      <w:r w:rsidRPr="001B184B">
        <w:t>premise</w:t>
      </w:r>
      <w:proofErr w:type="spellEnd"/>
      <w:r w:rsidRPr="001B184B">
        <w:t xml:space="preserve"> file server + metadata DB</w:t>
      </w:r>
    </w:p>
    <w:p w14:paraId="40C4280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Metadata tabloları</w:t>
      </w:r>
    </w:p>
    <w:p w14:paraId="403F62F7" w14:textId="77777777" w:rsidR="001B184B" w:rsidRPr="001B184B" w:rsidRDefault="001B184B" w:rsidP="001B184B">
      <w:proofErr w:type="spellStart"/>
      <w:proofErr w:type="gramStart"/>
      <w:r w:rsidRPr="001B184B">
        <w:t>documents</w:t>
      </w:r>
      <w:proofErr w:type="spellEnd"/>
      <w:proofErr w:type="gramEnd"/>
    </w:p>
    <w:p w14:paraId="5AC464D6" w14:textId="77777777" w:rsidR="001B184B" w:rsidRPr="001B184B" w:rsidRDefault="001B184B" w:rsidP="001B184B">
      <w:proofErr w:type="spellStart"/>
      <w:proofErr w:type="gramStart"/>
      <w:r w:rsidRPr="001B184B">
        <w:t>document</w:t>
      </w:r>
      <w:proofErr w:type="gramEnd"/>
      <w:r w:rsidRPr="001B184B">
        <w:t>_versions</w:t>
      </w:r>
      <w:proofErr w:type="spellEnd"/>
    </w:p>
    <w:p w14:paraId="3B5D4E0B" w14:textId="77777777" w:rsidR="001B184B" w:rsidRPr="001B184B" w:rsidRDefault="001B184B" w:rsidP="001B184B">
      <w:proofErr w:type="spellStart"/>
      <w:proofErr w:type="gramStart"/>
      <w:r w:rsidRPr="001B184B">
        <w:t>document</w:t>
      </w:r>
      <w:proofErr w:type="gramEnd"/>
      <w:r w:rsidRPr="001B184B">
        <w:t>_links</w:t>
      </w:r>
      <w:proofErr w:type="spellEnd"/>
    </w:p>
    <w:p w14:paraId="0587CFD8" w14:textId="77777777" w:rsidR="001B184B" w:rsidRPr="001B184B" w:rsidRDefault="001B184B" w:rsidP="001B184B">
      <w:proofErr w:type="spellStart"/>
      <w:proofErr w:type="gramStart"/>
      <w:r w:rsidRPr="001B184B">
        <w:t>document</w:t>
      </w:r>
      <w:proofErr w:type="gramEnd"/>
      <w:r w:rsidRPr="001B184B">
        <w:t>_access_logs</w:t>
      </w:r>
      <w:proofErr w:type="spellEnd"/>
    </w:p>
    <w:p w14:paraId="463D4EC3" w14:textId="77777777" w:rsidR="001B184B" w:rsidRPr="001B184B" w:rsidRDefault="001B184B" w:rsidP="001B184B">
      <w:proofErr w:type="spellStart"/>
      <w:proofErr w:type="gramStart"/>
      <w:r w:rsidRPr="001B184B">
        <w:lastRenderedPageBreak/>
        <w:t>artifact</w:t>
      </w:r>
      <w:proofErr w:type="gramEnd"/>
      <w:r w:rsidRPr="001B184B">
        <w:t>_files</w:t>
      </w:r>
      <w:proofErr w:type="spellEnd"/>
    </w:p>
    <w:p w14:paraId="390358A5" w14:textId="77777777" w:rsidR="001B184B" w:rsidRPr="001B184B" w:rsidRDefault="001B184B" w:rsidP="001B184B">
      <w:r w:rsidRPr="001B184B">
        <w:pict w14:anchorId="556B1BE1">
          <v:rect id="_x0000_i1166" style="width:0;height:1.5pt" o:hralign="center" o:hrstd="t" o:hr="t" fillcolor="#a0a0a0" stroked="f"/>
        </w:pict>
      </w:r>
    </w:p>
    <w:p w14:paraId="506C888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7. Raporlama ve Analitik </w:t>
      </w:r>
      <w:proofErr w:type="spellStart"/>
      <w:r w:rsidRPr="001B184B">
        <w:rPr>
          <w:b/>
          <w:bCs/>
        </w:rPr>
        <w:t>Veritabanı</w:t>
      </w:r>
      <w:proofErr w:type="spellEnd"/>
    </w:p>
    <w:p w14:paraId="6EBFAEE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7.1. Data Warehouse / BI Database</w:t>
      </w:r>
    </w:p>
    <w:p w14:paraId="4AA52B9B" w14:textId="77777777" w:rsidR="001B184B" w:rsidRPr="001B184B" w:rsidRDefault="001B184B" w:rsidP="001B184B">
      <w:r w:rsidRPr="001B184B">
        <w:t xml:space="preserve">Canlı operasyonel </w:t>
      </w:r>
      <w:proofErr w:type="spellStart"/>
      <w:r w:rsidRPr="001B184B">
        <w:t>veritabanları</w:t>
      </w:r>
      <w:proofErr w:type="spellEnd"/>
      <w:r w:rsidRPr="001B184B">
        <w:t xml:space="preserve"> üzerine doğrudan ağır rapor çalıştırmak doğru değildir. OEE trendleri, aylık maliyet sapmaları, fire analizleri, duruş </w:t>
      </w:r>
      <w:proofErr w:type="spellStart"/>
      <w:r w:rsidRPr="001B184B">
        <w:t>Pareto</w:t>
      </w:r>
      <w:proofErr w:type="spellEnd"/>
      <w:r w:rsidRPr="001B184B">
        <w:t xml:space="preserve"> ve kalite maliyetleri için ayrı analitik katman öneririm.</w:t>
      </w:r>
    </w:p>
    <w:p w14:paraId="3D86BDF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753177DA" w14:textId="77777777" w:rsidR="001B184B" w:rsidRPr="001B184B" w:rsidRDefault="001B184B" w:rsidP="001B184B">
      <w:r w:rsidRPr="001B184B">
        <w:t>KPI, OEE, maliyet, kapasite ve kalite analizlerini hızlı yapmak.</w:t>
      </w:r>
    </w:p>
    <w:p w14:paraId="05CFD3F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1103889E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Günlük üretim özetleri</w:t>
      </w:r>
    </w:p>
    <w:p w14:paraId="4F9CDFBA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Vardiya bazlı OEE</w:t>
      </w:r>
    </w:p>
    <w:p w14:paraId="503FC39A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Makine bazlı OEE</w:t>
      </w:r>
    </w:p>
    <w:p w14:paraId="393FCD67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Ürün bazlı fire</w:t>
      </w:r>
    </w:p>
    <w:p w14:paraId="5FB7B5D1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 xml:space="preserve">Operasyon bazlı </w:t>
      </w:r>
      <w:proofErr w:type="spellStart"/>
      <w:r w:rsidRPr="001B184B">
        <w:t>rework</w:t>
      </w:r>
      <w:proofErr w:type="spellEnd"/>
    </w:p>
    <w:p w14:paraId="25C7051E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 xml:space="preserve">Duruş </w:t>
      </w:r>
      <w:proofErr w:type="spellStart"/>
      <w:r w:rsidRPr="001B184B">
        <w:t>Pareto</w:t>
      </w:r>
      <w:proofErr w:type="spellEnd"/>
    </w:p>
    <w:p w14:paraId="5F1C22D8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Kalite maliyeti</w:t>
      </w:r>
    </w:p>
    <w:p w14:paraId="5571953B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Duruş maliyeti</w:t>
      </w:r>
    </w:p>
    <w:p w14:paraId="0176CD55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Fiili/standart süre sapmaları</w:t>
      </w:r>
    </w:p>
    <w:p w14:paraId="45AFE1A3" w14:textId="77777777" w:rsidR="001B184B" w:rsidRPr="001B184B" w:rsidRDefault="001B184B" w:rsidP="001B184B">
      <w:pPr>
        <w:numPr>
          <w:ilvl w:val="0"/>
          <w:numId w:val="10"/>
        </w:numPr>
      </w:pPr>
      <w:r w:rsidRPr="001B184B">
        <w:t>Plan-gerçekleşen farkları</w:t>
      </w:r>
    </w:p>
    <w:p w14:paraId="0770070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6FCB650C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</w:t>
      </w:r>
      <w:proofErr w:type="spellStart"/>
      <w:r w:rsidRPr="001B184B">
        <w:t>reporting</w:t>
      </w:r>
      <w:proofErr w:type="spellEnd"/>
      <w:r w:rsidRPr="001B184B">
        <w:t xml:space="preserve"> </w:t>
      </w:r>
      <w:proofErr w:type="spellStart"/>
      <w:r w:rsidRPr="001B184B">
        <w:t>schema</w:t>
      </w:r>
      <w:proofErr w:type="spellEnd"/>
    </w:p>
    <w:p w14:paraId="68F069B4" w14:textId="77777777" w:rsidR="001B184B" w:rsidRPr="001B184B" w:rsidRDefault="001B184B" w:rsidP="001B184B">
      <w:proofErr w:type="spellStart"/>
      <w:r w:rsidRPr="001B184B">
        <w:t>ClickHouse</w:t>
      </w:r>
      <w:proofErr w:type="spellEnd"/>
    </w:p>
    <w:p w14:paraId="6A141167" w14:textId="77777777" w:rsidR="001B184B" w:rsidRPr="001B184B" w:rsidRDefault="001B184B" w:rsidP="001B184B">
      <w:r w:rsidRPr="001B184B">
        <w:t>Microsoft SQL Server Analysis Services</w:t>
      </w:r>
    </w:p>
    <w:p w14:paraId="1EEC95A7" w14:textId="77777777" w:rsidR="001B184B" w:rsidRPr="001B184B" w:rsidRDefault="001B184B" w:rsidP="001B184B">
      <w:proofErr w:type="spellStart"/>
      <w:r w:rsidRPr="001B184B">
        <w:t>Power</w:t>
      </w:r>
      <w:proofErr w:type="spellEnd"/>
      <w:r w:rsidRPr="001B184B">
        <w:t xml:space="preserve"> BI </w:t>
      </w:r>
      <w:proofErr w:type="spellStart"/>
      <w:r w:rsidRPr="001B184B">
        <w:t>semantic</w:t>
      </w:r>
      <w:proofErr w:type="spellEnd"/>
      <w:r w:rsidRPr="001B184B">
        <w:t xml:space="preserve"> model</w:t>
      </w:r>
    </w:p>
    <w:p w14:paraId="7535FD75" w14:textId="77777777" w:rsidR="001B184B" w:rsidRPr="001B184B" w:rsidRDefault="001B184B" w:rsidP="001B184B">
      <w:proofErr w:type="spellStart"/>
      <w:r w:rsidRPr="001B184B">
        <w:t>BigQuery</w:t>
      </w:r>
      <w:proofErr w:type="spellEnd"/>
    </w:p>
    <w:p w14:paraId="334970E2" w14:textId="77777777" w:rsidR="001B184B" w:rsidRPr="001B184B" w:rsidRDefault="001B184B" w:rsidP="001B184B">
      <w:proofErr w:type="spellStart"/>
      <w:r w:rsidRPr="001B184B">
        <w:t>Snowflake</w:t>
      </w:r>
      <w:proofErr w:type="spellEnd"/>
    </w:p>
    <w:p w14:paraId="237C5FDA" w14:textId="77777777" w:rsidR="001B184B" w:rsidRPr="001B184B" w:rsidRDefault="001B184B" w:rsidP="001B184B">
      <w:r w:rsidRPr="001B184B">
        <w:t xml:space="preserve">MVP için </w:t>
      </w:r>
      <w:proofErr w:type="spellStart"/>
      <w:r w:rsidRPr="001B184B">
        <w:t>PostgreSQL</w:t>
      </w:r>
      <w:proofErr w:type="spellEnd"/>
      <w:r w:rsidRPr="001B184B">
        <w:t xml:space="preserve"> içinde </w:t>
      </w:r>
      <w:proofErr w:type="spellStart"/>
      <w:r w:rsidRPr="001B184B">
        <w:t>analytics</w:t>
      </w:r>
      <w:proofErr w:type="spellEnd"/>
      <w:r w:rsidRPr="001B184B">
        <w:t xml:space="preserve"> şeması yeterli olur. Büyüyünce </w:t>
      </w:r>
      <w:proofErr w:type="spellStart"/>
      <w:r w:rsidRPr="001B184B">
        <w:t>ClickHouse</w:t>
      </w:r>
      <w:proofErr w:type="spellEnd"/>
      <w:r w:rsidRPr="001B184B">
        <w:t xml:space="preserve"> veya veri ambarı düşünülebilir.</w:t>
      </w:r>
    </w:p>
    <w:p w14:paraId="7575E83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lastRenderedPageBreak/>
        <w:t>Örnek tablolar</w:t>
      </w:r>
    </w:p>
    <w:p w14:paraId="475969E8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_production</w:t>
      </w:r>
      <w:proofErr w:type="spellEnd"/>
    </w:p>
    <w:p w14:paraId="4C40B57C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_oee</w:t>
      </w:r>
      <w:proofErr w:type="spellEnd"/>
    </w:p>
    <w:p w14:paraId="697F2578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_downtime</w:t>
      </w:r>
      <w:proofErr w:type="spellEnd"/>
    </w:p>
    <w:p w14:paraId="4DCD5B1D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_scrap</w:t>
      </w:r>
      <w:proofErr w:type="spellEnd"/>
    </w:p>
    <w:p w14:paraId="5A2D3E4D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_rework</w:t>
      </w:r>
      <w:proofErr w:type="spellEnd"/>
    </w:p>
    <w:p w14:paraId="14BBF6DA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_quality</w:t>
      </w:r>
      <w:proofErr w:type="spellEnd"/>
    </w:p>
    <w:p w14:paraId="09F9CBBC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_material_consumption</w:t>
      </w:r>
      <w:proofErr w:type="spellEnd"/>
    </w:p>
    <w:p w14:paraId="4F09AA29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_cost_variance</w:t>
      </w:r>
      <w:proofErr w:type="spellEnd"/>
    </w:p>
    <w:p w14:paraId="40D1CFF2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_product</w:t>
      </w:r>
      <w:proofErr w:type="spellEnd"/>
    </w:p>
    <w:p w14:paraId="4C2343B7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_part</w:t>
      </w:r>
      <w:proofErr w:type="spellEnd"/>
    </w:p>
    <w:p w14:paraId="7FE9A449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_work_center</w:t>
      </w:r>
      <w:proofErr w:type="spellEnd"/>
    </w:p>
    <w:p w14:paraId="4150786F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_machine</w:t>
      </w:r>
      <w:proofErr w:type="spellEnd"/>
    </w:p>
    <w:p w14:paraId="4729142A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_operator</w:t>
      </w:r>
      <w:proofErr w:type="spellEnd"/>
    </w:p>
    <w:p w14:paraId="0DF760EF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_shift</w:t>
      </w:r>
      <w:proofErr w:type="spellEnd"/>
    </w:p>
    <w:p w14:paraId="664E63D9" w14:textId="77777777" w:rsidR="001B184B" w:rsidRPr="001B184B" w:rsidRDefault="001B184B" w:rsidP="001B184B">
      <w:proofErr w:type="spellStart"/>
      <w:proofErr w:type="gramStart"/>
      <w:r w:rsidRPr="001B184B">
        <w:t>dim</w:t>
      </w:r>
      <w:proofErr w:type="gramEnd"/>
      <w:r w:rsidRPr="001B184B">
        <w:t>_date</w:t>
      </w:r>
      <w:proofErr w:type="spellEnd"/>
    </w:p>
    <w:p w14:paraId="6859706B" w14:textId="77777777" w:rsidR="001B184B" w:rsidRPr="001B184B" w:rsidRDefault="001B184B" w:rsidP="001B184B">
      <w:r w:rsidRPr="001B184B">
        <w:pict w14:anchorId="091961C8">
          <v:rect id="_x0000_i1167" style="width:0;height:1.5pt" o:hralign="center" o:hrstd="t" o:hr="t" fillcolor="#a0a0a0" stroked="f"/>
        </w:pict>
      </w:r>
    </w:p>
    <w:p w14:paraId="4A3AAAFD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8. </w:t>
      </w:r>
      <w:proofErr w:type="spellStart"/>
      <w:r w:rsidRPr="001B184B">
        <w:rPr>
          <w:b/>
          <w:bCs/>
        </w:rPr>
        <w:t>Cache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Veritabanı</w:t>
      </w:r>
      <w:proofErr w:type="spellEnd"/>
    </w:p>
    <w:p w14:paraId="47BE77E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8.1. </w:t>
      </w:r>
      <w:proofErr w:type="spellStart"/>
      <w:r w:rsidRPr="001B184B">
        <w:rPr>
          <w:b/>
          <w:bCs/>
        </w:rPr>
        <w:t>Redis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Cache</w:t>
      </w:r>
      <w:proofErr w:type="spellEnd"/>
    </w:p>
    <w:p w14:paraId="710A2058" w14:textId="77777777" w:rsidR="001B184B" w:rsidRPr="001B184B" w:rsidRDefault="001B184B" w:rsidP="001B184B">
      <w:r w:rsidRPr="001B184B">
        <w:t xml:space="preserve">MES ekranları hızlı çalışmalıdır. Operatör terminalinde bekleme olmamalıdır. Sık okunan veriler için </w:t>
      </w:r>
      <w:proofErr w:type="spellStart"/>
      <w:r w:rsidRPr="001B184B">
        <w:t>cache</w:t>
      </w:r>
      <w:proofErr w:type="spellEnd"/>
      <w:r w:rsidRPr="001B184B">
        <w:t xml:space="preserve"> kullanılabilir.</w:t>
      </w:r>
    </w:p>
    <w:p w14:paraId="2C87CAD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707DE2D6" w14:textId="77777777" w:rsidR="001B184B" w:rsidRPr="001B184B" w:rsidRDefault="001B184B" w:rsidP="001B184B">
      <w:r w:rsidRPr="001B184B">
        <w:t>Sık kullanılan verileri hızlı göstermek.</w:t>
      </w:r>
    </w:p>
    <w:p w14:paraId="28741D2F" w14:textId="77777777" w:rsidR="001B184B" w:rsidRPr="001B184B" w:rsidRDefault="001B184B" w:rsidP="001B184B">
      <w:pPr>
        <w:rPr>
          <w:b/>
          <w:bCs/>
        </w:rPr>
      </w:pPr>
      <w:proofErr w:type="spellStart"/>
      <w:r w:rsidRPr="001B184B">
        <w:rPr>
          <w:b/>
          <w:bCs/>
        </w:rPr>
        <w:t>Cache’e</w:t>
      </w:r>
      <w:proofErr w:type="spellEnd"/>
      <w:r w:rsidRPr="001B184B">
        <w:rPr>
          <w:b/>
          <w:bCs/>
        </w:rPr>
        <w:t xml:space="preserve"> alınabilecek veriler</w:t>
      </w:r>
    </w:p>
    <w:p w14:paraId="09906E37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Aktif üretim emirleri</w:t>
      </w:r>
    </w:p>
    <w:p w14:paraId="04E0FB2B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İş merkezi durumları</w:t>
      </w:r>
    </w:p>
    <w:p w14:paraId="4610432A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Makine anlık durumu</w:t>
      </w:r>
    </w:p>
    <w:p w14:paraId="78ED71FA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Operatör oturumu</w:t>
      </w:r>
    </w:p>
    <w:p w14:paraId="483A8E36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lastRenderedPageBreak/>
        <w:t>Aktif vardiya</w:t>
      </w:r>
    </w:p>
    <w:p w14:paraId="096E9A57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Güncel OEE anlık değeri</w:t>
      </w:r>
    </w:p>
    <w:p w14:paraId="7323C495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Alarm durumu</w:t>
      </w:r>
    </w:p>
    <w:p w14:paraId="3E39852F" w14:textId="77777777" w:rsidR="001B184B" w:rsidRPr="001B184B" w:rsidRDefault="001B184B" w:rsidP="001B184B">
      <w:pPr>
        <w:numPr>
          <w:ilvl w:val="0"/>
          <w:numId w:val="11"/>
        </w:numPr>
      </w:pPr>
      <w:r w:rsidRPr="001B184B">
        <w:t>Dashboard özetleri</w:t>
      </w:r>
    </w:p>
    <w:p w14:paraId="3FB73C0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7387D912" w14:textId="77777777" w:rsidR="001B184B" w:rsidRPr="001B184B" w:rsidRDefault="001B184B" w:rsidP="001B184B">
      <w:proofErr w:type="spellStart"/>
      <w:r w:rsidRPr="001B184B">
        <w:t>Redis</w:t>
      </w:r>
      <w:proofErr w:type="spellEnd"/>
    </w:p>
    <w:p w14:paraId="3D9F8EA3" w14:textId="77777777" w:rsidR="001B184B" w:rsidRPr="001B184B" w:rsidRDefault="001B184B" w:rsidP="001B184B">
      <w:r w:rsidRPr="001B184B">
        <w:pict w14:anchorId="2DC8DD5F">
          <v:rect id="_x0000_i1168" style="width:0;height:1.5pt" o:hralign="center" o:hrstd="t" o:hr="t" fillcolor="#a0a0a0" stroked="f"/>
        </w:pict>
      </w:r>
    </w:p>
    <w:p w14:paraId="2D2FC9E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9. </w:t>
      </w:r>
      <w:proofErr w:type="spellStart"/>
      <w:r w:rsidRPr="001B184B">
        <w:rPr>
          <w:b/>
          <w:bCs/>
        </w:rPr>
        <w:t>Event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Streaming</w:t>
      </w:r>
      <w:proofErr w:type="spellEnd"/>
      <w:r w:rsidRPr="001B184B">
        <w:rPr>
          <w:b/>
          <w:bCs/>
        </w:rPr>
        <w:t xml:space="preserve"> / Message Broker</w:t>
      </w:r>
    </w:p>
    <w:p w14:paraId="1D6054D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9.1. </w:t>
      </w:r>
      <w:proofErr w:type="spellStart"/>
      <w:r w:rsidRPr="001B184B">
        <w:rPr>
          <w:b/>
          <w:bCs/>
        </w:rPr>
        <w:t>Event</w:t>
      </w:r>
      <w:proofErr w:type="spellEnd"/>
      <w:r w:rsidRPr="001B184B">
        <w:rPr>
          <w:b/>
          <w:bCs/>
        </w:rPr>
        <w:t xml:space="preserve"> Database Değil, </w:t>
      </w:r>
      <w:proofErr w:type="spellStart"/>
      <w:r w:rsidRPr="001B184B">
        <w:rPr>
          <w:b/>
          <w:bCs/>
        </w:rPr>
        <w:t>Event</w:t>
      </w:r>
      <w:proofErr w:type="spellEnd"/>
      <w:r w:rsidRPr="001B184B">
        <w:rPr>
          <w:b/>
          <w:bCs/>
        </w:rPr>
        <w:t xml:space="preserve"> Altyapısı</w:t>
      </w:r>
    </w:p>
    <w:p w14:paraId="13A48EDC" w14:textId="77777777" w:rsidR="001B184B" w:rsidRPr="001B184B" w:rsidRDefault="001B184B" w:rsidP="001B184B">
      <w:r w:rsidRPr="001B184B">
        <w:t>ERP, MES, makine, kalite ve bakım sistemleri arasında olay bazlı iletişim olmalıdır.</w:t>
      </w:r>
    </w:p>
    <w:p w14:paraId="2B0948F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1E410AAB" w14:textId="77777777" w:rsidR="001B184B" w:rsidRPr="001B184B" w:rsidRDefault="001B184B" w:rsidP="001B184B">
      <w:r w:rsidRPr="001B184B">
        <w:t>Sistemler arası olayları güvenli ve izlenebilir taşımak.</w:t>
      </w:r>
    </w:p>
    <w:p w14:paraId="4042FAEB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olaylar</w:t>
      </w:r>
    </w:p>
    <w:p w14:paraId="64A0D712" w14:textId="77777777" w:rsidR="001B184B" w:rsidRPr="001B184B" w:rsidRDefault="001B184B" w:rsidP="001B184B">
      <w:proofErr w:type="spellStart"/>
      <w:r w:rsidRPr="001B184B">
        <w:t>ProductionOrderCreated</w:t>
      </w:r>
      <w:proofErr w:type="spellEnd"/>
    </w:p>
    <w:p w14:paraId="0967B53E" w14:textId="77777777" w:rsidR="001B184B" w:rsidRPr="001B184B" w:rsidRDefault="001B184B" w:rsidP="001B184B">
      <w:proofErr w:type="spellStart"/>
      <w:r w:rsidRPr="001B184B">
        <w:t>ProductionOrderReleased</w:t>
      </w:r>
      <w:proofErr w:type="spellEnd"/>
    </w:p>
    <w:p w14:paraId="6AA0CDFC" w14:textId="77777777" w:rsidR="001B184B" w:rsidRPr="001B184B" w:rsidRDefault="001B184B" w:rsidP="001B184B">
      <w:proofErr w:type="spellStart"/>
      <w:r w:rsidRPr="001B184B">
        <w:t>OperationStarted</w:t>
      </w:r>
      <w:proofErr w:type="spellEnd"/>
    </w:p>
    <w:p w14:paraId="360B1ACF" w14:textId="77777777" w:rsidR="001B184B" w:rsidRPr="001B184B" w:rsidRDefault="001B184B" w:rsidP="001B184B">
      <w:proofErr w:type="spellStart"/>
      <w:r w:rsidRPr="001B184B">
        <w:t>OperationStopped</w:t>
      </w:r>
      <w:proofErr w:type="spellEnd"/>
    </w:p>
    <w:p w14:paraId="63103E01" w14:textId="77777777" w:rsidR="001B184B" w:rsidRPr="001B184B" w:rsidRDefault="001B184B" w:rsidP="001B184B">
      <w:proofErr w:type="spellStart"/>
      <w:r w:rsidRPr="001B184B">
        <w:t>DowntimeStarted</w:t>
      </w:r>
      <w:proofErr w:type="spellEnd"/>
    </w:p>
    <w:p w14:paraId="01279F28" w14:textId="77777777" w:rsidR="001B184B" w:rsidRPr="001B184B" w:rsidRDefault="001B184B" w:rsidP="001B184B">
      <w:proofErr w:type="spellStart"/>
      <w:r w:rsidRPr="001B184B">
        <w:t>DowntimeEnded</w:t>
      </w:r>
      <w:proofErr w:type="spellEnd"/>
    </w:p>
    <w:p w14:paraId="68117F7F" w14:textId="77777777" w:rsidR="001B184B" w:rsidRPr="001B184B" w:rsidRDefault="001B184B" w:rsidP="001B184B">
      <w:proofErr w:type="spellStart"/>
      <w:r w:rsidRPr="001B184B">
        <w:t>ScrapRecorded</w:t>
      </w:r>
      <w:proofErr w:type="spellEnd"/>
    </w:p>
    <w:p w14:paraId="02550D4C" w14:textId="77777777" w:rsidR="001B184B" w:rsidRPr="001B184B" w:rsidRDefault="001B184B" w:rsidP="001B184B">
      <w:proofErr w:type="spellStart"/>
      <w:r w:rsidRPr="001B184B">
        <w:t>QualityCheckFailed</w:t>
      </w:r>
      <w:proofErr w:type="spellEnd"/>
    </w:p>
    <w:p w14:paraId="13EBD99B" w14:textId="77777777" w:rsidR="001B184B" w:rsidRPr="001B184B" w:rsidRDefault="001B184B" w:rsidP="001B184B">
      <w:proofErr w:type="spellStart"/>
      <w:r w:rsidRPr="001B184B">
        <w:t>OperationCompleted</w:t>
      </w:r>
      <w:proofErr w:type="spellEnd"/>
    </w:p>
    <w:p w14:paraId="5A07BD3E" w14:textId="77777777" w:rsidR="001B184B" w:rsidRPr="001B184B" w:rsidRDefault="001B184B" w:rsidP="001B184B">
      <w:proofErr w:type="spellStart"/>
      <w:r w:rsidRPr="001B184B">
        <w:t>MaterialConsumed</w:t>
      </w:r>
      <w:proofErr w:type="spellEnd"/>
    </w:p>
    <w:p w14:paraId="75F3CB43" w14:textId="77777777" w:rsidR="001B184B" w:rsidRPr="001B184B" w:rsidRDefault="001B184B" w:rsidP="001B184B">
      <w:proofErr w:type="spellStart"/>
      <w:r w:rsidRPr="001B184B">
        <w:t>MachineAlarmRaised</w:t>
      </w:r>
      <w:proofErr w:type="spellEnd"/>
    </w:p>
    <w:p w14:paraId="24C9BE15" w14:textId="77777777" w:rsidR="001B184B" w:rsidRPr="001B184B" w:rsidRDefault="001B184B" w:rsidP="001B184B">
      <w:proofErr w:type="spellStart"/>
      <w:r w:rsidRPr="001B184B">
        <w:t>ECOApproved</w:t>
      </w:r>
      <w:proofErr w:type="spellEnd"/>
    </w:p>
    <w:p w14:paraId="6A8DDF1A" w14:textId="77777777" w:rsidR="001B184B" w:rsidRPr="001B184B" w:rsidRDefault="001B184B" w:rsidP="001B184B">
      <w:proofErr w:type="spellStart"/>
      <w:r w:rsidRPr="001B184B">
        <w:t>RevisionReleased</w:t>
      </w:r>
      <w:proofErr w:type="spellEnd"/>
    </w:p>
    <w:p w14:paraId="5FB4E07B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3914A813" w14:textId="77777777" w:rsidR="001B184B" w:rsidRPr="001B184B" w:rsidRDefault="001B184B" w:rsidP="001B184B">
      <w:r w:rsidRPr="001B184B">
        <w:t>Kafka</w:t>
      </w:r>
    </w:p>
    <w:p w14:paraId="6880AF20" w14:textId="77777777" w:rsidR="001B184B" w:rsidRPr="001B184B" w:rsidRDefault="001B184B" w:rsidP="001B184B">
      <w:proofErr w:type="spellStart"/>
      <w:r w:rsidRPr="001B184B">
        <w:lastRenderedPageBreak/>
        <w:t>RabbitMQ</w:t>
      </w:r>
      <w:proofErr w:type="spellEnd"/>
    </w:p>
    <w:p w14:paraId="2BCB50BE" w14:textId="77777777" w:rsidR="001B184B" w:rsidRPr="001B184B" w:rsidRDefault="001B184B" w:rsidP="001B184B">
      <w:r w:rsidRPr="001B184B">
        <w:t>NATS</w:t>
      </w:r>
    </w:p>
    <w:p w14:paraId="31E55500" w14:textId="77777777" w:rsidR="001B184B" w:rsidRPr="001B184B" w:rsidRDefault="001B184B" w:rsidP="001B184B">
      <w:r w:rsidRPr="001B184B">
        <w:t xml:space="preserve">Azure Service </w:t>
      </w:r>
      <w:proofErr w:type="spellStart"/>
      <w:r w:rsidRPr="001B184B">
        <w:t>Bus</w:t>
      </w:r>
      <w:proofErr w:type="spellEnd"/>
    </w:p>
    <w:p w14:paraId="45FAC1E2" w14:textId="77777777" w:rsidR="001B184B" w:rsidRPr="001B184B" w:rsidRDefault="001B184B" w:rsidP="001B184B">
      <w:r w:rsidRPr="001B184B">
        <w:t xml:space="preserve">Google </w:t>
      </w:r>
      <w:proofErr w:type="spellStart"/>
      <w:r w:rsidRPr="001B184B">
        <w:t>Pub</w:t>
      </w:r>
      <w:proofErr w:type="spellEnd"/>
      <w:r w:rsidRPr="001B184B">
        <w:t>/</w:t>
      </w:r>
      <w:proofErr w:type="spellStart"/>
      <w:r w:rsidRPr="001B184B">
        <w:t>Sub</w:t>
      </w:r>
      <w:proofErr w:type="spellEnd"/>
    </w:p>
    <w:p w14:paraId="3FECCF9F" w14:textId="77777777" w:rsidR="001B184B" w:rsidRPr="001B184B" w:rsidRDefault="001B184B" w:rsidP="001B184B">
      <w:r w:rsidRPr="001B184B">
        <w:t xml:space="preserve">MVP için </w:t>
      </w:r>
      <w:proofErr w:type="spellStart"/>
      <w:r w:rsidRPr="001B184B">
        <w:t>RabbitMQ</w:t>
      </w:r>
      <w:proofErr w:type="spellEnd"/>
      <w:r w:rsidRPr="001B184B">
        <w:t xml:space="preserve"> veya </w:t>
      </w:r>
      <w:proofErr w:type="spellStart"/>
      <w:r w:rsidRPr="001B184B">
        <w:t>PostgreSQL</w:t>
      </w:r>
      <w:proofErr w:type="spellEnd"/>
      <w:r w:rsidRPr="001B184B">
        <w:t xml:space="preserve"> tabanlı </w:t>
      </w:r>
      <w:proofErr w:type="spellStart"/>
      <w:r w:rsidRPr="001B184B">
        <w:t>queue</w:t>
      </w:r>
      <w:proofErr w:type="spellEnd"/>
      <w:r w:rsidRPr="001B184B">
        <w:t xml:space="preserve"> yeterli olabilir. Büyük ölçekte Kafka tercih edilebilir.</w:t>
      </w:r>
    </w:p>
    <w:p w14:paraId="7AE5DC67" w14:textId="77777777" w:rsidR="001B184B" w:rsidRPr="001B184B" w:rsidRDefault="001B184B" w:rsidP="001B184B">
      <w:pPr>
        <w:rPr>
          <w:b/>
          <w:bCs/>
        </w:rPr>
      </w:pPr>
      <w:proofErr w:type="spellStart"/>
      <w:r w:rsidRPr="001B184B">
        <w:rPr>
          <w:b/>
          <w:bCs/>
        </w:rPr>
        <w:t>Event</w:t>
      </w:r>
      <w:proofErr w:type="spellEnd"/>
      <w:r w:rsidRPr="001B184B">
        <w:rPr>
          <w:b/>
          <w:bCs/>
        </w:rPr>
        <w:t xml:space="preserve"> log tabloları</w:t>
      </w:r>
    </w:p>
    <w:p w14:paraId="5F454CDC" w14:textId="77777777" w:rsidR="001B184B" w:rsidRPr="001B184B" w:rsidRDefault="001B184B" w:rsidP="001B184B">
      <w:proofErr w:type="spellStart"/>
      <w:proofErr w:type="gramStart"/>
      <w:r w:rsidRPr="001B184B">
        <w:t>event</w:t>
      </w:r>
      <w:proofErr w:type="gramEnd"/>
      <w:r w:rsidRPr="001B184B">
        <w:t>_outbox</w:t>
      </w:r>
      <w:proofErr w:type="spellEnd"/>
    </w:p>
    <w:p w14:paraId="00A26E11" w14:textId="77777777" w:rsidR="001B184B" w:rsidRPr="001B184B" w:rsidRDefault="001B184B" w:rsidP="001B184B">
      <w:proofErr w:type="spellStart"/>
      <w:proofErr w:type="gramStart"/>
      <w:r w:rsidRPr="001B184B">
        <w:t>event</w:t>
      </w:r>
      <w:proofErr w:type="gramEnd"/>
      <w:r w:rsidRPr="001B184B">
        <w:t>_inbox</w:t>
      </w:r>
      <w:proofErr w:type="spellEnd"/>
    </w:p>
    <w:p w14:paraId="726522FE" w14:textId="77777777" w:rsidR="001B184B" w:rsidRPr="001B184B" w:rsidRDefault="001B184B" w:rsidP="001B184B">
      <w:proofErr w:type="spellStart"/>
      <w:proofErr w:type="gramStart"/>
      <w:r w:rsidRPr="001B184B">
        <w:t>event</w:t>
      </w:r>
      <w:proofErr w:type="gramEnd"/>
      <w:r w:rsidRPr="001B184B">
        <w:t>_processing_log</w:t>
      </w:r>
      <w:proofErr w:type="spellEnd"/>
    </w:p>
    <w:p w14:paraId="2CFC598B" w14:textId="77777777" w:rsidR="001B184B" w:rsidRPr="001B184B" w:rsidRDefault="001B184B" w:rsidP="001B184B">
      <w:proofErr w:type="spellStart"/>
      <w:proofErr w:type="gramStart"/>
      <w:r w:rsidRPr="001B184B">
        <w:t>event</w:t>
      </w:r>
      <w:proofErr w:type="gramEnd"/>
      <w:r w:rsidRPr="001B184B">
        <w:t>_errors</w:t>
      </w:r>
      <w:proofErr w:type="spellEnd"/>
    </w:p>
    <w:p w14:paraId="680404D5" w14:textId="77777777" w:rsidR="001B184B" w:rsidRPr="001B184B" w:rsidRDefault="001B184B" w:rsidP="001B184B">
      <w:r w:rsidRPr="001B184B">
        <w:pict w14:anchorId="0DE14355">
          <v:rect id="_x0000_i1169" style="width:0;height:1.5pt" o:hralign="center" o:hrstd="t" o:hr="t" fillcolor="#a0a0a0" stroked="f"/>
        </w:pict>
      </w:r>
    </w:p>
    <w:p w14:paraId="7D3A495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10. Agent / AI Knowledge Base</w:t>
      </w:r>
    </w:p>
    <w:p w14:paraId="401BEF36" w14:textId="77777777" w:rsidR="001B184B" w:rsidRPr="001B184B" w:rsidRDefault="001B184B" w:rsidP="001B184B">
      <w:r w:rsidRPr="001B184B">
        <w:t xml:space="preserve">Sizin sistemi </w:t>
      </w:r>
      <w:proofErr w:type="spellStart"/>
      <w:r w:rsidRPr="001B184B">
        <w:t>Antigravity</w:t>
      </w:r>
      <w:proofErr w:type="spellEnd"/>
      <w:r w:rsidRPr="001B184B">
        <w:t xml:space="preserve"> veya </w:t>
      </w:r>
      <w:proofErr w:type="spellStart"/>
      <w:r w:rsidRPr="001B184B">
        <w:t>agent</w:t>
      </w:r>
      <w:proofErr w:type="spellEnd"/>
      <w:r w:rsidRPr="001B184B">
        <w:t xml:space="preserve"> yapısına dönüştürmek istediğiniz için ayrıca </w:t>
      </w:r>
      <w:proofErr w:type="spellStart"/>
      <w:r w:rsidRPr="001B184B">
        <w:t>agent</w:t>
      </w:r>
      <w:proofErr w:type="spellEnd"/>
      <w:r w:rsidRPr="001B184B">
        <w:t xml:space="preserve"> bilgi katmanı düşünebilirsiniz.</w:t>
      </w:r>
    </w:p>
    <w:p w14:paraId="0AB4C06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10.1. Agent Memory / Knowledge Database</w:t>
      </w:r>
    </w:p>
    <w:p w14:paraId="53465529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4C3DD7A4" w14:textId="77777777" w:rsidR="001B184B" w:rsidRPr="001B184B" w:rsidRDefault="001B184B" w:rsidP="001B184B">
      <w:proofErr w:type="spellStart"/>
      <w:r w:rsidRPr="001B184B">
        <w:t>Agent’ların</w:t>
      </w:r>
      <w:proofErr w:type="spellEnd"/>
      <w:r w:rsidRPr="001B184B">
        <w:t xml:space="preserve"> proje bağlamını, karar kayıtlarını, süreç bilgilerini ve öğrenilmiş dersleri kullanabilmesini sağlamak.</w:t>
      </w:r>
    </w:p>
    <w:p w14:paraId="7B868EE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İçereceği veriler</w:t>
      </w:r>
    </w:p>
    <w:p w14:paraId="7426574A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Agent görev kayıtları</w:t>
      </w:r>
    </w:p>
    <w:p w14:paraId="7DEFA472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Agent karar kayıtları</w:t>
      </w:r>
    </w:p>
    <w:p w14:paraId="6D849F46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Süreç dokümanları</w:t>
      </w:r>
    </w:p>
    <w:p w14:paraId="13DF35FF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Öğrenilmiş dersler</w:t>
      </w:r>
    </w:p>
    <w:p w14:paraId="75272AF6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ECR/ECO geçmişi</w:t>
      </w:r>
    </w:p>
    <w:p w14:paraId="7AA80976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Tasarım problem kayıtları</w:t>
      </w:r>
    </w:p>
    <w:p w14:paraId="1B7FFBDD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Üretim iyileştirme önerileri</w:t>
      </w:r>
    </w:p>
    <w:p w14:paraId="17EE1AD7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Kalite kök neden analizleri</w:t>
      </w:r>
    </w:p>
    <w:p w14:paraId="24885D82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t>Kullanıcı geri bildirimleri</w:t>
      </w:r>
    </w:p>
    <w:p w14:paraId="1E780EEF" w14:textId="77777777" w:rsidR="001B184B" w:rsidRPr="001B184B" w:rsidRDefault="001B184B" w:rsidP="001B184B">
      <w:pPr>
        <w:numPr>
          <w:ilvl w:val="0"/>
          <w:numId w:val="12"/>
        </w:numPr>
      </w:pPr>
      <w:r w:rsidRPr="001B184B">
        <w:lastRenderedPageBreak/>
        <w:t xml:space="preserve">Vektör arama için </w:t>
      </w:r>
      <w:proofErr w:type="gramStart"/>
      <w:r w:rsidRPr="001B184B">
        <w:t>doküman</w:t>
      </w:r>
      <w:proofErr w:type="gramEnd"/>
      <w:r w:rsidRPr="001B184B">
        <w:t xml:space="preserve"> gömüleri</w:t>
      </w:r>
    </w:p>
    <w:p w14:paraId="7EE19DF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3076274F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+ </w:t>
      </w:r>
      <w:proofErr w:type="spellStart"/>
      <w:r w:rsidRPr="001B184B">
        <w:t>pgvector</w:t>
      </w:r>
      <w:proofErr w:type="spellEnd"/>
    </w:p>
    <w:p w14:paraId="3FCED10C" w14:textId="77777777" w:rsidR="001B184B" w:rsidRPr="001B184B" w:rsidRDefault="001B184B" w:rsidP="001B184B">
      <w:proofErr w:type="spellStart"/>
      <w:r w:rsidRPr="001B184B">
        <w:t>Qdrant</w:t>
      </w:r>
      <w:proofErr w:type="spellEnd"/>
    </w:p>
    <w:p w14:paraId="7C36A0E8" w14:textId="77777777" w:rsidR="001B184B" w:rsidRPr="001B184B" w:rsidRDefault="001B184B" w:rsidP="001B184B">
      <w:proofErr w:type="spellStart"/>
      <w:r w:rsidRPr="001B184B">
        <w:t>Weaviate</w:t>
      </w:r>
      <w:proofErr w:type="spellEnd"/>
    </w:p>
    <w:p w14:paraId="56C7E588" w14:textId="77777777" w:rsidR="001B184B" w:rsidRPr="001B184B" w:rsidRDefault="001B184B" w:rsidP="001B184B">
      <w:proofErr w:type="spellStart"/>
      <w:r w:rsidRPr="001B184B">
        <w:t>Pinecone</w:t>
      </w:r>
      <w:proofErr w:type="spellEnd"/>
    </w:p>
    <w:p w14:paraId="4DBD78FC" w14:textId="77777777" w:rsidR="001B184B" w:rsidRPr="001B184B" w:rsidRDefault="001B184B" w:rsidP="001B184B">
      <w:proofErr w:type="spellStart"/>
      <w:r w:rsidRPr="001B184B">
        <w:t>Elasticsearch</w:t>
      </w:r>
      <w:proofErr w:type="spellEnd"/>
      <w:r w:rsidRPr="001B184B">
        <w:t xml:space="preserve"> / </w:t>
      </w:r>
      <w:proofErr w:type="spellStart"/>
      <w:r w:rsidRPr="001B184B">
        <w:t>OpenSearch</w:t>
      </w:r>
      <w:proofErr w:type="spellEnd"/>
    </w:p>
    <w:p w14:paraId="78D72892" w14:textId="77777777" w:rsidR="001B184B" w:rsidRPr="001B184B" w:rsidRDefault="001B184B" w:rsidP="001B184B">
      <w:r w:rsidRPr="001B184B">
        <w:t>MVP için:</w:t>
      </w:r>
    </w:p>
    <w:p w14:paraId="713C5EC0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+ </w:t>
      </w:r>
      <w:proofErr w:type="spellStart"/>
      <w:r w:rsidRPr="001B184B">
        <w:t>pgvector</w:t>
      </w:r>
      <w:proofErr w:type="spellEnd"/>
    </w:p>
    <w:p w14:paraId="340BD360" w14:textId="77777777" w:rsidR="001B184B" w:rsidRPr="001B184B" w:rsidRDefault="001B184B" w:rsidP="001B184B">
      <w:proofErr w:type="gramStart"/>
      <w:r w:rsidRPr="001B184B">
        <w:t>yeterli</w:t>
      </w:r>
      <w:proofErr w:type="gramEnd"/>
      <w:r w:rsidRPr="001B184B">
        <w:t xml:space="preserve"> olur.</w:t>
      </w:r>
    </w:p>
    <w:p w14:paraId="44B8EBC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 tablolar</w:t>
      </w:r>
    </w:p>
    <w:p w14:paraId="053B2730" w14:textId="77777777" w:rsidR="001B184B" w:rsidRPr="001B184B" w:rsidRDefault="001B184B" w:rsidP="001B184B">
      <w:proofErr w:type="spellStart"/>
      <w:proofErr w:type="gramStart"/>
      <w:r w:rsidRPr="001B184B">
        <w:t>agent</w:t>
      </w:r>
      <w:proofErr w:type="gramEnd"/>
      <w:r w:rsidRPr="001B184B">
        <w:t>_tasks</w:t>
      </w:r>
      <w:proofErr w:type="spellEnd"/>
    </w:p>
    <w:p w14:paraId="495B1EC0" w14:textId="77777777" w:rsidR="001B184B" w:rsidRPr="001B184B" w:rsidRDefault="001B184B" w:rsidP="001B184B">
      <w:proofErr w:type="spellStart"/>
      <w:proofErr w:type="gramStart"/>
      <w:r w:rsidRPr="001B184B">
        <w:t>agent</w:t>
      </w:r>
      <w:proofErr w:type="gramEnd"/>
      <w:r w:rsidRPr="001B184B">
        <w:t>_decisions</w:t>
      </w:r>
      <w:proofErr w:type="spellEnd"/>
    </w:p>
    <w:p w14:paraId="47B77C13" w14:textId="77777777" w:rsidR="001B184B" w:rsidRPr="001B184B" w:rsidRDefault="001B184B" w:rsidP="001B184B">
      <w:proofErr w:type="spellStart"/>
      <w:proofErr w:type="gramStart"/>
      <w:r w:rsidRPr="001B184B">
        <w:t>agent</w:t>
      </w:r>
      <w:proofErr w:type="gramEnd"/>
      <w:r w:rsidRPr="001B184B">
        <w:t>_artifacts</w:t>
      </w:r>
      <w:proofErr w:type="spellEnd"/>
    </w:p>
    <w:p w14:paraId="651FB3F3" w14:textId="77777777" w:rsidR="001B184B" w:rsidRPr="001B184B" w:rsidRDefault="001B184B" w:rsidP="001B184B">
      <w:proofErr w:type="spellStart"/>
      <w:proofErr w:type="gramStart"/>
      <w:r w:rsidRPr="001B184B">
        <w:t>lessons</w:t>
      </w:r>
      <w:proofErr w:type="gramEnd"/>
      <w:r w:rsidRPr="001B184B">
        <w:t>_learned</w:t>
      </w:r>
      <w:proofErr w:type="spellEnd"/>
    </w:p>
    <w:p w14:paraId="0C476352" w14:textId="77777777" w:rsidR="001B184B" w:rsidRPr="001B184B" w:rsidRDefault="001B184B" w:rsidP="001B184B">
      <w:proofErr w:type="spellStart"/>
      <w:proofErr w:type="gramStart"/>
      <w:r w:rsidRPr="001B184B">
        <w:t>engineering</w:t>
      </w:r>
      <w:proofErr w:type="gramEnd"/>
      <w:r w:rsidRPr="001B184B">
        <w:t>_knowledge_base</w:t>
      </w:r>
      <w:proofErr w:type="spellEnd"/>
    </w:p>
    <w:p w14:paraId="29BA05CD" w14:textId="77777777" w:rsidR="001B184B" w:rsidRPr="001B184B" w:rsidRDefault="001B184B" w:rsidP="001B184B">
      <w:proofErr w:type="spellStart"/>
      <w:proofErr w:type="gramStart"/>
      <w:r w:rsidRPr="001B184B">
        <w:t>document</w:t>
      </w:r>
      <w:proofErr w:type="gramEnd"/>
      <w:r w:rsidRPr="001B184B">
        <w:t>_embeddings</w:t>
      </w:r>
      <w:proofErr w:type="spellEnd"/>
    </w:p>
    <w:p w14:paraId="607D481C" w14:textId="77777777" w:rsidR="001B184B" w:rsidRPr="001B184B" w:rsidRDefault="001B184B" w:rsidP="001B184B">
      <w:proofErr w:type="spellStart"/>
      <w:proofErr w:type="gramStart"/>
      <w:r w:rsidRPr="001B184B">
        <w:t>improvement</w:t>
      </w:r>
      <w:proofErr w:type="gramEnd"/>
      <w:r w:rsidRPr="001B184B">
        <w:t>_suggestions</w:t>
      </w:r>
      <w:proofErr w:type="spellEnd"/>
    </w:p>
    <w:p w14:paraId="414454AE" w14:textId="77777777" w:rsidR="001B184B" w:rsidRPr="001B184B" w:rsidRDefault="001B184B" w:rsidP="001B184B">
      <w:proofErr w:type="spellStart"/>
      <w:proofErr w:type="gramStart"/>
      <w:r w:rsidRPr="001B184B">
        <w:t>root</w:t>
      </w:r>
      <w:proofErr w:type="gramEnd"/>
      <w:r w:rsidRPr="001B184B">
        <w:t>_cause_analysis_records</w:t>
      </w:r>
      <w:proofErr w:type="spellEnd"/>
    </w:p>
    <w:p w14:paraId="7571705F" w14:textId="77777777" w:rsidR="001B184B" w:rsidRPr="001B184B" w:rsidRDefault="001B184B" w:rsidP="001B184B">
      <w:r w:rsidRPr="001B184B">
        <w:pict w14:anchorId="15E0C1BD">
          <v:rect id="_x0000_i1170" style="width:0;height:1.5pt" o:hralign="center" o:hrstd="t" o:hr="t" fillcolor="#a0a0a0" stroked="f"/>
        </w:pict>
      </w:r>
    </w:p>
    <w:p w14:paraId="1BF0F290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11. </w:t>
      </w:r>
      <w:proofErr w:type="spellStart"/>
      <w:r w:rsidRPr="001B184B">
        <w:rPr>
          <w:b/>
          <w:bCs/>
        </w:rPr>
        <w:t>Search</w:t>
      </w:r>
      <w:proofErr w:type="spellEnd"/>
      <w:r w:rsidRPr="001B184B">
        <w:rPr>
          <w:b/>
          <w:bCs/>
        </w:rPr>
        <w:t xml:space="preserve"> / Full-</w:t>
      </w:r>
      <w:proofErr w:type="spellStart"/>
      <w:r w:rsidRPr="001B184B">
        <w:rPr>
          <w:b/>
          <w:bCs/>
        </w:rPr>
        <w:t>Text</w:t>
      </w:r>
      <w:proofErr w:type="spellEnd"/>
      <w:r w:rsidRPr="001B184B">
        <w:rPr>
          <w:b/>
          <w:bCs/>
        </w:rPr>
        <w:t xml:space="preserve"> Arama </w:t>
      </w:r>
      <w:proofErr w:type="spellStart"/>
      <w:r w:rsidRPr="001B184B">
        <w:rPr>
          <w:b/>
          <w:bCs/>
        </w:rPr>
        <w:t>Veritabanı</w:t>
      </w:r>
      <w:proofErr w:type="spellEnd"/>
    </w:p>
    <w:p w14:paraId="05963025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11.1. </w:t>
      </w:r>
      <w:proofErr w:type="spellStart"/>
      <w:r w:rsidRPr="001B184B">
        <w:rPr>
          <w:b/>
          <w:bCs/>
        </w:rPr>
        <w:t>Search</w:t>
      </w:r>
      <w:proofErr w:type="spellEnd"/>
      <w:r w:rsidRPr="001B184B">
        <w:rPr>
          <w:b/>
          <w:bCs/>
        </w:rPr>
        <w:t xml:space="preserve"> Index</w:t>
      </w:r>
    </w:p>
    <w:p w14:paraId="6DC1A6E6" w14:textId="77777777" w:rsidR="001B184B" w:rsidRPr="001B184B" w:rsidRDefault="001B184B" w:rsidP="001B184B">
      <w:r w:rsidRPr="001B184B">
        <w:t xml:space="preserve">Teknik </w:t>
      </w:r>
      <w:proofErr w:type="gramStart"/>
      <w:r w:rsidRPr="001B184B">
        <w:t>doküman</w:t>
      </w:r>
      <w:proofErr w:type="gramEnd"/>
      <w:r w:rsidRPr="001B184B">
        <w:t xml:space="preserve">, parça, talimat, kalite uygunsuzluğu ve ECR/ECO içinde hızlı arama için </w:t>
      </w:r>
      <w:proofErr w:type="spellStart"/>
      <w:r w:rsidRPr="001B184B">
        <w:t>search</w:t>
      </w:r>
      <w:proofErr w:type="spellEnd"/>
      <w:r w:rsidRPr="001B184B">
        <w:t xml:space="preserve"> katmanı faydalı olur.</w:t>
      </w:r>
    </w:p>
    <w:p w14:paraId="392CACE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Amaç</w:t>
      </w:r>
    </w:p>
    <w:p w14:paraId="01F1202A" w14:textId="77777777" w:rsidR="001B184B" w:rsidRPr="001B184B" w:rsidRDefault="001B184B" w:rsidP="001B184B">
      <w:r w:rsidRPr="001B184B">
        <w:t>Kullanıcıların metin bazlı hızlı arama yapması.</w:t>
      </w:r>
    </w:p>
    <w:p w14:paraId="1A6B985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Önerilen teknoloji</w:t>
      </w:r>
    </w:p>
    <w:p w14:paraId="2CC10EF7" w14:textId="77777777" w:rsidR="001B184B" w:rsidRPr="001B184B" w:rsidRDefault="001B184B" w:rsidP="001B184B">
      <w:proofErr w:type="spellStart"/>
      <w:r w:rsidRPr="001B184B">
        <w:t>Elasticsearch</w:t>
      </w:r>
      <w:proofErr w:type="spellEnd"/>
    </w:p>
    <w:p w14:paraId="0567E8C9" w14:textId="77777777" w:rsidR="001B184B" w:rsidRPr="001B184B" w:rsidRDefault="001B184B" w:rsidP="001B184B">
      <w:proofErr w:type="spellStart"/>
      <w:r w:rsidRPr="001B184B">
        <w:lastRenderedPageBreak/>
        <w:t>OpenSearch</w:t>
      </w:r>
      <w:proofErr w:type="spellEnd"/>
    </w:p>
    <w:p w14:paraId="7E5A0C55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</w:t>
      </w:r>
      <w:proofErr w:type="spellStart"/>
      <w:r w:rsidRPr="001B184B">
        <w:t>full-text</w:t>
      </w:r>
      <w:proofErr w:type="spellEnd"/>
      <w:r w:rsidRPr="001B184B">
        <w:t xml:space="preserve"> </w:t>
      </w:r>
      <w:proofErr w:type="spellStart"/>
      <w:r w:rsidRPr="001B184B">
        <w:t>search</w:t>
      </w:r>
      <w:proofErr w:type="spellEnd"/>
    </w:p>
    <w:p w14:paraId="5F980440" w14:textId="77777777" w:rsidR="001B184B" w:rsidRPr="001B184B" w:rsidRDefault="001B184B" w:rsidP="001B184B">
      <w:r w:rsidRPr="001B184B">
        <w:t xml:space="preserve">MVP için </w:t>
      </w:r>
      <w:proofErr w:type="spellStart"/>
      <w:r w:rsidRPr="001B184B">
        <w:t>PostgreSQL</w:t>
      </w:r>
      <w:proofErr w:type="spellEnd"/>
      <w:r w:rsidRPr="001B184B">
        <w:t xml:space="preserve"> </w:t>
      </w:r>
      <w:proofErr w:type="spellStart"/>
      <w:r w:rsidRPr="001B184B">
        <w:t>full-text</w:t>
      </w:r>
      <w:proofErr w:type="spellEnd"/>
      <w:r w:rsidRPr="001B184B">
        <w:t xml:space="preserve"> </w:t>
      </w:r>
      <w:proofErr w:type="spellStart"/>
      <w:r w:rsidRPr="001B184B">
        <w:t>search</w:t>
      </w:r>
      <w:proofErr w:type="spellEnd"/>
      <w:r w:rsidRPr="001B184B">
        <w:t xml:space="preserve"> yeterli olabilir.</w:t>
      </w:r>
    </w:p>
    <w:p w14:paraId="65E7F054" w14:textId="77777777" w:rsidR="001B184B" w:rsidRPr="001B184B" w:rsidRDefault="001B184B" w:rsidP="001B184B">
      <w:r w:rsidRPr="001B184B">
        <w:pict w14:anchorId="6A75296D">
          <v:rect id="_x0000_i1171" style="width:0;height:1.5pt" o:hralign="center" o:hrstd="t" o:hr="t" fillcolor="#a0a0a0" stroked="f"/>
        </w:pict>
      </w:r>
    </w:p>
    <w:p w14:paraId="0DFBA1A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12. Önerilen Şema Yapısı</w:t>
      </w:r>
    </w:p>
    <w:p w14:paraId="09747289" w14:textId="77777777" w:rsidR="001B184B" w:rsidRPr="001B184B" w:rsidRDefault="001B184B" w:rsidP="001B184B">
      <w:r w:rsidRPr="001B184B">
        <w:t xml:space="preserve">Eğer ilk aşamada tek </w:t>
      </w:r>
      <w:proofErr w:type="spellStart"/>
      <w:r w:rsidRPr="001B184B">
        <w:t>PostgreSQL</w:t>
      </w:r>
      <w:proofErr w:type="spellEnd"/>
      <w:r w:rsidRPr="001B184B">
        <w:t xml:space="preserve"> ile başlamak isterseniz şu şema yapısını öneririm:</w:t>
      </w:r>
    </w:p>
    <w:p w14:paraId="535AAB77" w14:textId="77777777" w:rsidR="001B184B" w:rsidRPr="001B184B" w:rsidRDefault="001B184B" w:rsidP="001B184B">
      <w:proofErr w:type="spellStart"/>
      <w:proofErr w:type="gramStart"/>
      <w:r w:rsidRPr="001B184B">
        <w:t>engineering</w:t>
      </w:r>
      <w:proofErr w:type="spellEnd"/>
      <w:proofErr w:type="gramEnd"/>
    </w:p>
    <w:p w14:paraId="5870C8D3" w14:textId="77777777" w:rsidR="001B184B" w:rsidRPr="001B184B" w:rsidRDefault="001B184B" w:rsidP="001B184B">
      <w:proofErr w:type="spellStart"/>
      <w:proofErr w:type="gramStart"/>
      <w:r w:rsidRPr="001B184B">
        <w:t>manufacturing</w:t>
      </w:r>
      <w:proofErr w:type="spellEnd"/>
      <w:proofErr w:type="gramEnd"/>
    </w:p>
    <w:p w14:paraId="79D52343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_integration</w:t>
      </w:r>
      <w:proofErr w:type="spellEnd"/>
    </w:p>
    <w:p w14:paraId="00B6AEAA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spellEnd"/>
      <w:proofErr w:type="gramEnd"/>
    </w:p>
    <w:p w14:paraId="7B5763D4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spellEnd"/>
      <w:proofErr w:type="gramEnd"/>
    </w:p>
    <w:p w14:paraId="629DC56F" w14:textId="77777777" w:rsidR="001B184B" w:rsidRPr="001B184B" w:rsidRDefault="001B184B" w:rsidP="001B184B">
      <w:proofErr w:type="spellStart"/>
      <w:proofErr w:type="gramStart"/>
      <w:r w:rsidRPr="001B184B">
        <w:t>maintenance</w:t>
      </w:r>
      <w:proofErr w:type="spellEnd"/>
      <w:proofErr w:type="gramEnd"/>
    </w:p>
    <w:p w14:paraId="59AC1DA5" w14:textId="77777777" w:rsidR="001B184B" w:rsidRPr="001B184B" w:rsidRDefault="001B184B" w:rsidP="001B184B">
      <w:proofErr w:type="spellStart"/>
      <w:proofErr w:type="gramStart"/>
      <w:r w:rsidRPr="001B184B">
        <w:t>traceability</w:t>
      </w:r>
      <w:proofErr w:type="spellEnd"/>
      <w:proofErr w:type="gramEnd"/>
    </w:p>
    <w:p w14:paraId="3AFA397B" w14:textId="77777777" w:rsidR="001B184B" w:rsidRPr="001B184B" w:rsidRDefault="001B184B" w:rsidP="001B184B">
      <w:proofErr w:type="spellStart"/>
      <w:proofErr w:type="gramStart"/>
      <w:r w:rsidRPr="001B184B">
        <w:t>analytics</w:t>
      </w:r>
      <w:proofErr w:type="spellEnd"/>
      <w:proofErr w:type="gramEnd"/>
    </w:p>
    <w:p w14:paraId="2C7BE4CC" w14:textId="77777777" w:rsidR="001B184B" w:rsidRPr="001B184B" w:rsidRDefault="001B184B" w:rsidP="001B184B">
      <w:proofErr w:type="spellStart"/>
      <w:proofErr w:type="gramStart"/>
      <w:r w:rsidRPr="001B184B">
        <w:t>documents</w:t>
      </w:r>
      <w:proofErr w:type="spellEnd"/>
      <w:proofErr w:type="gramEnd"/>
    </w:p>
    <w:p w14:paraId="28053A08" w14:textId="77777777" w:rsidR="001B184B" w:rsidRPr="001B184B" w:rsidRDefault="001B184B" w:rsidP="001B184B">
      <w:proofErr w:type="spellStart"/>
      <w:proofErr w:type="gramStart"/>
      <w:r w:rsidRPr="001B184B">
        <w:t>agents</w:t>
      </w:r>
      <w:proofErr w:type="spellEnd"/>
      <w:proofErr w:type="gramEnd"/>
    </w:p>
    <w:p w14:paraId="6B90092A" w14:textId="77777777" w:rsidR="001B184B" w:rsidRPr="001B184B" w:rsidRDefault="001B184B" w:rsidP="001B184B">
      <w:proofErr w:type="spellStart"/>
      <w:proofErr w:type="gramStart"/>
      <w:r w:rsidRPr="001B184B">
        <w:t>audit</w:t>
      </w:r>
      <w:proofErr w:type="spellEnd"/>
      <w:proofErr w:type="gramEnd"/>
    </w:p>
    <w:p w14:paraId="0FBC7C4F" w14:textId="77777777" w:rsidR="001B184B" w:rsidRPr="001B184B" w:rsidRDefault="001B184B" w:rsidP="001B184B">
      <w:proofErr w:type="spellStart"/>
      <w:proofErr w:type="gramStart"/>
      <w:r w:rsidRPr="001B184B">
        <w:t>security</w:t>
      </w:r>
      <w:proofErr w:type="spellEnd"/>
      <w:proofErr w:type="gramEnd"/>
    </w:p>
    <w:p w14:paraId="4CF9937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Örnek</w:t>
      </w:r>
    </w:p>
    <w:p w14:paraId="1D9B92AD" w14:textId="77777777" w:rsidR="001B184B" w:rsidRPr="001B184B" w:rsidRDefault="001B184B" w:rsidP="001B184B">
      <w:proofErr w:type="spellStart"/>
      <w:proofErr w:type="gramStart"/>
      <w:r w:rsidRPr="001B184B">
        <w:t>engineering.products</w:t>
      </w:r>
      <w:proofErr w:type="spellEnd"/>
      <w:proofErr w:type="gramEnd"/>
    </w:p>
    <w:p w14:paraId="7456CB24" w14:textId="77777777" w:rsidR="001B184B" w:rsidRPr="001B184B" w:rsidRDefault="001B184B" w:rsidP="001B184B">
      <w:proofErr w:type="spellStart"/>
      <w:proofErr w:type="gramStart"/>
      <w:r w:rsidRPr="001B184B">
        <w:t>engineering.parts</w:t>
      </w:r>
      <w:proofErr w:type="spellEnd"/>
      <w:proofErr w:type="gramEnd"/>
    </w:p>
    <w:p w14:paraId="40BC0B2E" w14:textId="77777777" w:rsidR="001B184B" w:rsidRPr="001B184B" w:rsidRDefault="001B184B" w:rsidP="001B184B">
      <w:proofErr w:type="spellStart"/>
      <w:proofErr w:type="gramStart"/>
      <w:r w:rsidRPr="001B184B">
        <w:t>engineering.ebom</w:t>
      </w:r>
      <w:proofErr w:type="gramEnd"/>
      <w:r w:rsidRPr="001B184B">
        <w:t>_headers</w:t>
      </w:r>
      <w:proofErr w:type="spellEnd"/>
    </w:p>
    <w:p w14:paraId="0905BB28" w14:textId="77777777" w:rsidR="001B184B" w:rsidRPr="001B184B" w:rsidRDefault="001B184B" w:rsidP="001B184B">
      <w:proofErr w:type="spellStart"/>
      <w:proofErr w:type="gramStart"/>
      <w:r w:rsidRPr="001B184B">
        <w:t>engineering.ebom</w:t>
      </w:r>
      <w:proofErr w:type="gramEnd"/>
      <w:r w:rsidRPr="001B184B">
        <w:t>_items</w:t>
      </w:r>
      <w:proofErr w:type="spellEnd"/>
    </w:p>
    <w:p w14:paraId="3BE9A009" w14:textId="77777777" w:rsidR="001B184B" w:rsidRPr="001B184B" w:rsidRDefault="001B184B" w:rsidP="001B184B"/>
    <w:p w14:paraId="0CAD3D15" w14:textId="77777777" w:rsidR="001B184B" w:rsidRPr="001B184B" w:rsidRDefault="001B184B" w:rsidP="001B184B">
      <w:proofErr w:type="spellStart"/>
      <w:proofErr w:type="gramStart"/>
      <w:r w:rsidRPr="001B184B">
        <w:t>manufacturing.mbom</w:t>
      </w:r>
      <w:proofErr w:type="gramEnd"/>
      <w:r w:rsidRPr="001B184B">
        <w:t>_headers</w:t>
      </w:r>
      <w:proofErr w:type="spellEnd"/>
    </w:p>
    <w:p w14:paraId="6D0D10DD" w14:textId="77777777" w:rsidR="001B184B" w:rsidRPr="001B184B" w:rsidRDefault="001B184B" w:rsidP="001B184B">
      <w:proofErr w:type="spellStart"/>
      <w:proofErr w:type="gramStart"/>
      <w:r w:rsidRPr="001B184B">
        <w:t>manufacturing.mbom</w:t>
      </w:r>
      <w:proofErr w:type="gramEnd"/>
      <w:r w:rsidRPr="001B184B">
        <w:t>_items</w:t>
      </w:r>
      <w:proofErr w:type="spellEnd"/>
    </w:p>
    <w:p w14:paraId="294CDE01" w14:textId="77777777" w:rsidR="001B184B" w:rsidRPr="001B184B" w:rsidRDefault="001B184B" w:rsidP="001B184B">
      <w:proofErr w:type="spellStart"/>
      <w:r w:rsidRPr="001B184B">
        <w:t>manufacturing.bop_headers</w:t>
      </w:r>
      <w:proofErr w:type="spellEnd"/>
    </w:p>
    <w:p w14:paraId="04ED9F9D" w14:textId="77777777" w:rsidR="001B184B" w:rsidRPr="001B184B" w:rsidRDefault="001B184B" w:rsidP="001B184B">
      <w:proofErr w:type="spellStart"/>
      <w:proofErr w:type="gramStart"/>
      <w:r w:rsidRPr="001B184B">
        <w:t>manufacturing.operations</w:t>
      </w:r>
      <w:proofErr w:type="spellEnd"/>
      <w:proofErr w:type="gramEnd"/>
    </w:p>
    <w:p w14:paraId="2B10F5F2" w14:textId="77777777" w:rsidR="001B184B" w:rsidRPr="001B184B" w:rsidRDefault="001B184B" w:rsidP="001B184B"/>
    <w:p w14:paraId="44B80953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</w:t>
      </w:r>
      <w:proofErr w:type="gramStart"/>
      <w:r w:rsidRPr="001B184B">
        <w:t>integration.production</w:t>
      </w:r>
      <w:proofErr w:type="gramEnd"/>
      <w:r w:rsidRPr="001B184B">
        <w:t>_orders</w:t>
      </w:r>
      <w:proofErr w:type="spellEnd"/>
    </w:p>
    <w:p w14:paraId="634A88C5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</w:t>
      </w:r>
      <w:proofErr w:type="gramStart"/>
      <w:r w:rsidRPr="001B184B">
        <w:t>integration.sync</w:t>
      </w:r>
      <w:proofErr w:type="gramEnd"/>
      <w:r w:rsidRPr="001B184B">
        <w:t>_logs</w:t>
      </w:r>
      <w:proofErr w:type="spellEnd"/>
    </w:p>
    <w:p w14:paraId="3D6DE2AE" w14:textId="77777777" w:rsidR="001B184B" w:rsidRPr="001B184B" w:rsidRDefault="001B184B" w:rsidP="001B184B"/>
    <w:p w14:paraId="3B9E0361" w14:textId="77777777" w:rsidR="001B184B" w:rsidRPr="001B184B" w:rsidRDefault="001B184B" w:rsidP="001B184B">
      <w:proofErr w:type="spellStart"/>
      <w:proofErr w:type="gramStart"/>
      <w:r w:rsidRPr="001B184B">
        <w:t>mes.operation</w:t>
      </w:r>
      <w:proofErr w:type="gramEnd"/>
      <w:r w:rsidRPr="001B184B">
        <w:t>_logs</w:t>
      </w:r>
      <w:proofErr w:type="spellEnd"/>
    </w:p>
    <w:p w14:paraId="37F475BB" w14:textId="77777777" w:rsidR="001B184B" w:rsidRPr="001B184B" w:rsidRDefault="001B184B" w:rsidP="001B184B">
      <w:proofErr w:type="spellStart"/>
      <w:proofErr w:type="gramStart"/>
      <w:r w:rsidRPr="001B184B">
        <w:t>mes.downtime</w:t>
      </w:r>
      <w:proofErr w:type="gramEnd"/>
      <w:r w:rsidRPr="001B184B">
        <w:t>_records</w:t>
      </w:r>
      <w:proofErr w:type="spellEnd"/>
    </w:p>
    <w:p w14:paraId="38556A70" w14:textId="77777777" w:rsidR="001B184B" w:rsidRPr="001B184B" w:rsidRDefault="001B184B" w:rsidP="001B184B">
      <w:proofErr w:type="spellStart"/>
      <w:proofErr w:type="gramStart"/>
      <w:r w:rsidRPr="001B184B">
        <w:t>mes.scrap</w:t>
      </w:r>
      <w:proofErr w:type="gramEnd"/>
      <w:r w:rsidRPr="001B184B">
        <w:t>_records</w:t>
      </w:r>
      <w:proofErr w:type="spellEnd"/>
    </w:p>
    <w:p w14:paraId="3FE12CEB" w14:textId="77777777" w:rsidR="001B184B" w:rsidRPr="001B184B" w:rsidRDefault="001B184B" w:rsidP="001B184B"/>
    <w:p w14:paraId="3C85123B" w14:textId="77777777" w:rsidR="001B184B" w:rsidRPr="001B184B" w:rsidRDefault="001B184B" w:rsidP="001B184B">
      <w:proofErr w:type="spellStart"/>
      <w:proofErr w:type="gramStart"/>
      <w:r w:rsidRPr="001B184B">
        <w:t>quality.inspection</w:t>
      </w:r>
      <w:proofErr w:type="gramEnd"/>
      <w:r w:rsidRPr="001B184B">
        <w:t>_results</w:t>
      </w:r>
      <w:proofErr w:type="spellEnd"/>
    </w:p>
    <w:p w14:paraId="581939A0" w14:textId="77777777" w:rsidR="001B184B" w:rsidRPr="001B184B" w:rsidRDefault="001B184B" w:rsidP="001B184B">
      <w:proofErr w:type="spellStart"/>
      <w:proofErr w:type="gramStart"/>
      <w:r w:rsidRPr="001B184B">
        <w:t>quality.nonconformance</w:t>
      </w:r>
      <w:proofErr w:type="gramEnd"/>
      <w:r w:rsidRPr="001B184B">
        <w:t>_records</w:t>
      </w:r>
      <w:proofErr w:type="spellEnd"/>
    </w:p>
    <w:p w14:paraId="5AC480F2" w14:textId="77777777" w:rsidR="001B184B" w:rsidRPr="001B184B" w:rsidRDefault="001B184B" w:rsidP="001B184B"/>
    <w:p w14:paraId="3F93AB3E" w14:textId="77777777" w:rsidR="001B184B" w:rsidRPr="001B184B" w:rsidRDefault="001B184B" w:rsidP="001B184B">
      <w:proofErr w:type="spellStart"/>
      <w:proofErr w:type="gramStart"/>
      <w:r w:rsidRPr="001B184B">
        <w:t>traceability.material</w:t>
      </w:r>
      <w:proofErr w:type="gramEnd"/>
      <w:r w:rsidRPr="001B184B">
        <w:t>_lots</w:t>
      </w:r>
      <w:proofErr w:type="spellEnd"/>
    </w:p>
    <w:p w14:paraId="1F1D2F82" w14:textId="77777777" w:rsidR="001B184B" w:rsidRPr="001B184B" w:rsidRDefault="001B184B" w:rsidP="001B184B">
      <w:proofErr w:type="spellStart"/>
      <w:proofErr w:type="gramStart"/>
      <w:r w:rsidRPr="001B184B">
        <w:t>traceability.serial</w:t>
      </w:r>
      <w:proofErr w:type="gramEnd"/>
      <w:r w:rsidRPr="001B184B">
        <w:t>_numbers</w:t>
      </w:r>
      <w:proofErr w:type="spellEnd"/>
    </w:p>
    <w:p w14:paraId="3DB45ABB" w14:textId="77777777" w:rsidR="001B184B" w:rsidRPr="001B184B" w:rsidRDefault="001B184B" w:rsidP="001B184B"/>
    <w:p w14:paraId="4B097CDE" w14:textId="77777777" w:rsidR="001B184B" w:rsidRPr="001B184B" w:rsidRDefault="001B184B" w:rsidP="001B184B">
      <w:proofErr w:type="spellStart"/>
      <w:proofErr w:type="gramStart"/>
      <w:r w:rsidRPr="001B184B">
        <w:t>analytics.fact</w:t>
      </w:r>
      <w:proofErr w:type="gramEnd"/>
      <w:r w:rsidRPr="001B184B">
        <w:t>_oee</w:t>
      </w:r>
      <w:proofErr w:type="spellEnd"/>
    </w:p>
    <w:p w14:paraId="46082EAF" w14:textId="77777777" w:rsidR="001B184B" w:rsidRPr="001B184B" w:rsidRDefault="001B184B" w:rsidP="001B184B">
      <w:proofErr w:type="spellStart"/>
      <w:proofErr w:type="gramStart"/>
      <w:r w:rsidRPr="001B184B">
        <w:t>analytics.fact</w:t>
      </w:r>
      <w:proofErr w:type="gramEnd"/>
      <w:r w:rsidRPr="001B184B">
        <w:t>_downtime</w:t>
      </w:r>
      <w:proofErr w:type="spellEnd"/>
    </w:p>
    <w:p w14:paraId="42F3C7D7" w14:textId="77777777" w:rsidR="001B184B" w:rsidRPr="001B184B" w:rsidRDefault="001B184B" w:rsidP="001B184B"/>
    <w:p w14:paraId="1D465BE6" w14:textId="77777777" w:rsidR="001B184B" w:rsidRPr="001B184B" w:rsidRDefault="001B184B" w:rsidP="001B184B">
      <w:proofErr w:type="spellStart"/>
      <w:proofErr w:type="gramStart"/>
      <w:r w:rsidRPr="001B184B">
        <w:t>agents.agent</w:t>
      </w:r>
      <w:proofErr w:type="gramEnd"/>
      <w:r w:rsidRPr="001B184B">
        <w:t>_tasks</w:t>
      </w:r>
      <w:proofErr w:type="spellEnd"/>
    </w:p>
    <w:p w14:paraId="2F404366" w14:textId="77777777" w:rsidR="001B184B" w:rsidRPr="001B184B" w:rsidRDefault="001B184B" w:rsidP="001B184B">
      <w:proofErr w:type="spellStart"/>
      <w:proofErr w:type="gramStart"/>
      <w:r w:rsidRPr="001B184B">
        <w:t>agents.lessons</w:t>
      </w:r>
      <w:proofErr w:type="gramEnd"/>
      <w:r w:rsidRPr="001B184B">
        <w:t>_learned</w:t>
      </w:r>
      <w:proofErr w:type="spellEnd"/>
    </w:p>
    <w:p w14:paraId="4F666669" w14:textId="77777777" w:rsidR="001B184B" w:rsidRPr="001B184B" w:rsidRDefault="001B184B" w:rsidP="001B184B">
      <w:r w:rsidRPr="001B184B">
        <w:t>Bu yaklaşım başlangıç için sade, yönetilebilir ve genişletilebilir olur.</w:t>
      </w:r>
    </w:p>
    <w:p w14:paraId="2673B97D" w14:textId="77777777" w:rsidR="001B184B" w:rsidRPr="001B184B" w:rsidRDefault="001B184B" w:rsidP="001B184B">
      <w:r w:rsidRPr="001B184B">
        <w:pict w14:anchorId="2BC33C86">
          <v:rect id="_x0000_i1172" style="width:0;height:1.5pt" o:hralign="center" o:hrstd="t" o:hr="t" fillcolor="#a0a0a0" stroked="f"/>
        </w:pict>
      </w:r>
    </w:p>
    <w:p w14:paraId="409FC71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13. MVP İçin Minimum Veri Tabanı Önerisi</w:t>
      </w:r>
    </w:p>
    <w:p w14:paraId="4CA6105A" w14:textId="77777777" w:rsidR="001B184B" w:rsidRPr="001B184B" w:rsidRDefault="001B184B" w:rsidP="001B184B">
      <w:r w:rsidRPr="001B184B">
        <w:t>Eğer hemen geliştirmeye başlayacaksanız minimum şu yapıyla başlayın:</w:t>
      </w:r>
    </w:p>
    <w:p w14:paraId="19CE39B8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Minimum kurulum</w:t>
      </w:r>
    </w:p>
    <w:p w14:paraId="17890656" w14:textId="77777777" w:rsidR="001B184B" w:rsidRPr="001B184B" w:rsidRDefault="001B184B" w:rsidP="001B184B">
      <w:r w:rsidRPr="001B184B">
        <w:t xml:space="preserve">1. </w:t>
      </w:r>
      <w:proofErr w:type="spellStart"/>
      <w:r w:rsidRPr="001B184B">
        <w:t>PostgreSQL</w:t>
      </w:r>
      <w:proofErr w:type="spellEnd"/>
    </w:p>
    <w:p w14:paraId="7EC4D772" w14:textId="77777777" w:rsidR="001B184B" w:rsidRPr="001B184B" w:rsidRDefault="001B184B" w:rsidP="001B184B">
      <w:r w:rsidRPr="001B184B">
        <w:t xml:space="preserve">2. </w:t>
      </w:r>
      <w:proofErr w:type="spellStart"/>
      <w:r w:rsidRPr="001B184B">
        <w:t>Redis</w:t>
      </w:r>
      <w:proofErr w:type="spellEnd"/>
    </w:p>
    <w:p w14:paraId="608A382F" w14:textId="77777777" w:rsidR="001B184B" w:rsidRPr="001B184B" w:rsidRDefault="001B184B" w:rsidP="001B184B">
      <w:r w:rsidRPr="001B184B">
        <w:t xml:space="preserve">3. </w:t>
      </w:r>
      <w:proofErr w:type="spellStart"/>
      <w:r w:rsidRPr="001B184B">
        <w:t>MinIO</w:t>
      </w:r>
      <w:proofErr w:type="spellEnd"/>
    </w:p>
    <w:p w14:paraId="319A4202" w14:textId="77777777" w:rsidR="001B184B" w:rsidRPr="001B184B" w:rsidRDefault="001B184B" w:rsidP="001B184B">
      <w:pPr>
        <w:rPr>
          <w:b/>
          <w:bCs/>
        </w:rPr>
      </w:pPr>
      <w:proofErr w:type="spellStart"/>
      <w:r w:rsidRPr="001B184B">
        <w:rPr>
          <w:b/>
          <w:bCs/>
        </w:rPr>
        <w:t>PostgreSQL</w:t>
      </w:r>
      <w:proofErr w:type="spellEnd"/>
      <w:r w:rsidRPr="001B184B">
        <w:rPr>
          <w:b/>
          <w:bCs/>
        </w:rPr>
        <w:t xml:space="preserve"> içinde</w:t>
      </w:r>
    </w:p>
    <w:p w14:paraId="05E325E4" w14:textId="77777777" w:rsidR="001B184B" w:rsidRPr="001B184B" w:rsidRDefault="001B184B" w:rsidP="001B184B">
      <w:proofErr w:type="spellStart"/>
      <w:proofErr w:type="gramStart"/>
      <w:r w:rsidRPr="001B184B">
        <w:lastRenderedPageBreak/>
        <w:t>engineering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7631432A" w14:textId="77777777" w:rsidR="001B184B" w:rsidRPr="001B184B" w:rsidRDefault="001B184B" w:rsidP="001B184B">
      <w:proofErr w:type="spellStart"/>
      <w:proofErr w:type="gramStart"/>
      <w:r w:rsidRPr="001B184B">
        <w:t>manufacturing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5AEA89F5" w14:textId="77777777" w:rsidR="001B184B" w:rsidRPr="001B184B" w:rsidRDefault="001B184B" w:rsidP="001B184B">
      <w:proofErr w:type="spellStart"/>
      <w:proofErr w:type="gramStart"/>
      <w:r w:rsidRPr="001B184B">
        <w:t>erp</w:t>
      </w:r>
      <w:proofErr w:type="gramEnd"/>
      <w:r w:rsidRPr="001B184B">
        <w:t>_integration</w:t>
      </w:r>
      <w:proofErr w:type="spellEnd"/>
      <w:r w:rsidRPr="001B184B">
        <w:t xml:space="preserve"> </w:t>
      </w:r>
      <w:proofErr w:type="spellStart"/>
      <w:r w:rsidRPr="001B184B">
        <w:t>schema</w:t>
      </w:r>
      <w:proofErr w:type="spellEnd"/>
    </w:p>
    <w:p w14:paraId="72BB64D3" w14:textId="77777777" w:rsidR="001B184B" w:rsidRPr="001B184B" w:rsidRDefault="001B184B" w:rsidP="001B184B">
      <w:proofErr w:type="spellStart"/>
      <w:proofErr w:type="gramStart"/>
      <w:r w:rsidRPr="001B184B">
        <w:t>mes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1A17F747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247625C1" w14:textId="77777777" w:rsidR="001B184B" w:rsidRPr="001B184B" w:rsidRDefault="001B184B" w:rsidP="001B184B">
      <w:proofErr w:type="spellStart"/>
      <w:proofErr w:type="gramStart"/>
      <w:r w:rsidRPr="001B184B">
        <w:t>traceability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6393111D" w14:textId="77777777" w:rsidR="001B184B" w:rsidRPr="001B184B" w:rsidRDefault="001B184B" w:rsidP="001B184B">
      <w:proofErr w:type="spellStart"/>
      <w:proofErr w:type="gramStart"/>
      <w:r w:rsidRPr="001B184B">
        <w:t>analytics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1C0461A0" w14:textId="77777777" w:rsidR="001B184B" w:rsidRPr="001B184B" w:rsidRDefault="001B184B" w:rsidP="001B184B">
      <w:proofErr w:type="spellStart"/>
      <w:proofErr w:type="gramStart"/>
      <w:r w:rsidRPr="001B184B">
        <w:t>agents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6F21F3AA" w14:textId="77777777" w:rsidR="001B184B" w:rsidRPr="001B184B" w:rsidRDefault="001B184B" w:rsidP="001B184B">
      <w:proofErr w:type="spellStart"/>
      <w:proofErr w:type="gramStart"/>
      <w:r w:rsidRPr="001B184B">
        <w:t>audit</w:t>
      </w:r>
      <w:proofErr w:type="spellEnd"/>
      <w:proofErr w:type="gramEnd"/>
      <w:r w:rsidRPr="001B184B">
        <w:t xml:space="preserve"> </w:t>
      </w:r>
      <w:proofErr w:type="spellStart"/>
      <w:r w:rsidRPr="001B184B">
        <w:t>schema</w:t>
      </w:r>
      <w:proofErr w:type="spellEnd"/>
    </w:p>
    <w:p w14:paraId="048DB7F9" w14:textId="77777777" w:rsidR="001B184B" w:rsidRPr="001B184B" w:rsidRDefault="001B184B" w:rsidP="001B184B">
      <w:pPr>
        <w:rPr>
          <w:b/>
          <w:bCs/>
        </w:rPr>
      </w:pPr>
      <w:proofErr w:type="spellStart"/>
      <w:r w:rsidRPr="001B184B">
        <w:rPr>
          <w:b/>
          <w:bCs/>
        </w:rPr>
        <w:t>Redis</w:t>
      </w:r>
      <w:proofErr w:type="spellEnd"/>
    </w:p>
    <w:p w14:paraId="4BD77EA2" w14:textId="77777777" w:rsidR="001B184B" w:rsidRPr="001B184B" w:rsidRDefault="001B184B" w:rsidP="001B184B">
      <w:r w:rsidRPr="001B184B">
        <w:t>Anlık iş merkezi durumu</w:t>
      </w:r>
    </w:p>
    <w:p w14:paraId="2521E904" w14:textId="77777777" w:rsidR="001B184B" w:rsidRPr="001B184B" w:rsidRDefault="001B184B" w:rsidP="001B184B">
      <w:r w:rsidRPr="001B184B">
        <w:t>Aktif üretim emirleri</w:t>
      </w:r>
    </w:p>
    <w:p w14:paraId="20F501F7" w14:textId="77777777" w:rsidR="001B184B" w:rsidRPr="001B184B" w:rsidRDefault="001B184B" w:rsidP="001B184B">
      <w:r w:rsidRPr="001B184B">
        <w:t>Operatör oturumları</w:t>
      </w:r>
    </w:p>
    <w:p w14:paraId="72592D74" w14:textId="77777777" w:rsidR="001B184B" w:rsidRPr="001B184B" w:rsidRDefault="001B184B" w:rsidP="001B184B">
      <w:r w:rsidRPr="001B184B">
        <w:t>Dashboard hızlı verileri</w:t>
      </w:r>
    </w:p>
    <w:p w14:paraId="6231BB57" w14:textId="77777777" w:rsidR="001B184B" w:rsidRPr="001B184B" w:rsidRDefault="001B184B" w:rsidP="001B184B">
      <w:pPr>
        <w:rPr>
          <w:b/>
          <w:bCs/>
        </w:rPr>
      </w:pPr>
      <w:proofErr w:type="spellStart"/>
      <w:r w:rsidRPr="001B184B">
        <w:rPr>
          <w:b/>
          <w:bCs/>
        </w:rPr>
        <w:t>MinIO</w:t>
      </w:r>
      <w:proofErr w:type="spellEnd"/>
    </w:p>
    <w:p w14:paraId="28ECF0B8" w14:textId="77777777" w:rsidR="001B184B" w:rsidRPr="001B184B" w:rsidRDefault="001B184B" w:rsidP="001B184B">
      <w:r w:rsidRPr="001B184B">
        <w:t>Teknik resimler</w:t>
      </w:r>
    </w:p>
    <w:p w14:paraId="24DB7CD7" w14:textId="77777777" w:rsidR="001B184B" w:rsidRPr="001B184B" w:rsidRDefault="001B184B" w:rsidP="001B184B">
      <w:r w:rsidRPr="001B184B">
        <w:t>Talimatlar</w:t>
      </w:r>
    </w:p>
    <w:p w14:paraId="13510E36" w14:textId="77777777" w:rsidR="001B184B" w:rsidRPr="001B184B" w:rsidRDefault="001B184B" w:rsidP="001B184B">
      <w:r w:rsidRPr="001B184B">
        <w:t>Test raporları</w:t>
      </w:r>
    </w:p>
    <w:p w14:paraId="279AF9BF" w14:textId="77777777" w:rsidR="001B184B" w:rsidRPr="001B184B" w:rsidRDefault="001B184B" w:rsidP="001B184B">
      <w:r w:rsidRPr="001B184B">
        <w:t xml:space="preserve">Agent </w:t>
      </w:r>
      <w:proofErr w:type="spellStart"/>
      <w:r w:rsidRPr="001B184B">
        <w:t>artifact</w:t>
      </w:r>
      <w:proofErr w:type="spellEnd"/>
      <w:r w:rsidRPr="001B184B">
        <w:t xml:space="preserve"> dosyaları</w:t>
      </w:r>
    </w:p>
    <w:p w14:paraId="7F6BDCD7" w14:textId="77777777" w:rsidR="001B184B" w:rsidRPr="001B184B" w:rsidRDefault="001B184B" w:rsidP="001B184B">
      <w:r w:rsidRPr="001B184B">
        <w:t>Bu MVP için yeterlidir.</w:t>
      </w:r>
    </w:p>
    <w:p w14:paraId="680416BE" w14:textId="77777777" w:rsidR="001B184B" w:rsidRPr="001B184B" w:rsidRDefault="001B184B" w:rsidP="001B184B">
      <w:r w:rsidRPr="001B184B">
        <w:pict w14:anchorId="7BF5B92B">
          <v:rect id="_x0000_i1173" style="width:0;height:1.5pt" o:hralign="center" o:hrstd="t" o:hr="t" fillcolor="#a0a0a0" stroked="f"/>
        </w:pict>
      </w:r>
    </w:p>
    <w:p w14:paraId="7FE973ED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14. Orta Seviye Üretim Sistemi İçin Öneri</w:t>
      </w:r>
    </w:p>
    <w:p w14:paraId="3A11436F" w14:textId="77777777" w:rsidR="001B184B" w:rsidRPr="001B184B" w:rsidRDefault="001B184B" w:rsidP="001B184B">
      <w:r w:rsidRPr="001B184B">
        <w:t>Sistem büyümeye başladığında şu mimariye geçebilirsiniz:</w:t>
      </w:r>
    </w:p>
    <w:p w14:paraId="4354C860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>      → Ana iş verileri</w:t>
      </w:r>
    </w:p>
    <w:p w14:paraId="2697D68E" w14:textId="77777777" w:rsidR="001B184B" w:rsidRPr="001B184B" w:rsidRDefault="001B184B" w:rsidP="001B184B">
      <w:proofErr w:type="spellStart"/>
      <w:r w:rsidRPr="001B184B">
        <w:t>TimescaleDB</w:t>
      </w:r>
      <w:proofErr w:type="spellEnd"/>
      <w:r w:rsidRPr="001B184B">
        <w:t>     → Makine ve zaman serisi verileri</w:t>
      </w:r>
    </w:p>
    <w:p w14:paraId="2A0ECA99" w14:textId="77777777" w:rsidR="001B184B" w:rsidRPr="001B184B" w:rsidRDefault="001B184B" w:rsidP="001B184B">
      <w:proofErr w:type="spellStart"/>
      <w:r w:rsidRPr="001B184B">
        <w:t>Redis</w:t>
      </w:r>
      <w:proofErr w:type="spellEnd"/>
      <w:r w:rsidRPr="001B184B">
        <w:t xml:space="preserve">           → </w:t>
      </w:r>
      <w:proofErr w:type="spellStart"/>
      <w:r w:rsidRPr="001B184B">
        <w:t>Cache</w:t>
      </w:r>
      <w:proofErr w:type="spellEnd"/>
    </w:p>
    <w:p w14:paraId="147F0E3A" w14:textId="77777777" w:rsidR="001B184B" w:rsidRPr="001B184B" w:rsidRDefault="001B184B" w:rsidP="001B184B">
      <w:proofErr w:type="spellStart"/>
      <w:r w:rsidRPr="001B184B">
        <w:t>MinIO</w:t>
      </w:r>
      <w:proofErr w:type="spellEnd"/>
      <w:r w:rsidRPr="001B184B">
        <w:t>           → Doküman ve dosya deposu</w:t>
      </w:r>
    </w:p>
    <w:p w14:paraId="695174D9" w14:textId="77777777" w:rsidR="001B184B" w:rsidRPr="001B184B" w:rsidRDefault="001B184B" w:rsidP="001B184B">
      <w:proofErr w:type="spellStart"/>
      <w:r w:rsidRPr="001B184B">
        <w:t>RabbitMQ</w:t>
      </w:r>
      <w:proofErr w:type="spellEnd"/>
      <w:r w:rsidRPr="001B184B">
        <w:t xml:space="preserve">        → </w:t>
      </w:r>
      <w:proofErr w:type="spellStart"/>
      <w:r w:rsidRPr="001B184B">
        <w:t>Event</w:t>
      </w:r>
      <w:proofErr w:type="spellEnd"/>
      <w:r w:rsidRPr="001B184B">
        <w:t>/</w:t>
      </w:r>
      <w:proofErr w:type="spellStart"/>
      <w:r w:rsidRPr="001B184B">
        <w:t>message</w:t>
      </w:r>
      <w:proofErr w:type="spellEnd"/>
      <w:r w:rsidRPr="001B184B">
        <w:t xml:space="preserve"> </w:t>
      </w:r>
      <w:proofErr w:type="spellStart"/>
      <w:r w:rsidRPr="001B184B">
        <w:t>queue</w:t>
      </w:r>
      <w:proofErr w:type="spellEnd"/>
    </w:p>
    <w:p w14:paraId="74FCA85B" w14:textId="77777777" w:rsidR="001B184B" w:rsidRPr="001B184B" w:rsidRDefault="001B184B" w:rsidP="001B184B">
      <w:proofErr w:type="spellStart"/>
      <w:r w:rsidRPr="001B184B">
        <w:lastRenderedPageBreak/>
        <w:t>Power</w:t>
      </w:r>
      <w:proofErr w:type="spellEnd"/>
      <w:r w:rsidRPr="001B184B">
        <w:t xml:space="preserve"> BI        → Raporlama</w:t>
      </w:r>
    </w:p>
    <w:p w14:paraId="1BD3B11C" w14:textId="77777777" w:rsidR="001B184B" w:rsidRPr="001B184B" w:rsidRDefault="001B184B" w:rsidP="001B184B">
      <w:proofErr w:type="spellStart"/>
      <w:proofErr w:type="gramStart"/>
      <w:r w:rsidRPr="001B184B">
        <w:t>pgvector</w:t>
      </w:r>
      <w:proofErr w:type="spellEnd"/>
      <w:proofErr w:type="gramEnd"/>
      <w:r w:rsidRPr="001B184B">
        <w:t xml:space="preserve">        → Agent </w:t>
      </w:r>
      <w:proofErr w:type="spellStart"/>
      <w:r w:rsidRPr="001B184B">
        <w:t>knowledge</w:t>
      </w:r>
      <w:proofErr w:type="spellEnd"/>
      <w:r w:rsidRPr="001B184B">
        <w:t xml:space="preserve"> </w:t>
      </w:r>
      <w:proofErr w:type="spellStart"/>
      <w:r w:rsidRPr="001B184B">
        <w:t>base</w:t>
      </w:r>
      <w:proofErr w:type="spellEnd"/>
    </w:p>
    <w:p w14:paraId="233E3100" w14:textId="77777777" w:rsidR="001B184B" w:rsidRPr="001B184B" w:rsidRDefault="001B184B" w:rsidP="001B184B">
      <w:r w:rsidRPr="001B184B">
        <w:t>Bu mimari birçok imalat işletmesi için dengeli olur.</w:t>
      </w:r>
    </w:p>
    <w:p w14:paraId="23EA9ED3" w14:textId="77777777" w:rsidR="001B184B" w:rsidRPr="001B184B" w:rsidRDefault="001B184B" w:rsidP="001B184B">
      <w:r w:rsidRPr="001B184B">
        <w:pict w14:anchorId="1CCD9452">
          <v:rect id="_x0000_i1174" style="width:0;height:1.5pt" o:hralign="center" o:hrstd="t" o:hr="t" fillcolor="#a0a0a0" stroked="f"/>
        </w:pict>
      </w:r>
    </w:p>
    <w:p w14:paraId="7ADBC59D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15. Büyük Ölçekli Sistem İçin Öneri</w:t>
      </w:r>
    </w:p>
    <w:p w14:paraId="5C390461" w14:textId="77777777" w:rsidR="001B184B" w:rsidRPr="001B184B" w:rsidRDefault="001B184B" w:rsidP="001B184B">
      <w:r w:rsidRPr="001B184B">
        <w:t xml:space="preserve">Büyük veri, çok makine, çok tesis, yüksek frekanslı </w:t>
      </w:r>
      <w:proofErr w:type="spellStart"/>
      <w:r w:rsidRPr="001B184B">
        <w:t>IoT</w:t>
      </w:r>
      <w:proofErr w:type="spellEnd"/>
      <w:r w:rsidRPr="001B184B">
        <w:t xml:space="preserve"> ve gelişmiş analitik varsa:</w:t>
      </w:r>
    </w:p>
    <w:p w14:paraId="1269F042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/ MS SQL </w:t>
      </w:r>
      <w:proofErr w:type="gramStart"/>
      <w:r w:rsidRPr="001B184B">
        <w:t>Server  →</w:t>
      </w:r>
      <w:proofErr w:type="gramEnd"/>
      <w:r w:rsidRPr="001B184B">
        <w:t xml:space="preserve"> </w:t>
      </w:r>
      <w:proofErr w:type="spellStart"/>
      <w:r w:rsidRPr="001B184B">
        <w:t>Transactional</w:t>
      </w:r>
      <w:proofErr w:type="spellEnd"/>
      <w:r w:rsidRPr="001B184B">
        <w:t xml:space="preserve"> </w:t>
      </w:r>
      <w:proofErr w:type="spellStart"/>
      <w:r w:rsidRPr="001B184B">
        <w:t>core</w:t>
      </w:r>
      <w:proofErr w:type="spellEnd"/>
    </w:p>
    <w:p w14:paraId="0532C07D" w14:textId="77777777" w:rsidR="001B184B" w:rsidRPr="001B184B" w:rsidRDefault="001B184B" w:rsidP="001B184B">
      <w:proofErr w:type="spellStart"/>
      <w:r w:rsidRPr="001B184B">
        <w:t>TimescaleDB</w:t>
      </w:r>
      <w:proofErr w:type="spellEnd"/>
      <w:r w:rsidRPr="001B184B">
        <w:t xml:space="preserve"> / </w:t>
      </w:r>
      <w:proofErr w:type="spellStart"/>
      <w:r w:rsidRPr="001B184B">
        <w:t>InfluxDB</w:t>
      </w:r>
      <w:proofErr w:type="spellEnd"/>
      <w:r w:rsidRPr="001B184B">
        <w:t>      → Time-</w:t>
      </w:r>
      <w:proofErr w:type="spellStart"/>
      <w:r w:rsidRPr="001B184B">
        <w:t>series</w:t>
      </w:r>
      <w:proofErr w:type="spellEnd"/>
      <w:r w:rsidRPr="001B184B">
        <w:t xml:space="preserve"> </w:t>
      </w:r>
      <w:proofErr w:type="spellStart"/>
      <w:r w:rsidRPr="001B184B">
        <w:t>machine</w:t>
      </w:r>
      <w:proofErr w:type="spellEnd"/>
      <w:r w:rsidRPr="001B184B">
        <w:t xml:space="preserve"> </w:t>
      </w:r>
      <w:proofErr w:type="gramStart"/>
      <w:r w:rsidRPr="001B184B">
        <w:t>data</w:t>
      </w:r>
      <w:proofErr w:type="gramEnd"/>
    </w:p>
    <w:p w14:paraId="070F2AD8" w14:textId="77777777" w:rsidR="001B184B" w:rsidRPr="001B184B" w:rsidRDefault="001B184B" w:rsidP="001B184B">
      <w:r w:rsidRPr="001B184B">
        <w:t xml:space="preserve">Kafka                       → </w:t>
      </w:r>
      <w:proofErr w:type="spellStart"/>
      <w:r w:rsidRPr="001B184B">
        <w:t>Event</w:t>
      </w:r>
      <w:proofErr w:type="spellEnd"/>
      <w:r w:rsidRPr="001B184B">
        <w:t xml:space="preserve"> </w:t>
      </w:r>
      <w:proofErr w:type="spellStart"/>
      <w:r w:rsidRPr="001B184B">
        <w:t>streaming</w:t>
      </w:r>
      <w:proofErr w:type="spellEnd"/>
    </w:p>
    <w:p w14:paraId="6BEB531E" w14:textId="77777777" w:rsidR="001B184B" w:rsidRPr="001B184B" w:rsidRDefault="001B184B" w:rsidP="001B184B">
      <w:proofErr w:type="spellStart"/>
      <w:r w:rsidRPr="001B184B">
        <w:t>Redis</w:t>
      </w:r>
      <w:proofErr w:type="spellEnd"/>
      <w:r w:rsidRPr="001B184B">
        <w:t xml:space="preserve">                       → </w:t>
      </w:r>
      <w:proofErr w:type="spellStart"/>
      <w:r w:rsidRPr="001B184B">
        <w:t>Cache</w:t>
      </w:r>
      <w:proofErr w:type="spellEnd"/>
    </w:p>
    <w:p w14:paraId="3DE09E02" w14:textId="77777777" w:rsidR="001B184B" w:rsidRPr="001B184B" w:rsidRDefault="001B184B" w:rsidP="001B184B">
      <w:proofErr w:type="spellStart"/>
      <w:r w:rsidRPr="001B184B">
        <w:t>MinIO</w:t>
      </w:r>
      <w:proofErr w:type="spellEnd"/>
      <w:r w:rsidRPr="001B184B">
        <w:t xml:space="preserve"> / S3 / Azure </w:t>
      </w:r>
      <w:proofErr w:type="spellStart"/>
      <w:r w:rsidRPr="001B184B">
        <w:t>Blob</w:t>
      </w:r>
      <w:proofErr w:type="spellEnd"/>
      <w:r w:rsidRPr="001B184B">
        <w:t xml:space="preserve">      → Object </w:t>
      </w:r>
      <w:proofErr w:type="spellStart"/>
      <w:r w:rsidRPr="001B184B">
        <w:t>storage</w:t>
      </w:r>
      <w:proofErr w:type="spellEnd"/>
    </w:p>
    <w:p w14:paraId="6D1A9328" w14:textId="77777777" w:rsidR="001B184B" w:rsidRPr="001B184B" w:rsidRDefault="001B184B" w:rsidP="001B184B">
      <w:proofErr w:type="spellStart"/>
      <w:r w:rsidRPr="001B184B">
        <w:t>ClickHouse</w:t>
      </w:r>
      <w:proofErr w:type="spellEnd"/>
      <w:r w:rsidRPr="001B184B">
        <w:t xml:space="preserve"> / </w:t>
      </w:r>
      <w:proofErr w:type="spellStart"/>
      <w:r w:rsidRPr="001B184B">
        <w:t>BigQuery</w:t>
      </w:r>
      <w:proofErr w:type="spellEnd"/>
      <w:r w:rsidRPr="001B184B">
        <w:t xml:space="preserve">        → </w:t>
      </w:r>
      <w:proofErr w:type="spellStart"/>
      <w:r w:rsidRPr="001B184B">
        <w:t>Analytics</w:t>
      </w:r>
      <w:proofErr w:type="spellEnd"/>
      <w:r w:rsidRPr="001B184B">
        <w:t xml:space="preserve"> </w:t>
      </w:r>
      <w:proofErr w:type="spellStart"/>
      <w:r w:rsidRPr="001B184B">
        <w:t>warehouse</w:t>
      </w:r>
      <w:proofErr w:type="spellEnd"/>
    </w:p>
    <w:p w14:paraId="2F8C5CF8" w14:textId="77777777" w:rsidR="001B184B" w:rsidRPr="001B184B" w:rsidRDefault="001B184B" w:rsidP="001B184B">
      <w:proofErr w:type="spellStart"/>
      <w:r w:rsidRPr="001B184B">
        <w:t>OpenSearch</w:t>
      </w:r>
      <w:proofErr w:type="spellEnd"/>
      <w:r w:rsidRPr="001B184B">
        <w:t xml:space="preserve">                  → </w:t>
      </w:r>
      <w:proofErr w:type="spellStart"/>
      <w:r w:rsidRPr="001B184B">
        <w:t>Search</w:t>
      </w:r>
      <w:proofErr w:type="spellEnd"/>
    </w:p>
    <w:p w14:paraId="36D75E40" w14:textId="77777777" w:rsidR="001B184B" w:rsidRPr="001B184B" w:rsidRDefault="001B184B" w:rsidP="001B184B">
      <w:proofErr w:type="spellStart"/>
      <w:proofErr w:type="gramStart"/>
      <w:r w:rsidRPr="001B184B">
        <w:t>pgvector</w:t>
      </w:r>
      <w:proofErr w:type="spellEnd"/>
      <w:proofErr w:type="gramEnd"/>
      <w:r w:rsidRPr="001B184B">
        <w:t xml:space="preserve"> / </w:t>
      </w:r>
      <w:proofErr w:type="spellStart"/>
      <w:r w:rsidRPr="001B184B">
        <w:t>Qdrant</w:t>
      </w:r>
      <w:proofErr w:type="spellEnd"/>
      <w:r w:rsidRPr="001B184B">
        <w:t xml:space="preserve">            → AI </w:t>
      </w:r>
      <w:proofErr w:type="spellStart"/>
      <w:r w:rsidRPr="001B184B">
        <w:t>knowledge</w:t>
      </w:r>
      <w:proofErr w:type="spellEnd"/>
      <w:r w:rsidRPr="001B184B">
        <w:t xml:space="preserve"> </w:t>
      </w:r>
      <w:proofErr w:type="spellStart"/>
      <w:r w:rsidRPr="001B184B">
        <w:t>base</w:t>
      </w:r>
      <w:proofErr w:type="spellEnd"/>
    </w:p>
    <w:p w14:paraId="7F479403" w14:textId="77777777" w:rsidR="001B184B" w:rsidRPr="001B184B" w:rsidRDefault="001B184B" w:rsidP="001B184B">
      <w:proofErr w:type="spellStart"/>
      <w:r w:rsidRPr="001B184B">
        <w:t>Power</w:t>
      </w:r>
      <w:proofErr w:type="spellEnd"/>
      <w:r w:rsidRPr="001B184B">
        <w:t xml:space="preserve"> BI / </w:t>
      </w:r>
      <w:proofErr w:type="spellStart"/>
      <w:r w:rsidRPr="001B184B">
        <w:t>Grafana</w:t>
      </w:r>
      <w:proofErr w:type="spellEnd"/>
      <w:r w:rsidRPr="001B184B">
        <w:t>           → Dashboard</w:t>
      </w:r>
    </w:p>
    <w:p w14:paraId="78064454" w14:textId="77777777" w:rsidR="001B184B" w:rsidRPr="001B184B" w:rsidRDefault="001B184B" w:rsidP="001B184B">
      <w:r w:rsidRPr="001B184B">
        <w:pict w14:anchorId="15BFBE45">
          <v:rect id="_x0000_i1175" style="width:0;height:1.5pt" o:hralign="center" o:hrstd="t" o:hr="t" fillcolor="#a0a0a0" stroked="f"/>
        </w:pict>
      </w:r>
    </w:p>
    <w:p w14:paraId="2378337E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16. En Kritik Tabloların Öncelik Sırası</w:t>
      </w:r>
    </w:p>
    <w:p w14:paraId="555C2EAE" w14:textId="77777777" w:rsidR="001B184B" w:rsidRPr="001B184B" w:rsidRDefault="001B184B" w:rsidP="001B184B">
      <w:r w:rsidRPr="001B184B">
        <w:t>Geliştirmeye başlarken önce şu tabloları kurmanızı öneririm:</w:t>
      </w:r>
    </w:p>
    <w:p w14:paraId="4C77B51B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 xml:space="preserve">1. Temel </w:t>
      </w:r>
      <w:proofErr w:type="spellStart"/>
      <w:r w:rsidRPr="001B184B">
        <w:rPr>
          <w:b/>
          <w:bCs/>
        </w:rPr>
        <w:t>master</w:t>
      </w:r>
      <w:proofErr w:type="spellEnd"/>
      <w:r w:rsidRPr="001B184B">
        <w:rPr>
          <w:b/>
          <w:bCs/>
        </w:rPr>
        <w:t xml:space="preserve"> </w:t>
      </w:r>
      <w:proofErr w:type="gramStart"/>
      <w:r w:rsidRPr="001B184B">
        <w:rPr>
          <w:b/>
          <w:bCs/>
        </w:rPr>
        <w:t>data</w:t>
      </w:r>
      <w:proofErr w:type="gramEnd"/>
    </w:p>
    <w:p w14:paraId="276BBC3B" w14:textId="77777777" w:rsidR="001B184B" w:rsidRPr="001B184B" w:rsidRDefault="001B184B" w:rsidP="001B184B">
      <w:proofErr w:type="spellStart"/>
      <w:proofErr w:type="gramStart"/>
      <w:r w:rsidRPr="001B184B">
        <w:t>products</w:t>
      </w:r>
      <w:proofErr w:type="spellEnd"/>
      <w:proofErr w:type="gramEnd"/>
    </w:p>
    <w:p w14:paraId="6B20DABA" w14:textId="77777777" w:rsidR="001B184B" w:rsidRPr="001B184B" w:rsidRDefault="001B184B" w:rsidP="001B184B">
      <w:proofErr w:type="spellStart"/>
      <w:proofErr w:type="gramStart"/>
      <w:r w:rsidRPr="001B184B">
        <w:t>parts</w:t>
      </w:r>
      <w:proofErr w:type="spellEnd"/>
      <w:proofErr w:type="gramEnd"/>
    </w:p>
    <w:p w14:paraId="667413B8" w14:textId="77777777" w:rsidR="001B184B" w:rsidRPr="001B184B" w:rsidRDefault="001B184B" w:rsidP="001B184B">
      <w:proofErr w:type="spellStart"/>
      <w:proofErr w:type="gramStart"/>
      <w:r w:rsidRPr="001B184B">
        <w:t>part</w:t>
      </w:r>
      <w:proofErr w:type="gramEnd"/>
      <w:r w:rsidRPr="001B184B">
        <w:t>_revisions</w:t>
      </w:r>
      <w:proofErr w:type="spellEnd"/>
    </w:p>
    <w:p w14:paraId="0E256751" w14:textId="77777777" w:rsidR="001B184B" w:rsidRPr="001B184B" w:rsidRDefault="001B184B" w:rsidP="001B184B">
      <w:proofErr w:type="spellStart"/>
      <w:proofErr w:type="gramStart"/>
      <w:r w:rsidRPr="001B184B">
        <w:t>work</w:t>
      </w:r>
      <w:proofErr w:type="gramEnd"/>
      <w:r w:rsidRPr="001B184B">
        <w:t>_centers</w:t>
      </w:r>
      <w:proofErr w:type="spellEnd"/>
    </w:p>
    <w:p w14:paraId="4BF9505D" w14:textId="77777777" w:rsidR="001B184B" w:rsidRPr="001B184B" w:rsidRDefault="001B184B" w:rsidP="001B184B">
      <w:proofErr w:type="spellStart"/>
      <w:proofErr w:type="gramStart"/>
      <w:r w:rsidRPr="001B184B">
        <w:t>machines</w:t>
      </w:r>
      <w:proofErr w:type="spellEnd"/>
      <w:proofErr w:type="gramEnd"/>
    </w:p>
    <w:p w14:paraId="368CD3A1" w14:textId="77777777" w:rsidR="001B184B" w:rsidRPr="001B184B" w:rsidRDefault="001B184B" w:rsidP="001B184B">
      <w:proofErr w:type="spellStart"/>
      <w:proofErr w:type="gramStart"/>
      <w:r w:rsidRPr="001B184B">
        <w:t>operators</w:t>
      </w:r>
      <w:proofErr w:type="spellEnd"/>
      <w:proofErr w:type="gramEnd"/>
    </w:p>
    <w:p w14:paraId="539FAB24" w14:textId="77777777" w:rsidR="001B184B" w:rsidRPr="001B184B" w:rsidRDefault="001B184B" w:rsidP="001B184B">
      <w:proofErr w:type="spellStart"/>
      <w:proofErr w:type="gramStart"/>
      <w:r w:rsidRPr="001B184B">
        <w:t>shifts</w:t>
      </w:r>
      <w:proofErr w:type="spellEnd"/>
      <w:proofErr w:type="gramEnd"/>
    </w:p>
    <w:p w14:paraId="2F75743F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2. EBOM / MBOM / BOP</w:t>
      </w:r>
    </w:p>
    <w:p w14:paraId="47F96B81" w14:textId="77777777" w:rsidR="001B184B" w:rsidRPr="001B184B" w:rsidRDefault="001B184B" w:rsidP="001B184B">
      <w:proofErr w:type="spellStart"/>
      <w:proofErr w:type="gramStart"/>
      <w:r w:rsidRPr="001B184B">
        <w:t>ebom</w:t>
      </w:r>
      <w:proofErr w:type="gramEnd"/>
      <w:r w:rsidRPr="001B184B">
        <w:t>_headers</w:t>
      </w:r>
      <w:proofErr w:type="spellEnd"/>
    </w:p>
    <w:p w14:paraId="469E0CCE" w14:textId="77777777" w:rsidR="001B184B" w:rsidRPr="001B184B" w:rsidRDefault="001B184B" w:rsidP="001B184B">
      <w:proofErr w:type="spellStart"/>
      <w:proofErr w:type="gramStart"/>
      <w:r w:rsidRPr="001B184B">
        <w:lastRenderedPageBreak/>
        <w:t>ebom</w:t>
      </w:r>
      <w:proofErr w:type="gramEnd"/>
      <w:r w:rsidRPr="001B184B">
        <w:t>_items</w:t>
      </w:r>
      <w:proofErr w:type="spellEnd"/>
    </w:p>
    <w:p w14:paraId="385E059D" w14:textId="77777777" w:rsidR="001B184B" w:rsidRPr="001B184B" w:rsidRDefault="001B184B" w:rsidP="001B184B">
      <w:proofErr w:type="spellStart"/>
      <w:proofErr w:type="gramStart"/>
      <w:r w:rsidRPr="001B184B">
        <w:t>mbom</w:t>
      </w:r>
      <w:proofErr w:type="gramEnd"/>
      <w:r w:rsidRPr="001B184B">
        <w:t>_headers</w:t>
      </w:r>
      <w:proofErr w:type="spellEnd"/>
    </w:p>
    <w:p w14:paraId="0A0A3C85" w14:textId="77777777" w:rsidR="001B184B" w:rsidRPr="001B184B" w:rsidRDefault="001B184B" w:rsidP="001B184B">
      <w:proofErr w:type="spellStart"/>
      <w:proofErr w:type="gramStart"/>
      <w:r w:rsidRPr="001B184B">
        <w:t>mbom</w:t>
      </w:r>
      <w:proofErr w:type="gramEnd"/>
      <w:r w:rsidRPr="001B184B">
        <w:t>_items</w:t>
      </w:r>
      <w:proofErr w:type="spellEnd"/>
    </w:p>
    <w:p w14:paraId="45C05DAF" w14:textId="77777777" w:rsidR="001B184B" w:rsidRPr="001B184B" w:rsidRDefault="001B184B" w:rsidP="001B184B">
      <w:proofErr w:type="spellStart"/>
      <w:proofErr w:type="gramStart"/>
      <w:r w:rsidRPr="001B184B">
        <w:t>bop</w:t>
      </w:r>
      <w:proofErr w:type="gramEnd"/>
      <w:r w:rsidRPr="001B184B">
        <w:t>_headers</w:t>
      </w:r>
      <w:proofErr w:type="spellEnd"/>
    </w:p>
    <w:p w14:paraId="7FD6D238" w14:textId="77777777" w:rsidR="001B184B" w:rsidRPr="001B184B" w:rsidRDefault="001B184B" w:rsidP="001B184B">
      <w:proofErr w:type="spellStart"/>
      <w:proofErr w:type="gramStart"/>
      <w:r w:rsidRPr="001B184B">
        <w:t>operations</w:t>
      </w:r>
      <w:proofErr w:type="spellEnd"/>
      <w:proofErr w:type="gramEnd"/>
    </w:p>
    <w:p w14:paraId="6F4BB1C4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_materials</w:t>
      </w:r>
      <w:proofErr w:type="spellEnd"/>
    </w:p>
    <w:p w14:paraId="45EF9D1F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_quality_points</w:t>
      </w:r>
      <w:proofErr w:type="spellEnd"/>
    </w:p>
    <w:p w14:paraId="146B7DEA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3. ERP / üretim emri</w:t>
      </w:r>
    </w:p>
    <w:p w14:paraId="7ACA30B4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_orders</w:t>
      </w:r>
      <w:proofErr w:type="spellEnd"/>
    </w:p>
    <w:p w14:paraId="39BB5A29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_order_operations</w:t>
      </w:r>
      <w:proofErr w:type="spellEnd"/>
    </w:p>
    <w:p w14:paraId="637E989B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_order_materials</w:t>
      </w:r>
      <w:proofErr w:type="spellEnd"/>
    </w:p>
    <w:p w14:paraId="0AB1579D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4. MES gerçekleşme</w:t>
      </w:r>
    </w:p>
    <w:p w14:paraId="507AEBB0" w14:textId="77777777" w:rsidR="001B184B" w:rsidRPr="001B184B" w:rsidRDefault="001B184B" w:rsidP="001B184B">
      <w:proofErr w:type="spellStart"/>
      <w:proofErr w:type="gramStart"/>
      <w:r w:rsidRPr="001B184B">
        <w:t>operation</w:t>
      </w:r>
      <w:proofErr w:type="gramEnd"/>
      <w:r w:rsidRPr="001B184B">
        <w:t>_logs</w:t>
      </w:r>
      <w:proofErr w:type="spellEnd"/>
    </w:p>
    <w:p w14:paraId="16B0ADFC" w14:textId="77777777" w:rsidR="001B184B" w:rsidRPr="001B184B" w:rsidRDefault="001B184B" w:rsidP="001B184B">
      <w:proofErr w:type="spellStart"/>
      <w:proofErr w:type="gramStart"/>
      <w:r w:rsidRPr="001B184B">
        <w:t>production</w:t>
      </w:r>
      <w:proofErr w:type="gramEnd"/>
      <w:r w:rsidRPr="001B184B">
        <w:t>_quantities</w:t>
      </w:r>
      <w:proofErr w:type="spellEnd"/>
    </w:p>
    <w:p w14:paraId="130F575E" w14:textId="77777777" w:rsidR="001B184B" w:rsidRPr="001B184B" w:rsidRDefault="001B184B" w:rsidP="001B184B">
      <w:proofErr w:type="spellStart"/>
      <w:proofErr w:type="gramStart"/>
      <w:r w:rsidRPr="001B184B">
        <w:t>downtime</w:t>
      </w:r>
      <w:proofErr w:type="gramEnd"/>
      <w:r w:rsidRPr="001B184B">
        <w:t>_records</w:t>
      </w:r>
      <w:proofErr w:type="spellEnd"/>
    </w:p>
    <w:p w14:paraId="4E977B2D" w14:textId="77777777" w:rsidR="001B184B" w:rsidRPr="001B184B" w:rsidRDefault="001B184B" w:rsidP="001B184B">
      <w:proofErr w:type="spellStart"/>
      <w:proofErr w:type="gramStart"/>
      <w:r w:rsidRPr="001B184B">
        <w:t>scrap</w:t>
      </w:r>
      <w:proofErr w:type="gramEnd"/>
      <w:r w:rsidRPr="001B184B">
        <w:t>_records</w:t>
      </w:r>
      <w:proofErr w:type="spellEnd"/>
    </w:p>
    <w:p w14:paraId="245D58DF" w14:textId="77777777" w:rsidR="001B184B" w:rsidRPr="001B184B" w:rsidRDefault="001B184B" w:rsidP="001B184B">
      <w:proofErr w:type="spellStart"/>
      <w:proofErr w:type="gramStart"/>
      <w:r w:rsidRPr="001B184B">
        <w:t>rework</w:t>
      </w:r>
      <w:proofErr w:type="gramEnd"/>
      <w:r w:rsidRPr="001B184B">
        <w:t>_records</w:t>
      </w:r>
      <w:proofErr w:type="spellEnd"/>
    </w:p>
    <w:p w14:paraId="2C272F97" w14:textId="77777777" w:rsidR="001B184B" w:rsidRPr="001B184B" w:rsidRDefault="001B184B" w:rsidP="001B184B">
      <w:proofErr w:type="spellStart"/>
      <w:proofErr w:type="gramStart"/>
      <w:r w:rsidRPr="001B184B">
        <w:t>material</w:t>
      </w:r>
      <w:proofErr w:type="gramEnd"/>
      <w:r w:rsidRPr="001B184B">
        <w:t>_consumptions</w:t>
      </w:r>
      <w:proofErr w:type="spellEnd"/>
    </w:p>
    <w:p w14:paraId="76597FC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5. Kalite</w:t>
      </w:r>
    </w:p>
    <w:p w14:paraId="62870F64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gramEnd"/>
      <w:r w:rsidRPr="001B184B">
        <w:t>_plans</w:t>
      </w:r>
      <w:proofErr w:type="spellEnd"/>
    </w:p>
    <w:p w14:paraId="726647F7" w14:textId="77777777" w:rsidR="001B184B" w:rsidRPr="001B184B" w:rsidRDefault="001B184B" w:rsidP="001B184B">
      <w:proofErr w:type="spellStart"/>
      <w:proofErr w:type="gramStart"/>
      <w:r w:rsidRPr="001B184B">
        <w:t>quality</w:t>
      </w:r>
      <w:proofErr w:type="gramEnd"/>
      <w:r w:rsidRPr="001B184B">
        <w:t>_characteristics</w:t>
      </w:r>
      <w:proofErr w:type="spellEnd"/>
    </w:p>
    <w:p w14:paraId="58E3CA5C" w14:textId="77777777" w:rsidR="001B184B" w:rsidRPr="001B184B" w:rsidRDefault="001B184B" w:rsidP="001B184B">
      <w:proofErr w:type="spellStart"/>
      <w:proofErr w:type="gramStart"/>
      <w:r w:rsidRPr="001B184B">
        <w:t>inspection</w:t>
      </w:r>
      <w:proofErr w:type="gramEnd"/>
      <w:r w:rsidRPr="001B184B">
        <w:t>_results</w:t>
      </w:r>
      <w:proofErr w:type="spellEnd"/>
    </w:p>
    <w:p w14:paraId="35D72089" w14:textId="77777777" w:rsidR="001B184B" w:rsidRPr="001B184B" w:rsidRDefault="001B184B" w:rsidP="001B184B">
      <w:proofErr w:type="spellStart"/>
      <w:proofErr w:type="gramStart"/>
      <w:r w:rsidRPr="001B184B">
        <w:t>nonconformance</w:t>
      </w:r>
      <w:proofErr w:type="gramEnd"/>
      <w:r w:rsidRPr="001B184B">
        <w:t>_records</w:t>
      </w:r>
      <w:proofErr w:type="spellEnd"/>
    </w:p>
    <w:p w14:paraId="1907FDF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6. İzlenebilirlik</w:t>
      </w:r>
    </w:p>
    <w:p w14:paraId="62A5B5AE" w14:textId="77777777" w:rsidR="001B184B" w:rsidRPr="001B184B" w:rsidRDefault="001B184B" w:rsidP="001B184B">
      <w:proofErr w:type="spellStart"/>
      <w:proofErr w:type="gramStart"/>
      <w:r w:rsidRPr="001B184B">
        <w:t>material</w:t>
      </w:r>
      <w:proofErr w:type="gramEnd"/>
      <w:r w:rsidRPr="001B184B">
        <w:t>_lots</w:t>
      </w:r>
      <w:proofErr w:type="spellEnd"/>
    </w:p>
    <w:p w14:paraId="0A37B7B8" w14:textId="77777777" w:rsidR="001B184B" w:rsidRPr="001B184B" w:rsidRDefault="001B184B" w:rsidP="001B184B">
      <w:proofErr w:type="spellStart"/>
      <w:proofErr w:type="gramStart"/>
      <w:r w:rsidRPr="001B184B">
        <w:t>serial</w:t>
      </w:r>
      <w:proofErr w:type="gramEnd"/>
      <w:r w:rsidRPr="001B184B">
        <w:t>_numbers</w:t>
      </w:r>
      <w:proofErr w:type="spellEnd"/>
    </w:p>
    <w:p w14:paraId="168FC9B7" w14:textId="77777777" w:rsidR="001B184B" w:rsidRPr="001B184B" w:rsidRDefault="001B184B" w:rsidP="001B184B">
      <w:proofErr w:type="spellStart"/>
      <w:proofErr w:type="gramStart"/>
      <w:r w:rsidRPr="001B184B">
        <w:t>lot</w:t>
      </w:r>
      <w:proofErr w:type="gramEnd"/>
      <w:r w:rsidRPr="001B184B">
        <w:t>_consumption_records</w:t>
      </w:r>
      <w:proofErr w:type="spellEnd"/>
    </w:p>
    <w:p w14:paraId="253A29FA" w14:textId="77777777" w:rsidR="001B184B" w:rsidRPr="001B184B" w:rsidRDefault="001B184B" w:rsidP="001B184B">
      <w:proofErr w:type="spellStart"/>
      <w:proofErr w:type="gramStart"/>
      <w:r w:rsidRPr="001B184B">
        <w:t>barcode</w:t>
      </w:r>
      <w:proofErr w:type="gramEnd"/>
      <w:r w:rsidRPr="001B184B">
        <w:t>_scan_events</w:t>
      </w:r>
      <w:proofErr w:type="spellEnd"/>
    </w:p>
    <w:p w14:paraId="43693403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lastRenderedPageBreak/>
        <w:t>7. OEE / analitik</w:t>
      </w:r>
    </w:p>
    <w:p w14:paraId="35FD28EA" w14:textId="77777777" w:rsidR="001B184B" w:rsidRPr="001B184B" w:rsidRDefault="001B184B" w:rsidP="001B184B">
      <w:proofErr w:type="spellStart"/>
      <w:proofErr w:type="gramStart"/>
      <w:r w:rsidRPr="001B184B">
        <w:t>oee</w:t>
      </w:r>
      <w:proofErr w:type="gramEnd"/>
      <w:r w:rsidRPr="001B184B">
        <w:t>_calculations</w:t>
      </w:r>
      <w:proofErr w:type="spellEnd"/>
    </w:p>
    <w:p w14:paraId="4C1759F8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_oee</w:t>
      </w:r>
      <w:proofErr w:type="spellEnd"/>
    </w:p>
    <w:p w14:paraId="36E36B71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_downtime</w:t>
      </w:r>
      <w:proofErr w:type="spellEnd"/>
    </w:p>
    <w:p w14:paraId="4D9D9A8D" w14:textId="77777777" w:rsidR="001B184B" w:rsidRPr="001B184B" w:rsidRDefault="001B184B" w:rsidP="001B184B">
      <w:proofErr w:type="spellStart"/>
      <w:proofErr w:type="gramStart"/>
      <w:r w:rsidRPr="001B184B">
        <w:t>fact</w:t>
      </w:r>
      <w:proofErr w:type="gramEnd"/>
      <w:r w:rsidRPr="001B184B">
        <w:t>_scrap</w:t>
      </w:r>
      <w:proofErr w:type="spellEnd"/>
    </w:p>
    <w:p w14:paraId="323EFE85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8. Agent / iyileştirme</w:t>
      </w:r>
    </w:p>
    <w:p w14:paraId="35B7125A" w14:textId="77777777" w:rsidR="001B184B" w:rsidRPr="001B184B" w:rsidRDefault="001B184B" w:rsidP="001B184B">
      <w:proofErr w:type="spellStart"/>
      <w:proofErr w:type="gramStart"/>
      <w:r w:rsidRPr="001B184B">
        <w:t>agent</w:t>
      </w:r>
      <w:proofErr w:type="gramEnd"/>
      <w:r w:rsidRPr="001B184B">
        <w:t>_tasks</w:t>
      </w:r>
      <w:proofErr w:type="spellEnd"/>
    </w:p>
    <w:p w14:paraId="4B47DEF6" w14:textId="77777777" w:rsidR="001B184B" w:rsidRPr="001B184B" w:rsidRDefault="001B184B" w:rsidP="001B184B">
      <w:proofErr w:type="spellStart"/>
      <w:proofErr w:type="gramStart"/>
      <w:r w:rsidRPr="001B184B">
        <w:t>agent</w:t>
      </w:r>
      <w:proofErr w:type="gramEnd"/>
      <w:r w:rsidRPr="001B184B">
        <w:t>_decisions</w:t>
      </w:r>
      <w:proofErr w:type="spellEnd"/>
    </w:p>
    <w:p w14:paraId="1F415C29" w14:textId="77777777" w:rsidR="001B184B" w:rsidRPr="001B184B" w:rsidRDefault="001B184B" w:rsidP="001B184B">
      <w:proofErr w:type="spellStart"/>
      <w:proofErr w:type="gramStart"/>
      <w:r w:rsidRPr="001B184B">
        <w:t>lessons</w:t>
      </w:r>
      <w:proofErr w:type="gramEnd"/>
      <w:r w:rsidRPr="001B184B">
        <w:t>_learned</w:t>
      </w:r>
      <w:proofErr w:type="spellEnd"/>
    </w:p>
    <w:p w14:paraId="29794DBD" w14:textId="77777777" w:rsidR="001B184B" w:rsidRPr="001B184B" w:rsidRDefault="001B184B" w:rsidP="001B184B">
      <w:proofErr w:type="spellStart"/>
      <w:proofErr w:type="gramStart"/>
      <w:r w:rsidRPr="001B184B">
        <w:t>improvement</w:t>
      </w:r>
      <w:proofErr w:type="gramEnd"/>
      <w:r w:rsidRPr="001B184B">
        <w:t>_actions</w:t>
      </w:r>
      <w:proofErr w:type="spellEnd"/>
    </w:p>
    <w:p w14:paraId="2DA81205" w14:textId="77777777" w:rsidR="001B184B" w:rsidRPr="001B184B" w:rsidRDefault="001B184B" w:rsidP="001B184B">
      <w:r w:rsidRPr="001B184B">
        <w:pict w14:anchorId="77F3248B">
          <v:rect id="_x0000_i1176" style="width:0;height:1.5pt" o:hralign="center" o:hrstd="t" o:hr="t" fillcolor="#a0a0a0" stroked="f"/>
        </w:pict>
      </w:r>
    </w:p>
    <w:p w14:paraId="23C812CC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17. Önerilen Veri Tabanı Kararı</w:t>
      </w:r>
    </w:p>
    <w:p w14:paraId="4D85F2CD" w14:textId="77777777" w:rsidR="001B184B" w:rsidRPr="001B184B" w:rsidRDefault="001B184B" w:rsidP="001B184B">
      <w:r w:rsidRPr="001B184B">
        <w:t>Ben sizin sisteminiz için şu kararı öneririm:</w:t>
      </w:r>
    </w:p>
    <w:p w14:paraId="26C0826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Başlangıç / MVP</w:t>
      </w:r>
    </w:p>
    <w:p w14:paraId="4256B042" w14:textId="77777777" w:rsidR="001B184B" w:rsidRPr="001B184B" w:rsidRDefault="001B184B" w:rsidP="001B184B">
      <w:proofErr w:type="spellStart"/>
      <w:r w:rsidRPr="001B184B">
        <w:t>PostgreSQL</w:t>
      </w:r>
      <w:proofErr w:type="spellEnd"/>
      <w:r w:rsidRPr="001B184B">
        <w:t xml:space="preserve"> + </w:t>
      </w:r>
      <w:proofErr w:type="spellStart"/>
      <w:r w:rsidRPr="001B184B">
        <w:t>Redis</w:t>
      </w:r>
      <w:proofErr w:type="spellEnd"/>
      <w:r w:rsidRPr="001B184B">
        <w:t xml:space="preserve"> + </w:t>
      </w:r>
      <w:proofErr w:type="spellStart"/>
      <w:r w:rsidRPr="001B184B">
        <w:t>MinIO</w:t>
      </w:r>
      <w:proofErr w:type="spellEnd"/>
    </w:p>
    <w:p w14:paraId="12B4B8D5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Neden?</w:t>
      </w:r>
    </w:p>
    <w:p w14:paraId="3A238996" w14:textId="77777777" w:rsidR="001B184B" w:rsidRPr="001B184B" w:rsidRDefault="001B184B" w:rsidP="001B184B">
      <w:pPr>
        <w:numPr>
          <w:ilvl w:val="0"/>
          <w:numId w:val="13"/>
        </w:numPr>
      </w:pPr>
      <w:proofErr w:type="spellStart"/>
      <w:r w:rsidRPr="001B184B">
        <w:t>PostgreSQL</w:t>
      </w:r>
      <w:proofErr w:type="spellEnd"/>
      <w:r w:rsidRPr="001B184B">
        <w:t xml:space="preserve"> EBOM, MBOM, BOP, ERP, MES, kalite ve izlenebilirlik için yeterince güçlüdür.</w:t>
      </w:r>
    </w:p>
    <w:p w14:paraId="006220E7" w14:textId="77777777" w:rsidR="001B184B" w:rsidRPr="001B184B" w:rsidRDefault="001B184B" w:rsidP="001B184B">
      <w:pPr>
        <w:numPr>
          <w:ilvl w:val="0"/>
          <w:numId w:val="13"/>
        </w:numPr>
      </w:pPr>
      <w:proofErr w:type="spellStart"/>
      <w:r w:rsidRPr="001B184B">
        <w:t>Redis</w:t>
      </w:r>
      <w:proofErr w:type="spellEnd"/>
      <w:r w:rsidRPr="001B184B">
        <w:t xml:space="preserve"> MES ekranlarını ve anlık iş merkezi durumunu hızlandırır.</w:t>
      </w:r>
    </w:p>
    <w:p w14:paraId="4F94F67D" w14:textId="77777777" w:rsidR="001B184B" w:rsidRPr="001B184B" w:rsidRDefault="001B184B" w:rsidP="001B184B">
      <w:pPr>
        <w:numPr>
          <w:ilvl w:val="0"/>
          <w:numId w:val="13"/>
        </w:numPr>
      </w:pPr>
      <w:proofErr w:type="spellStart"/>
      <w:r w:rsidRPr="001B184B">
        <w:t>MinIO</w:t>
      </w:r>
      <w:proofErr w:type="spellEnd"/>
      <w:r w:rsidRPr="001B184B">
        <w:t xml:space="preserve"> teknik dosya ve </w:t>
      </w:r>
      <w:proofErr w:type="spellStart"/>
      <w:r w:rsidRPr="001B184B">
        <w:t>artifact</w:t>
      </w:r>
      <w:proofErr w:type="spellEnd"/>
      <w:r w:rsidRPr="001B184B">
        <w:t xml:space="preserve"> saklamak için uygundur.</w:t>
      </w:r>
    </w:p>
    <w:p w14:paraId="20C0F893" w14:textId="77777777" w:rsidR="001B184B" w:rsidRPr="001B184B" w:rsidRDefault="001B184B" w:rsidP="001B184B">
      <w:pPr>
        <w:numPr>
          <w:ilvl w:val="0"/>
          <w:numId w:val="13"/>
        </w:numPr>
      </w:pPr>
      <w:r w:rsidRPr="001B184B">
        <w:t>Tek ekip tarafından yönetilebilir.</w:t>
      </w:r>
    </w:p>
    <w:p w14:paraId="260CD521" w14:textId="77777777" w:rsidR="001B184B" w:rsidRPr="001B184B" w:rsidRDefault="001B184B" w:rsidP="001B184B">
      <w:pPr>
        <w:numPr>
          <w:ilvl w:val="0"/>
          <w:numId w:val="13"/>
        </w:numPr>
      </w:pPr>
      <w:r w:rsidRPr="001B184B">
        <w:t xml:space="preserve">Sonradan </w:t>
      </w:r>
      <w:proofErr w:type="spellStart"/>
      <w:r w:rsidRPr="001B184B">
        <w:t>TimescaleDB</w:t>
      </w:r>
      <w:proofErr w:type="spellEnd"/>
      <w:r w:rsidRPr="001B184B">
        <w:t xml:space="preserve">, </w:t>
      </w:r>
      <w:proofErr w:type="spellStart"/>
      <w:r w:rsidRPr="001B184B">
        <w:t>RabbitMQ</w:t>
      </w:r>
      <w:proofErr w:type="spellEnd"/>
      <w:r w:rsidRPr="001B184B">
        <w:t xml:space="preserve">, </w:t>
      </w:r>
      <w:proofErr w:type="spellStart"/>
      <w:r w:rsidRPr="001B184B">
        <w:t>ClickHouse</w:t>
      </w:r>
      <w:proofErr w:type="spellEnd"/>
      <w:r w:rsidRPr="001B184B">
        <w:t xml:space="preserve">, </w:t>
      </w:r>
      <w:proofErr w:type="spellStart"/>
      <w:r w:rsidRPr="001B184B">
        <w:t>OpenSearch</w:t>
      </w:r>
      <w:proofErr w:type="spellEnd"/>
      <w:r w:rsidRPr="001B184B">
        <w:t xml:space="preserve"> ve </w:t>
      </w:r>
      <w:proofErr w:type="spellStart"/>
      <w:r w:rsidRPr="001B184B">
        <w:t>pgvector</w:t>
      </w:r>
      <w:proofErr w:type="spellEnd"/>
      <w:r w:rsidRPr="001B184B">
        <w:t xml:space="preserve"> eklenebilir.</w:t>
      </w:r>
    </w:p>
    <w:p w14:paraId="55590F88" w14:textId="77777777" w:rsidR="001B184B" w:rsidRPr="001B184B" w:rsidRDefault="001B184B" w:rsidP="001B184B">
      <w:r w:rsidRPr="001B184B">
        <w:pict w14:anchorId="45CDF3A3">
          <v:rect id="_x0000_i1177" style="width:0;height:1.5pt" o:hralign="center" o:hrstd="t" o:hr="t" fillcolor="#a0a0a0" stroked="f"/>
        </w:pict>
      </w:r>
    </w:p>
    <w:p w14:paraId="54B5A541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18. Nihai Önerilen Mimari</w:t>
      </w:r>
    </w:p>
    <w:p w14:paraId="57918814" w14:textId="77777777" w:rsidR="001B184B" w:rsidRPr="001B184B" w:rsidRDefault="001B184B" w:rsidP="001B184B">
      <w:proofErr w:type="spellStart"/>
      <w:r w:rsidRPr="001B184B">
        <w:t>PostgreSQL</w:t>
      </w:r>
      <w:proofErr w:type="spellEnd"/>
    </w:p>
    <w:p w14:paraId="051E3C77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engineering</w:t>
      </w:r>
      <w:proofErr w:type="spellEnd"/>
    </w:p>
    <w:p w14:paraId="7402427F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manufacturing</w:t>
      </w:r>
      <w:proofErr w:type="spellEnd"/>
    </w:p>
    <w:p w14:paraId="15BDF4DB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lastRenderedPageBreak/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erp_integration</w:t>
      </w:r>
      <w:proofErr w:type="spellEnd"/>
    </w:p>
    <w:p w14:paraId="33672CA2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mes</w:t>
      </w:r>
      <w:proofErr w:type="spellEnd"/>
    </w:p>
    <w:p w14:paraId="182809BD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quality</w:t>
      </w:r>
      <w:proofErr w:type="spellEnd"/>
    </w:p>
    <w:p w14:paraId="530A44B1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maintenance</w:t>
      </w:r>
      <w:proofErr w:type="spellEnd"/>
    </w:p>
    <w:p w14:paraId="4BFA1A82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traceability</w:t>
      </w:r>
      <w:proofErr w:type="spellEnd"/>
    </w:p>
    <w:p w14:paraId="54D7CFC2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analytics</w:t>
      </w:r>
      <w:proofErr w:type="spellEnd"/>
    </w:p>
    <w:p w14:paraId="764A19D8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agents</w:t>
      </w:r>
      <w:proofErr w:type="spellEnd"/>
    </w:p>
    <w:p w14:paraId="13CE618B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documents</w:t>
      </w:r>
      <w:proofErr w:type="spellEnd"/>
    </w:p>
    <w:p w14:paraId="6F80BE87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audit</w:t>
      </w:r>
      <w:proofErr w:type="spellEnd"/>
    </w:p>
    <w:p w14:paraId="391A2140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security</w:t>
      </w:r>
      <w:proofErr w:type="spellEnd"/>
    </w:p>
    <w:p w14:paraId="3A7A76C8" w14:textId="77777777" w:rsidR="001B184B" w:rsidRPr="001B184B" w:rsidRDefault="001B184B" w:rsidP="001B184B"/>
    <w:p w14:paraId="072BAB08" w14:textId="77777777" w:rsidR="001B184B" w:rsidRPr="001B184B" w:rsidRDefault="001B184B" w:rsidP="001B184B">
      <w:proofErr w:type="spellStart"/>
      <w:r w:rsidRPr="001B184B">
        <w:t>Redis</w:t>
      </w:r>
      <w:proofErr w:type="spellEnd"/>
    </w:p>
    <w:p w14:paraId="314CF340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active_orders</w:t>
      </w:r>
      <w:proofErr w:type="spellEnd"/>
    </w:p>
    <w:p w14:paraId="701CB191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machine_status</w:t>
      </w:r>
      <w:proofErr w:type="spellEnd"/>
    </w:p>
    <w:p w14:paraId="17D50748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operator_sessions</w:t>
      </w:r>
      <w:proofErr w:type="spellEnd"/>
    </w:p>
    <w:p w14:paraId="62851585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dashboard_cache</w:t>
      </w:r>
      <w:proofErr w:type="spellEnd"/>
    </w:p>
    <w:p w14:paraId="26976A48" w14:textId="77777777" w:rsidR="001B184B" w:rsidRPr="001B184B" w:rsidRDefault="001B184B" w:rsidP="001B184B"/>
    <w:p w14:paraId="19D51344" w14:textId="77777777" w:rsidR="001B184B" w:rsidRPr="001B184B" w:rsidRDefault="001B184B" w:rsidP="001B184B">
      <w:proofErr w:type="spellStart"/>
      <w:r w:rsidRPr="001B184B">
        <w:t>MinIO</w:t>
      </w:r>
      <w:proofErr w:type="spellEnd"/>
      <w:r w:rsidRPr="001B184B">
        <w:t xml:space="preserve"> / Object Storage</w:t>
      </w:r>
    </w:p>
    <w:p w14:paraId="1E50D9A4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technical_drawings</w:t>
      </w:r>
      <w:proofErr w:type="spellEnd"/>
    </w:p>
    <w:p w14:paraId="1EBA3C6D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work_instructions</w:t>
      </w:r>
      <w:proofErr w:type="spellEnd"/>
    </w:p>
    <w:p w14:paraId="69ACDEE3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quality_reports</w:t>
      </w:r>
      <w:proofErr w:type="spellEnd"/>
    </w:p>
    <w:p w14:paraId="27EF9AA2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test_reports</w:t>
      </w:r>
      <w:proofErr w:type="spellEnd"/>
    </w:p>
    <w:p w14:paraId="2E0C0F78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agent_artifacts</w:t>
      </w:r>
      <w:proofErr w:type="spellEnd"/>
    </w:p>
    <w:p w14:paraId="1FBA4789" w14:textId="77777777" w:rsidR="001B184B" w:rsidRPr="001B184B" w:rsidRDefault="001B184B" w:rsidP="001B184B"/>
    <w:p w14:paraId="48571D8C" w14:textId="77777777" w:rsidR="001B184B" w:rsidRPr="001B184B" w:rsidRDefault="001B184B" w:rsidP="001B184B">
      <w:proofErr w:type="spellStart"/>
      <w:r w:rsidRPr="001B184B">
        <w:t>TimescaleDB</w:t>
      </w:r>
      <w:proofErr w:type="spellEnd"/>
      <w:r w:rsidRPr="001B184B">
        <w:t>, sonraki aşama</w:t>
      </w:r>
    </w:p>
    <w:p w14:paraId="51156856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machine_signals</w:t>
      </w:r>
      <w:proofErr w:type="spellEnd"/>
    </w:p>
    <w:p w14:paraId="3D509B56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cycle_events</w:t>
      </w:r>
      <w:proofErr w:type="spellEnd"/>
    </w:p>
    <w:p w14:paraId="586401E4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lastRenderedPageBreak/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alarms</w:t>
      </w:r>
      <w:proofErr w:type="spellEnd"/>
    </w:p>
    <w:p w14:paraId="0FA964E4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process_parameters</w:t>
      </w:r>
      <w:proofErr w:type="spellEnd"/>
    </w:p>
    <w:p w14:paraId="7090493B" w14:textId="77777777" w:rsidR="001B184B" w:rsidRPr="001B184B" w:rsidRDefault="001B184B" w:rsidP="001B184B"/>
    <w:p w14:paraId="6A56446F" w14:textId="77777777" w:rsidR="001B184B" w:rsidRPr="001B184B" w:rsidRDefault="001B184B" w:rsidP="001B184B">
      <w:proofErr w:type="spellStart"/>
      <w:r w:rsidRPr="001B184B">
        <w:t>RabbitMQ</w:t>
      </w:r>
      <w:proofErr w:type="spellEnd"/>
      <w:r w:rsidRPr="001B184B">
        <w:t>/Kafka, sonraki aşama</w:t>
      </w:r>
    </w:p>
    <w:p w14:paraId="0A8C34AA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production_order_released</w:t>
      </w:r>
      <w:proofErr w:type="spellEnd"/>
    </w:p>
    <w:p w14:paraId="3FCD052C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operation_started</w:t>
      </w:r>
      <w:proofErr w:type="spellEnd"/>
    </w:p>
    <w:p w14:paraId="374C314B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downtime_started</w:t>
      </w:r>
      <w:proofErr w:type="spellEnd"/>
    </w:p>
    <w:p w14:paraId="010BC897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quality_failed</w:t>
      </w:r>
      <w:proofErr w:type="spellEnd"/>
    </w:p>
    <w:p w14:paraId="3C1B0121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operation_completed</w:t>
      </w:r>
      <w:proofErr w:type="spellEnd"/>
    </w:p>
    <w:p w14:paraId="73071246" w14:textId="77777777" w:rsidR="001B184B" w:rsidRPr="001B184B" w:rsidRDefault="001B184B" w:rsidP="001B184B"/>
    <w:p w14:paraId="7154F113" w14:textId="77777777" w:rsidR="001B184B" w:rsidRPr="001B184B" w:rsidRDefault="001B184B" w:rsidP="001B184B">
      <w:proofErr w:type="gramStart"/>
      <w:r w:rsidRPr="001B184B">
        <w:t>Data</w:t>
      </w:r>
      <w:proofErr w:type="gramEnd"/>
      <w:r w:rsidRPr="001B184B">
        <w:t xml:space="preserve"> Warehouse, sonraki aşama</w:t>
      </w:r>
    </w:p>
    <w:p w14:paraId="62B16A99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fact_oee</w:t>
      </w:r>
      <w:proofErr w:type="spellEnd"/>
    </w:p>
    <w:p w14:paraId="4B5363CC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fact_downtime</w:t>
      </w:r>
      <w:proofErr w:type="spellEnd"/>
    </w:p>
    <w:p w14:paraId="59285862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fact_scrap</w:t>
      </w:r>
      <w:proofErr w:type="spellEnd"/>
    </w:p>
    <w:p w14:paraId="7BD3882E" w14:textId="77777777" w:rsidR="001B184B" w:rsidRPr="001B184B" w:rsidRDefault="001B184B" w:rsidP="001B184B">
      <w:r w:rsidRPr="001B184B">
        <w:rPr>
          <w:rFonts w:ascii="MS Gothic" w:eastAsia="MS Gothic" w:hAnsi="MS Gothic" w:cs="MS Gothic" w:hint="eastAsia"/>
        </w:rPr>
        <w:t>├</w:t>
      </w:r>
      <w:r w:rsidRPr="001B184B">
        <w:rPr>
          <w:rFonts w:ascii="Aptos" w:hAnsi="Aptos" w:cs="Aptos"/>
        </w:rPr>
        <w:t>──</w:t>
      </w:r>
      <w:r w:rsidRPr="001B184B">
        <w:t xml:space="preserve"> </w:t>
      </w:r>
      <w:proofErr w:type="spellStart"/>
      <w:r w:rsidRPr="001B184B">
        <w:t>fact_quality</w:t>
      </w:r>
      <w:proofErr w:type="spellEnd"/>
    </w:p>
    <w:p w14:paraId="7D1C5214" w14:textId="77777777" w:rsidR="001B184B" w:rsidRPr="001B184B" w:rsidRDefault="001B184B" w:rsidP="001B184B">
      <w:r w:rsidRPr="001B184B">
        <w:t xml:space="preserve">└── </w:t>
      </w:r>
      <w:proofErr w:type="spellStart"/>
      <w:r w:rsidRPr="001B184B">
        <w:t>fact_cost</w:t>
      </w:r>
      <w:proofErr w:type="spellEnd"/>
    </w:p>
    <w:p w14:paraId="4285D5C2" w14:textId="77777777" w:rsidR="001B184B" w:rsidRPr="001B184B" w:rsidRDefault="001B184B" w:rsidP="001B184B">
      <w:r w:rsidRPr="001B184B">
        <w:pict w14:anchorId="090899E5">
          <v:rect id="_x0000_i1178" style="width:0;height:1.5pt" o:hralign="center" o:hrstd="t" o:hr="t" fillcolor="#a0a0a0" stroked="f"/>
        </w:pict>
      </w:r>
    </w:p>
    <w:p w14:paraId="23663D22" w14:textId="77777777" w:rsidR="001B184B" w:rsidRPr="001B184B" w:rsidRDefault="001B184B" w:rsidP="001B184B">
      <w:pPr>
        <w:rPr>
          <w:b/>
          <w:bCs/>
        </w:rPr>
      </w:pPr>
      <w:r w:rsidRPr="001B184B">
        <w:rPr>
          <w:b/>
          <w:bCs/>
        </w:rPr>
        <w:t>Kısa cevap</w:t>
      </w:r>
    </w:p>
    <w:p w14:paraId="24440A09" w14:textId="77777777" w:rsidR="001B184B" w:rsidRPr="001B184B" w:rsidRDefault="001B184B" w:rsidP="001B184B">
      <w:r w:rsidRPr="001B184B">
        <w:t>Bu sistem için öncelikle şunları kurmanızı öneririm:</w:t>
      </w:r>
    </w:p>
    <w:p w14:paraId="6141B616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r w:rsidRPr="001B184B">
        <w:rPr>
          <w:b/>
          <w:bCs/>
        </w:rPr>
        <w:t>PostgreSQL</w:t>
      </w:r>
      <w:proofErr w:type="spellEnd"/>
      <w:r w:rsidRPr="001B184B">
        <w:br/>
        <w:t>Ana işlem verisi: EBOM, MBOM, BOP, ERP entegrasyonu, MES, kalite, izlenebilirlik.</w:t>
      </w:r>
    </w:p>
    <w:p w14:paraId="30F35A63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r w:rsidRPr="001B184B">
        <w:rPr>
          <w:b/>
          <w:bCs/>
        </w:rPr>
        <w:t>Redis</w:t>
      </w:r>
      <w:proofErr w:type="spellEnd"/>
      <w:r w:rsidRPr="001B184B">
        <w:br/>
        <w:t xml:space="preserve">Anlık saha durumu, aktif üretim emirleri, </w:t>
      </w:r>
      <w:proofErr w:type="spellStart"/>
      <w:r w:rsidRPr="001B184B">
        <w:t>dashboard</w:t>
      </w:r>
      <w:proofErr w:type="spellEnd"/>
      <w:r w:rsidRPr="001B184B">
        <w:t xml:space="preserve"> </w:t>
      </w:r>
      <w:proofErr w:type="spellStart"/>
      <w:r w:rsidRPr="001B184B">
        <w:t>cache</w:t>
      </w:r>
      <w:proofErr w:type="spellEnd"/>
      <w:r w:rsidRPr="001B184B">
        <w:t>.</w:t>
      </w:r>
    </w:p>
    <w:p w14:paraId="02DF4D21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r w:rsidRPr="001B184B">
        <w:rPr>
          <w:b/>
          <w:bCs/>
        </w:rPr>
        <w:t>MinIO</w:t>
      </w:r>
      <w:proofErr w:type="spellEnd"/>
      <w:r w:rsidRPr="001B184B">
        <w:rPr>
          <w:b/>
          <w:bCs/>
        </w:rPr>
        <w:t xml:space="preserve"> veya benzeri </w:t>
      </w:r>
      <w:proofErr w:type="spellStart"/>
      <w:r w:rsidRPr="001B184B">
        <w:rPr>
          <w:b/>
          <w:bCs/>
        </w:rPr>
        <w:t>object</w:t>
      </w:r>
      <w:proofErr w:type="spell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storage</w:t>
      </w:r>
      <w:proofErr w:type="spellEnd"/>
      <w:r w:rsidRPr="001B184B">
        <w:br/>
        <w:t xml:space="preserve">Teknik resim, talimat, test raporu, PDF, </w:t>
      </w:r>
      <w:proofErr w:type="spellStart"/>
      <w:r w:rsidRPr="001B184B">
        <w:t>agent</w:t>
      </w:r>
      <w:proofErr w:type="spellEnd"/>
      <w:r w:rsidRPr="001B184B">
        <w:t xml:space="preserve"> </w:t>
      </w:r>
      <w:proofErr w:type="spellStart"/>
      <w:r w:rsidRPr="001B184B">
        <w:t>artifact</w:t>
      </w:r>
      <w:proofErr w:type="spellEnd"/>
      <w:r w:rsidRPr="001B184B">
        <w:t xml:space="preserve"> dosyaları.</w:t>
      </w:r>
    </w:p>
    <w:p w14:paraId="4B9E9134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r w:rsidRPr="001B184B">
        <w:rPr>
          <w:b/>
          <w:bCs/>
        </w:rPr>
        <w:t>TimescaleDB</w:t>
      </w:r>
      <w:proofErr w:type="spellEnd"/>
      <w:r w:rsidRPr="001B184B">
        <w:rPr>
          <w:b/>
          <w:bCs/>
        </w:rPr>
        <w:t xml:space="preserve"> veya </w:t>
      </w:r>
      <w:proofErr w:type="spellStart"/>
      <w:r w:rsidRPr="001B184B">
        <w:rPr>
          <w:b/>
          <w:bCs/>
        </w:rPr>
        <w:t>InfluxDB</w:t>
      </w:r>
      <w:proofErr w:type="spellEnd"/>
      <w:r w:rsidRPr="001B184B">
        <w:br/>
        <w:t xml:space="preserve">Makine, </w:t>
      </w:r>
      <w:proofErr w:type="spellStart"/>
      <w:r w:rsidRPr="001B184B">
        <w:t>IoT</w:t>
      </w:r>
      <w:proofErr w:type="spellEnd"/>
      <w:r w:rsidRPr="001B184B">
        <w:t>, çevrim, alarm ve proses parametreleri için.</w:t>
      </w:r>
    </w:p>
    <w:p w14:paraId="1D3543CC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r w:rsidRPr="001B184B">
        <w:rPr>
          <w:b/>
          <w:bCs/>
        </w:rPr>
        <w:lastRenderedPageBreak/>
        <w:t>RabbitMQ</w:t>
      </w:r>
      <w:proofErr w:type="spellEnd"/>
      <w:r w:rsidRPr="001B184B">
        <w:rPr>
          <w:b/>
          <w:bCs/>
        </w:rPr>
        <w:t xml:space="preserve"> veya Kafka</w:t>
      </w:r>
      <w:r w:rsidRPr="001B184B">
        <w:br/>
        <w:t>ERP, MES, kalite, bakım ve makine olaylarını taşımak için.</w:t>
      </w:r>
    </w:p>
    <w:p w14:paraId="1F76B3AA" w14:textId="77777777" w:rsidR="001B184B" w:rsidRPr="001B184B" w:rsidRDefault="001B184B" w:rsidP="001B184B">
      <w:pPr>
        <w:numPr>
          <w:ilvl w:val="0"/>
          <w:numId w:val="14"/>
        </w:numPr>
      </w:pPr>
      <w:proofErr w:type="gramStart"/>
      <w:r w:rsidRPr="001B184B">
        <w:rPr>
          <w:b/>
          <w:bCs/>
        </w:rPr>
        <w:t>Data</w:t>
      </w:r>
      <w:proofErr w:type="gramEnd"/>
      <w:r w:rsidRPr="001B184B">
        <w:rPr>
          <w:b/>
          <w:bCs/>
        </w:rPr>
        <w:t xml:space="preserve"> </w:t>
      </w:r>
      <w:proofErr w:type="spellStart"/>
      <w:r w:rsidRPr="001B184B">
        <w:rPr>
          <w:b/>
          <w:bCs/>
        </w:rPr>
        <w:t>warehouse</w:t>
      </w:r>
      <w:proofErr w:type="spellEnd"/>
      <w:r w:rsidRPr="001B184B">
        <w:rPr>
          <w:b/>
          <w:bCs/>
        </w:rPr>
        <w:t xml:space="preserve"> / </w:t>
      </w:r>
      <w:proofErr w:type="spellStart"/>
      <w:r w:rsidRPr="001B184B">
        <w:rPr>
          <w:b/>
          <w:bCs/>
        </w:rPr>
        <w:t>analytics</w:t>
      </w:r>
      <w:proofErr w:type="spellEnd"/>
      <w:r w:rsidRPr="001B184B">
        <w:rPr>
          <w:b/>
          <w:bCs/>
        </w:rPr>
        <w:t xml:space="preserve"> katmanı</w:t>
      </w:r>
      <w:r w:rsidRPr="001B184B">
        <w:br/>
        <w:t>OEE, KPI, maliyet, kalite ve duruş analizleri için.</w:t>
      </w:r>
    </w:p>
    <w:p w14:paraId="27D75055" w14:textId="77777777" w:rsidR="001B184B" w:rsidRPr="001B184B" w:rsidRDefault="001B184B" w:rsidP="001B184B">
      <w:pPr>
        <w:numPr>
          <w:ilvl w:val="0"/>
          <w:numId w:val="14"/>
        </w:numPr>
      </w:pPr>
      <w:proofErr w:type="spellStart"/>
      <w:proofErr w:type="gramStart"/>
      <w:r w:rsidRPr="001B184B">
        <w:rPr>
          <w:b/>
          <w:bCs/>
        </w:rPr>
        <w:t>pgvector</w:t>
      </w:r>
      <w:proofErr w:type="spellEnd"/>
      <w:proofErr w:type="gramEnd"/>
      <w:r w:rsidRPr="001B184B">
        <w:rPr>
          <w:b/>
          <w:bCs/>
        </w:rPr>
        <w:t xml:space="preserve"> / </w:t>
      </w:r>
      <w:proofErr w:type="spellStart"/>
      <w:r w:rsidRPr="001B184B">
        <w:rPr>
          <w:b/>
          <w:bCs/>
        </w:rPr>
        <w:t>Qdrant</w:t>
      </w:r>
      <w:proofErr w:type="spellEnd"/>
      <w:r w:rsidRPr="001B184B">
        <w:rPr>
          <w:b/>
          <w:bCs/>
        </w:rPr>
        <w:t xml:space="preserve"> / </w:t>
      </w:r>
      <w:proofErr w:type="spellStart"/>
      <w:r w:rsidRPr="001B184B">
        <w:rPr>
          <w:b/>
          <w:bCs/>
        </w:rPr>
        <w:t>OpenSearch</w:t>
      </w:r>
      <w:proofErr w:type="spellEnd"/>
      <w:r w:rsidRPr="001B184B">
        <w:br/>
        <w:t xml:space="preserve">Agent </w:t>
      </w:r>
      <w:proofErr w:type="spellStart"/>
      <w:r w:rsidRPr="001B184B">
        <w:t>knowledge</w:t>
      </w:r>
      <w:proofErr w:type="spellEnd"/>
      <w:r w:rsidRPr="001B184B">
        <w:t xml:space="preserve"> </w:t>
      </w:r>
      <w:proofErr w:type="spellStart"/>
      <w:r w:rsidRPr="001B184B">
        <w:t>base</w:t>
      </w:r>
      <w:proofErr w:type="spellEnd"/>
      <w:r w:rsidRPr="001B184B">
        <w:t xml:space="preserve">, teknik </w:t>
      </w:r>
      <w:proofErr w:type="gramStart"/>
      <w:r w:rsidRPr="001B184B">
        <w:t>doküman</w:t>
      </w:r>
      <w:proofErr w:type="gramEnd"/>
      <w:r w:rsidRPr="001B184B">
        <w:t xml:space="preserve"> arama ve öğrenilmiş dersler için.</w:t>
      </w:r>
    </w:p>
    <w:p w14:paraId="0A31A2FA" w14:textId="77777777" w:rsidR="001B184B" w:rsidRPr="001B184B" w:rsidRDefault="001B184B" w:rsidP="001B184B">
      <w:r w:rsidRPr="001B184B">
        <w:t>Benim pratik önerim:</w:t>
      </w:r>
    </w:p>
    <w:p w14:paraId="2D45F8FC" w14:textId="77777777" w:rsidR="001B184B" w:rsidRPr="001B184B" w:rsidRDefault="001B184B" w:rsidP="001B184B">
      <w:r w:rsidRPr="001B184B">
        <w:t xml:space="preserve">İlk </w:t>
      </w:r>
      <w:proofErr w:type="spellStart"/>
      <w:r w:rsidRPr="001B184B">
        <w:t>MVP’yi</w:t>
      </w:r>
      <w:proofErr w:type="spellEnd"/>
      <w:r w:rsidRPr="001B184B">
        <w:t xml:space="preserve"> </w:t>
      </w:r>
      <w:proofErr w:type="spellStart"/>
      <w:r w:rsidRPr="001B184B">
        <w:rPr>
          <w:b/>
          <w:bCs/>
        </w:rPr>
        <w:t>PostgreSQL</w:t>
      </w:r>
      <w:proofErr w:type="spellEnd"/>
      <w:r w:rsidRPr="001B184B">
        <w:rPr>
          <w:b/>
          <w:bCs/>
        </w:rPr>
        <w:t xml:space="preserve"> + </w:t>
      </w:r>
      <w:proofErr w:type="spellStart"/>
      <w:r w:rsidRPr="001B184B">
        <w:rPr>
          <w:b/>
          <w:bCs/>
        </w:rPr>
        <w:t>Redis</w:t>
      </w:r>
      <w:proofErr w:type="spellEnd"/>
      <w:r w:rsidRPr="001B184B">
        <w:rPr>
          <w:b/>
          <w:bCs/>
        </w:rPr>
        <w:t xml:space="preserve"> + </w:t>
      </w:r>
      <w:proofErr w:type="spellStart"/>
      <w:r w:rsidRPr="001B184B">
        <w:rPr>
          <w:b/>
          <w:bCs/>
        </w:rPr>
        <w:t>MinIO</w:t>
      </w:r>
      <w:proofErr w:type="spellEnd"/>
      <w:r w:rsidRPr="001B184B">
        <w:t xml:space="preserve"> ile başlatın.</w:t>
      </w:r>
      <w:r w:rsidRPr="001B184B">
        <w:br/>
        <w:t xml:space="preserve">Makine verisi yoğunlaşınca </w:t>
      </w:r>
      <w:proofErr w:type="spellStart"/>
      <w:r w:rsidRPr="001B184B">
        <w:rPr>
          <w:b/>
          <w:bCs/>
        </w:rPr>
        <w:t>TimescaleDB</w:t>
      </w:r>
      <w:proofErr w:type="spellEnd"/>
      <w:r w:rsidRPr="001B184B">
        <w:t xml:space="preserve">, sistemler arası olaylar artınca </w:t>
      </w:r>
      <w:proofErr w:type="spellStart"/>
      <w:r w:rsidRPr="001B184B">
        <w:rPr>
          <w:b/>
          <w:bCs/>
        </w:rPr>
        <w:t>RabbitMQ</w:t>
      </w:r>
      <w:proofErr w:type="spellEnd"/>
      <w:r w:rsidRPr="001B184B">
        <w:rPr>
          <w:b/>
          <w:bCs/>
        </w:rPr>
        <w:t>/Kafka</w:t>
      </w:r>
      <w:r w:rsidRPr="001B184B">
        <w:t xml:space="preserve">, raporlama büyüyünce </w:t>
      </w:r>
      <w:proofErr w:type="spellStart"/>
      <w:r w:rsidRPr="001B184B">
        <w:rPr>
          <w:b/>
          <w:bCs/>
        </w:rPr>
        <w:t>ClickHouse</w:t>
      </w:r>
      <w:proofErr w:type="spellEnd"/>
      <w:r w:rsidRPr="001B184B">
        <w:rPr>
          <w:b/>
          <w:bCs/>
        </w:rPr>
        <w:t xml:space="preserve"> veya </w:t>
      </w:r>
      <w:proofErr w:type="spellStart"/>
      <w:r w:rsidRPr="001B184B">
        <w:rPr>
          <w:b/>
          <w:bCs/>
        </w:rPr>
        <w:t>Power</w:t>
      </w:r>
      <w:proofErr w:type="spellEnd"/>
      <w:r w:rsidRPr="001B184B">
        <w:rPr>
          <w:b/>
          <w:bCs/>
        </w:rPr>
        <w:t xml:space="preserve"> BI veri modeli</w:t>
      </w:r>
      <w:r w:rsidRPr="001B184B">
        <w:t xml:space="preserve">, </w:t>
      </w:r>
      <w:proofErr w:type="spellStart"/>
      <w:r w:rsidRPr="001B184B">
        <w:t>agent</w:t>
      </w:r>
      <w:proofErr w:type="spellEnd"/>
      <w:r w:rsidRPr="001B184B">
        <w:t xml:space="preserve"> hafızası için de </w:t>
      </w:r>
      <w:proofErr w:type="spellStart"/>
      <w:r w:rsidRPr="001B184B">
        <w:rPr>
          <w:b/>
          <w:bCs/>
        </w:rPr>
        <w:t>pgvector</w:t>
      </w:r>
      <w:proofErr w:type="spellEnd"/>
      <w:r w:rsidRPr="001B184B">
        <w:t xml:space="preserve"> ekleyin.</w:t>
      </w:r>
    </w:p>
    <w:p w14:paraId="0C9FD69D" w14:textId="77777777" w:rsidR="00C35775" w:rsidRDefault="00C35775"/>
    <w:sectPr w:rsidR="00C357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D71"/>
    <w:multiLevelType w:val="multilevel"/>
    <w:tmpl w:val="A25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AA7"/>
    <w:multiLevelType w:val="multilevel"/>
    <w:tmpl w:val="41C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12D7"/>
    <w:multiLevelType w:val="multilevel"/>
    <w:tmpl w:val="06E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50F56"/>
    <w:multiLevelType w:val="multilevel"/>
    <w:tmpl w:val="F818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F0E7F"/>
    <w:multiLevelType w:val="multilevel"/>
    <w:tmpl w:val="BFE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56C10"/>
    <w:multiLevelType w:val="multilevel"/>
    <w:tmpl w:val="C79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D4A74"/>
    <w:multiLevelType w:val="multilevel"/>
    <w:tmpl w:val="FAF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81CBF"/>
    <w:multiLevelType w:val="multilevel"/>
    <w:tmpl w:val="F96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07BB"/>
    <w:multiLevelType w:val="multilevel"/>
    <w:tmpl w:val="77C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3702B"/>
    <w:multiLevelType w:val="multilevel"/>
    <w:tmpl w:val="CB9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56689"/>
    <w:multiLevelType w:val="multilevel"/>
    <w:tmpl w:val="E70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B67AF"/>
    <w:multiLevelType w:val="multilevel"/>
    <w:tmpl w:val="09A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B44E1"/>
    <w:multiLevelType w:val="multilevel"/>
    <w:tmpl w:val="7C1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215A0"/>
    <w:multiLevelType w:val="multilevel"/>
    <w:tmpl w:val="99C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86058">
    <w:abstractNumId w:val="0"/>
  </w:num>
  <w:num w:numId="2" w16cid:durableId="1017316261">
    <w:abstractNumId w:val="11"/>
  </w:num>
  <w:num w:numId="3" w16cid:durableId="1328360440">
    <w:abstractNumId w:val="13"/>
  </w:num>
  <w:num w:numId="4" w16cid:durableId="270825382">
    <w:abstractNumId w:val="1"/>
  </w:num>
  <w:num w:numId="5" w16cid:durableId="1620643597">
    <w:abstractNumId w:val="7"/>
  </w:num>
  <w:num w:numId="6" w16cid:durableId="1334453046">
    <w:abstractNumId w:val="4"/>
  </w:num>
  <w:num w:numId="7" w16cid:durableId="1081027925">
    <w:abstractNumId w:val="2"/>
  </w:num>
  <w:num w:numId="8" w16cid:durableId="1051927299">
    <w:abstractNumId w:val="6"/>
  </w:num>
  <w:num w:numId="9" w16cid:durableId="1142423640">
    <w:abstractNumId w:val="8"/>
  </w:num>
  <w:num w:numId="10" w16cid:durableId="746732013">
    <w:abstractNumId w:val="10"/>
  </w:num>
  <w:num w:numId="11" w16cid:durableId="60836279">
    <w:abstractNumId w:val="12"/>
  </w:num>
  <w:num w:numId="12" w16cid:durableId="410662731">
    <w:abstractNumId w:val="5"/>
  </w:num>
  <w:num w:numId="13" w16cid:durableId="1085566213">
    <w:abstractNumId w:val="9"/>
  </w:num>
  <w:num w:numId="14" w16cid:durableId="162280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4B"/>
    <w:rsid w:val="001B184B"/>
    <w:rsid w:val="006C2570"/>
    <w:rsid w:val="007548E1"/>
    <w:rsid w:val="007D7D98"/>
    <w:rsid w:val="00874B0B"/>
    <w:rsid w:val="00C3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08349"/>
  <w15:chartTrackingRefBased/>
  <w15:docId w15:val="{753613DA-8A4D-4DA2-AD47-CA7E5801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18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18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18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18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18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18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18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18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18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18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Riza Adali</dc:creator>
  <cp:keywords/>
  <dc:description/>
  <cp:lastModifiedBy>Mehmet Riza Adali</cp:lastModifiedBy>
  <cp:revision>2</cp:revision>
  <dcterms:created xsi:type="dcterms:W3CDTF">2026-06-02T14:03:00Z</dcterms:created>
  <dcterms:modified xsi:type="dcterms:W3CDTF">2026-06-02T14:17:00Z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d10acb3e-8161-4390-8ac3-45e3f5611fcb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2026-06-02T14:17:11Z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89bb3e44-deea-4987-90b1-b33842d4e015</vt:lpwstr>
  </property>
  <property fmtid="{D5CDD505-2E9C-101B-9397-08002B2CF9AE}" pid="8" name="MSIP_Label_defa4170-0d19-0005-0004-bc88714345d2_ActionId">
    <vt:lpwstr>c62808e8-c666-48be-97b2-27e322bb58d0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