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Toplantı notları (ham)</w:t>
      </w:r>
    </w:p>
    <w:p>
      <w:pPr>
        <w:pBdr>
          <w:bottom w:val="single" w:color="C2410C" w:sz="8" w:space="6"/>
        </w:pBdr>
        <w:spacing w:after="240"/>
      </w:pPr>
      <w:r>
        <w:rPr>
          <w:color w:val="5F6677"/>
          <w:sz w:val="20"/>
          <w:szCs w:val="20"/>
        </w:rPr>
        <w:t xml:space="preserve">Pazarlama ve Satış · haftalık toplantı · 21 Ekim 2026 · (Eğitim amaçlı kurgusal not)</w:t>
      </w:r>
    </w:p>
    <w:p>
      <w:r>
        <w:t xml:space="preserve">katılanlar: Burak, Elif, Can, Zeynep (Selin gelemedi, izinde)</w:t>
      </w:r>
    </w:p>
    <w:p>
      <w:r>
        <w:t xml:space="preserve">- yeni katalog baskısı gecikti, matbaa 2 hafta daha diyor?? Elif matbaayla konuşacak, olmazsa başka matbaa bakılır</w:t>
      </w:r>
    </w:p>
    <w:p>
      <w:r>
        <w:t xml:space="preserve">- web sitesinde ürün sayfalarında hala eski fiyatlar var!! can bakacak cumaya kadar düzeltilsin</w:t>
      </w:r>
    </w:p>
    <w:p>
      <w:r>
        <w:t xml:space="preserve">- kasım kampanyası: indirim oranı netleşmedi %15 mi %20 mi. Burak yönetimden onay alacak, karar en geç salıya</w:t>
      </w:r>
    </w:p>
    <w:p>
      <w:r>
        <w:t xml:space="preserve">- izmir fuarı (aralık) stand başvurusu son gün 31 ekim, zeynep formu dolduracak. bütçe 120 bin civarı ama kesin değil</w:t>
      </w:r>
    </w:p>
    <w:p>
      <w:r>
        <w:t xml:space="preserve">- müşteri anketi sonuçları geldi, memnuniyet düşmüş özellikle teslimat süreleri yüzünden. operasyon ekibiyle toplantı ayarlanmalı (kim ayarlayacak?)</w:t>
      </w:r>
    </w:p>
    <w:p>
      <w:r>
        <w:t xml:space="preserve">- sosyal medya ajansının sözleşmesi aralıkta bitiyor, yenileyecek miyiz? bir sonraki toplantıda konuşalım</w:t>
      </w:r>
    </w:p>
    <w:p>
      <w:r>
        <w:t xml:space="preserve">- Can: bülten tasarımı hazır, Elif onaylarsa perşembe gönderilir</w:t>
      </w:r>
    </w:p>
    <w:p>
      <w:r>
        <w:t xml:space="preserve">- yeni CRM eğitimi istendi, Zeynep İK’ya soracak tarih için</w:t>
      </w:r>
    </w:p>
    <w:p>
      <w:r>
        <w:t xml:space="preserve">sonraki toplantı 28 ekim 10:00 boğaz salonu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0162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016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C2410C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2026-10-22T20:44:03.696Z</dcterms:created>
  <dcterms:modified xsi:type="dcterms:W3CDTF">2026-10-22T20:44:03.696Z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