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FB587" w14:textId="4E7D8266" w:rsidR="00767C6D" w:rsidRDefault="00B36423">
      <w:r>
        <w:t>Uzman beyin</w:t>
      </w:r>
    </w:p>
    <w:p w14:paraId="40006D61" w14:textId="53CE1983" w:rsidR="00B36423" w:rsidRDefault="00153F5B">
      <w:r>
        <w:t>Neron nedir nasil calisir?</w:t>
      </w:r>
    </w:p>
    <w:p w14:paraId="24B5A4D0" w14:textId="67807A74" w:rsidR="00343480" w:rsidRDefault="00343480"/>
    <w:p w14:paraId="46E6AB80" w14:textId="4B9A75B9" w:rsidR="00343480" w:rsidRDefault="00343480">
      <w:r>
        <w:t>Neron network nedir?</w:t>
      </w:r>
    </w:p>
    <w:p w14:paraId="7FA30CA0" w14:textId="2D284ED6" w:rsidR="00343480" w:rsidRDefault="00343480"/>
    <w:p w14:paraId="7E653331" w14:textId="4DAA6DA8" w:rsidR="00343480" w:rsidRDefault="00343480">
      <w:r>
        <w:t>Data base</w:t>
      </w:r>
    </w:p>
    <w:p w14:paraId="1E3DA2DF" w14:textId="40B20BBD" w:rsidR="00343480" w:rsidRDefault="00007877">
      <w:r>
        <w:t>Mysql ve conector u kur</w:t>
      </w:r>
    </w:p>
    <w:p w14:paraId="09793997" w14:textId="0AA306DD" w:rsidR="00007877" w:rsidRDefault="00007877"/>
    <w:p w14:paraId="2B4AF7D2" w14:textId="29BC4266" w:rsidR="00007877" w:rsidRDefault="00007877">
      <w:r>
        <w:t xml:space="preserve">Task </w:t>
      </w:r>
    </w:p>
    <w:p w14:paraId="364C14A7" w14:textId="5E62A102" w:rsidR="00007877" w:rsidRDefault="00007877">
      <w:r>
        <w:t>1 Kubun vijualizei</w:t>
      </w:r>
      <w:r w:rsidR="001C4A14">
        <w:t>dsfkfdpogrefg[</w:t>
      </w:r>
    </w:p>
    <w:sectPr w:rsidR="000078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423"/>
    <w:rsid w:val="00007877"/>
    <w:rsid w:val="00153F5B"/>
    <w:rsid w:val="001C4A14"/>
    <w:rsid w:val="00343480"/>
    <w:rsid w:val="00B36423"/>
    <w:rsid w:val="00B54291"/>
    <w:rsid w:val="00BE0420"/>
    <w:rsid w:val="00D8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047C7"/>
  <w15:chartTrackingRefBased/>
  <w15:docId w15:val="{1E3490DB-21DD-45EA-8B01-D0DF9BE53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18</Words>
  <Characters>118</Characters>
  <Application>Microsoft Office Word</Application>
  <DocSecurity>0</DocSecurity>
  <Lines>2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 Kocer</dc:creator>
  <cp:keywords/>
  <dc:description/>
  <cp:lastModifiedBy>Alper Kocer</cp:lastModifiedBy>
  <cp:revision>2</cp:revision>
  <dcterms:created xsi:type="dcterms:W3CDTF">2021-12-12T21:50:00Z</dcterms:created>
  <dcterms:modified xsi:type="dcterms:W3CDTF">2021-12-12T23:56:00Z</dcterms:modified>
</cp:coreProperties>
</file>