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4EB8" w14:textId="77777777" w:rsidR="007C4630" w:rsidRPr="007C4630" w:rsidRDefault="007C4630" w:rsidP="007C4630">
      <w:pPr>
        <w:shd w:val="clear" w:color="auto" w:fill="E1E1E8"/>
        <w:spacing w:after="0" w:line="276" w:lineRule="auto"/>
        <w:outlineLvl w:val="4"/>
        <w:rPr>
          <w:rFonts w:ascii="Palatino Linotype" w:eastAsia="Times New Roman" w:hAnsi="Palatino Linotype" w:cs="Arial"/>
          <w:b/>
          <w:bCs/>
          <w:color w:val="05192D"/>
          <w:sz w:val="21"/>
          <w:szCs w:val="21"/>
        </w:rPr>
      </w:pPr>
      <w:r w:rsidRPr="007C4630">
        <w:rPr>
          <w:rFonts w:ascii="Palatino Linotype" w:eastAsia="Times New Roman" w:hAnsi="Palatino Linotype" w:cs="Arial"/>
          <w:b/>
          <w:bCs/>
          <w:color w:val="05192D"/>
          <w:sz w:val="21"/>
          <w:szCs w:val="21"/>
        </w:rPr>
        <w:t>Project Instructions</w:t>
      </w:r>
    </w:p>
    <w:p w14:paraId="26ABE1DB" w14:textId="77777777" w:rsidR="007C4630" w:rsidRPr="007C4630" w:rsidRDefault="007C4630" w:rsidP="007C4630">
      <w:pPr>
        <w:shd w:val="clear" w:color="auto" w:fill="FFFFFF"/>
        <w:spacing w:beforeAutospacing="1" w:after="0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Your friend suspects that movies are getting </w:t>
      </w:r>
      <w:proofErr w:type="gramStart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shorter</w:t>
      </w:r>
      <w:proofErr w:type="gram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and they've found some initial evidence of this. Having </w:t>
      </w:r>
      <w:proofErr w:type="gramStart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peaked</w:t>
      </w:r>
      <w:proofErr w:type="gram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your interest, you will perform exploratory data analysis on the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netflix_data.csv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data to understand what may be contributing to movies getting shorter over time. Your analysis will follow these steps:</w:t>
      </w:r>
    </w:p>
    <w:p w14:paraId="2B045B10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Load the CSV file and store as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netflix_df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.</w:t>
      </w:r>
    </w:p>
    <w:p w14:paraId="612639BF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Filter the data to remove TV shows and store as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netflix_subset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.</w:t>
      </w:r>
    </w:p>
    <w:p w14:paraId="1282326D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Investigate the Netflix movie data, keeping only the columns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"title"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"country"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"genre"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release_year</w:t>
      </w:r>
      <w:proofErr w:type="spellEnd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"duration"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, and saving this into a new </w:t>
      </w:r>
      <w:proofErr w:type="spellStart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DataFrame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called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netflix_movies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.</w:t>
      </w:r>
    </w:p>
    <w:p w14:paraId="27D53180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Filter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netflix_movies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 to find the movies that are shorter than 60 minutes, saving the resulting </w:t>
      </w:r>
      <w:proofErr w:type="spellStart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DataFrame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as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short_movies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; inspect the result to find possible contributing factors.</w:t>
      </w:r>
    </w:p>
    <w:p w14:paraId="38D8D44A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Using a for loop and if/</w:t>
      </w:r>
      <w:proofErr w:type="spellStart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elif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statements, iterate through the rows of </w:t>
      </w:r>
      <w:proofErr w:type="spellStart"/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netflix_movies</w:t>
      </w:r>
      <w:proofErr w:type="spellEnd"/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and assign colors of your choice to four genre groups ("Children", "Documentaries", "Stand-Up", and "Other" for everything else). Save the results in a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colors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list. Initialize a figure object called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fig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and create a scatter plot for movie duration by release year using the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colors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list to color the points and using the labels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"Release year"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for the x-axis,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"Duration (min)"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for the y-axis, and the title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"Movie Duration by Year of Release"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.</w:t>
      </w:r>
    </w:p>
    <w:p w14:paraId="7154FE16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After inspecting the plot, answer the question "Are we certain that movies are getting shorter?" by assigning either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"yes"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"no"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, or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"maybe"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 to the variable </w:t>
      </w:r>
      <w:r w:rsidRPr="007C4630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answer</w:t>
      </w: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.</w:t>
      </w:r>
    </w:p>
    <w:p w14:paraId="64A47EB6" w14:textId="77777777" w:rsidR="007C4630" w:rsidRPr="007C4630" w:rsidRDefault="007C4630" w:rsidP="007C4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7C4630">
        <w:rPr>
          <w:rFonts w:ascii="Palatino Linotype" w:eastAsia="Times New Roman" w:hAnsi="Palatino Linotype" w:cs="Arial"/>
          <w:color w:val="05192D"/>
          <w:sz w:val="24"/>
          <w:szCs w:val="24"/>
        </w:rPr>
        <w:t>Click the "Submit Project" button to check your solution.</w:t>
      </w:r>
    </w:p>
    <w:p w14:paraId="07828DAE" w14:textId="77777777" w:rsidR="003B2E53" w:rsidRPr="007C4630" w:rsidRDefault="003B2E53" w:rsidP="007C4630">
      <w:pPr>
        <w:spacing w:line="276" w:lineRule="auto"/>
        <w:rPr>
          <w:rFonts w:ascii="Palatino Linotype" w:hAnsi="Palatino Linotype"/>
        </w:rPr>
      </w:pPr>
    </w:p>
    <w:sectPr w:rsidR="003B2E53" w:rsidRPr="007C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BF3"/>
    <w:multiLevelType w:val="multilevel"/>
    <w:tmpl w:val="985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89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3F"/>
    <w:rsid w:val="003B2E53"/>
    <w:rsid w:val="007C4630"/>
    <w:rsid w:val="0081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126C-F274-4FF0-A2A0-0391873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C4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C46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6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Arturk MAMMADLI</dc:creator>
  <cp:keywords/>
  <dc:description/>
  <cp:lastModifiedBy>Arturk MAMMADLI</cp:lastModifiedBy>
  <cp:revision>2</cp:revision>
  <dcterms:created xsi:type="dcterms:W3CDTF">2023-12-17T15:28:00Z</dcterms:created>
  <dcterms:modified xsi:type="dcterms:W3CDTF">2023-12-17T15:28:00Z</dcterms:modified>
</cp:coreProperties>
</file>