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422" w:type="dxa"/>
        <w:tblLook w:val="04A0" w:firstRow="1" w:lastRow="0" w:firstColumn="1" w:lastColumn="0" w:noHBand="0" w:noVBand="1"/>
      </w:tblPr>
      <w:tblGrid>
        <w:gridCol w:w="2168"/>
        <w:gridCol w:w="2821"/>
        <w:gridCol w:w="2433"/>
      </w:tblGrid>
      <w:tr w:rsidR="00F5313F" w:rsidTr="00F5313F">
        <w:trPr>
          <w:trHeight w:val="530"/>
        </w:trPr>
        <w:tc>
          <w:tcPr>
            <w:tcW w:w="2168" w:type="dxa"/>
          </w:tcPr>
          <w:p w:rsidR="00F5313F" w:rsidRDefault="001F168A" w:rsidP="00F5313F">
            <w:r w:rsidRPr="001F168A">
              <w:t>$EMPLOYEENAME$</w:t>
            </w:r>
          </w:p>
        </w:tc>
        <w:tc>
          <w:tcPr>
            <w:tcW w:w="2821" w:type="dxa"/>
          </w:tcPr>
          <w:p w:rsidR="00F5313F" w:rsidRDefault="00F5313F" w:rsidP="00F5313F">
            <w:r>
              <w:t>SadAGDzsvzxvcbsaedg</w:t>
            </w:r>
          </w:p>
        </w:tc>
        <w:tc>
          <w:tcPr>
            <w:tcW w:w="2433" w:type="dxa"/>
          </w:tcPr>
          <w:p w:rsidR="00F5313F" w:rsidRDefault="001F168A" w:rsidP="00F5313F">
            <w:r w:rsidRPr="001F168A">
              <w:t>$SALARYAMOUNT$</w:t>
            </w:r>
          </w:p>
        </w:tc>
      </w:tr>
      <w:tr w:rsidR="00F5313F" w:rsidTr="00F5313F">
        <w:trPr>
          <w:trHeight w:val="567"/>
        </w:trPr>
        <w:tc>
          <w:tcPr>
            <w:tcW w:w="2168" w:type="dxa"/>
          </w:tcPr>
          <w:p w:rsidR="00F5313F" w:rsidRDefault="00F5313F">
            <w:r>
              <w:t>Q345ü4eraeryq4</w:t>
            </w:r>
          </w:p>
        </w:tc>
        <w:tc>
          <w:tcPr>
            <w:tcW w:w="2821" w:type="dxa"/>
          </w:tcPr>
          <w:p w:rsidR="00F5313F" w:rsidRDefault="001F168A">
            <w:r w:rsidRPr="001F168A">
              <w:t>$BIRTHDATE$</w:t>
            </w:r>
          </w:p>
        </w:tc>
        <w:tc>
          <w:tcPr>
            <w:tcW w:w="2433" w:type="dxa"/>
          </w:tcPr>
          <w:p w:rsidR="00F5313F" w:rsidRDefault="00F5313F">
            <w:r>
              <w:t>Ghs5reygjh57ys</w:t>
            </w:r>
          </w:p>
        </w:tc>
      </w:tr>
      <w:tr w:rsidR="00F5313F" w:rsidTr="00F5313F">
        <w:trPr>
          <w:trHeight w:val="567"/>
        </w:trPr>
        <w:tc>
          <w:tcPr>
            <w:tcW w:w="2168" w:type="dxa"/>
          </w:tcPr>
          <w:p w:rsidR="00F5313F" w:rsidRDefault="00F5313F" w:rsidP="00F5313F">
            <w:r>
              <w:t>Sdasfagfdzfsa</w:t>
            </w:r>
          </w:p>
        </w:tc>
        <w:tc>
          <w:tcPr>
            <w:tcW w:w="2821" w:type="dxa"/>
          </w:tcPr>
          <w:p w:rsidR="00F5313F" w:rsidRDefault="007350F0" w:rsidP="00F5313F">
            <w:r>
              <w:t>$EMPLOYEEPHONE$</w:t>
            </w:r>
            <w:bookmarkStart w:id="0" w:name="_GoBack"/>
            <w:bookmarkEnd w:id="0"/>
          </w:p>
        </w:tc>
        <w:tc>
          <w:tcPr>
            <w:tcW w:w="2433" w:type="dxa"/>
          </w:tcPr>
          <w:p w:rsidR="00F5313F" w:rsidRDefault="00F5313F" w:rsidP="00F5313F">
            <w:r>
              <w:t>Hdsafsdhy4a3242fd</w:t>
            </w:r>
          </w:p>
        </w:tc>
      </w:tr>
      <w:tr w:rsidR="00F5313F" w:rsidTr="00F5313F">
        <w:trPr>
          <w:trHeight w:val="567"/>
        </w:trPr>
        <w:tc>
          <w:tcPr>
            <w:tcW w:w="2168" w:type="dxa"/>
          </w:tcPr>
          <w:p w:rsidR="00F5313F" w:rsidRDefault="00F5313F" w:rsidP="00F5313F">
            <w:r>
              <w:t>Sdhgadsfahgd</w:t>
            </w:r>
          </w:p>
        </w:tc>
        <w:tc>
          <w:tcPr>
            <w:tcW w:w="2821" w:type="dxa"/>
          </w:tcPr>
          <w:p w:rsidR="00F5313F" w:rsidRDefault="00F5313F" w:rsidP="00F5313F">
            <w:r>
              <w:t>rsjhargfbdstfser</w:t>
            </w:r>
          </w:p>
        </w:tc>
        <w:tc>
          <w:tcPr>
            <w:tcW w:w="2433" w:type="dxa"/>
          </w:tcPr>
          <w:p w:rsidR="00F5313F" w:rsidRDefault="001F168A" w:rsidP="00F5313F">
            <w:r w:rsidRPr="001F168A">
              <w:t>$EMPLOYEEEMAIL$</w:t>
            </w:r>
          </w:p>
        </w:tc>
      </w:tr>
    </w:tbl>
    <w:p w:rsidR="00F24A9B" w:rsidRDefault="00F24A9B"/>
    <w:p w:rsidR="007C5FDD" w:rsidRDefault="007C5FDD"/>
    <w:p w:rsidR="007C5FDD" w:rsidRPr="00F5313F" w:rsidRDefault="001F168A" w:rsidP="007C5FDD">
      <w:r w:rsidRPr="001F168A">
        <w:t>$EMPLOYEEADDRESS$</w:t>
      </w:r>
      <w:r>
        <w:t xml:space="preserve"> </w:t>
      </w:r>
      <w:r w:rsidR="00F5313F">
        <w:t>ünvanında</w:t>
      </w:r>
      <w:r w:rsidR="00F5313F">
        <w:rPr>
          <w:lang w:val="az-Latn-AZ"/>
        </w:rPr>
        <w:t xml:space="preserve"> yaşayıram. </w:t>
      </w:r>
      <w:r w:rsidRPr="001F168A">
        <w:rPr>
          <w:lang w:val="az-Latn-AZ"/>
        </w:rPr>
        <w:t>$EMPLOYEEWORKPLACE$</w:t>
      </w:r>
      <w:r>
        <w:rPr>
          <w:lang w:val="az-Latn-AZ"/>
        </w:rPr>
        <w:t>-</w:t>
      </w:r>
      <w:r w:rsidR="00F5313F">
        <w:rPr>
          <w:lang w:val="az-Latn-AZ"/>
        </w:rPr>
        <w:t xml:space="preserve">də </w:t>
      </w:r>
      <w:r w:rsidRPr="001F168A">
        <w:rPr>
          <w:lang w:val="az-Latn-AZ"/>
        </w:rPr>
        <w:t>$EMPLOYEETITLE$</w:t>
      </w:r>
      <w:r>
        <w:rPr>
          <w:lang w:val="az-Latn-AZ"/>
        </w:rPr>
        <w:t xml:space="preserve"> </w:t>
      </w:r>
      <w:r w:rsidR="00F5313F">
        <w:rPr>
          <w:lang w:val="az-Latn-AZ"/>
        </w:rPr>
        <w:t>olaraq işləyirəm.</w:t>
      </w:r>
    </w:p>
    <w:p w:rsidR="007C5FDD" w:rsidRDefault="007C5FDD"/>
    <w:sectPr w:rsidR="007C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E5"/>
    <w:rsid w:val="00025506"/>
    <w:rsid w:val="00083EE5"/>
    <w:rsid w:val="000B45DD"/>
    <w:rsid w:val="001F168A"/>
    <w:rsid w:val="00302FAB"/>
    <w:rsid w:val="00330CAB"/>
    <w:rsid w:val="004A7D26"/>
    <w:rsid w:val="00543874"/>
    <w:rsid w:val="005C2AA1"/>
    <w:rsid w:val="006D1566"/>
    <w:rsid w:val="007350F0"/>
    <w:rsid w:val="007C5FDD"/>
    <w:rsid w:val="007E3978"/>
    <w:rsid w:val="00806A7E"/>
    <w:rsid w:val="00844F00"/>
    <w:rsid w:val="00982C76"/>
    <w:rsid w:val="00991ECB"/>
    <w:rsid w:val="009C1A50"/>
    <w:rsid w:val="00BA5B52"/>
    <w:rsid w:val="00DC0BA0"/>
    <w:rsid w:val="00EE4929"/>
    <w:rsid w:val="00F24A9B"/>
    <w:rsid w:val="00F5313F"/>
    <w:rsid w:val="00FC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4EFB"/>
  <w15:chartTrackingRefBased/>
  <w15:docId w15:val="{C0A5AC51-7728-400F-88C7-8E58944E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2022-02-22T07:41:00Z</dcterms:created>
  <dcterms:modified xsi:type="dcterms:W3CDTF">2022-02-22T10:19:00Z</dcterms:modified>
</cp:coreProperties>
</file>