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6FAE063">
                <wp:simplePos x="0" y="0"/>
                <wp:positionH relativeFrom="column">
                  <wp:posOffset>-80646</wp:posOffset>
                </wp:positionH>
                <wp:positionV relativeFrom="paragraph">
                  <wp:posOffset>-27305</wp:posOffset>
                </wp:positionV>
                <wp:extent cx="1933575" cy="572494"/>
                <wp:effectExtent l="0" t="0" r="2857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3A3B99A" w:rsidR="001D6A23" w:rsidRPr="001501A9" w:rsidRDefault="001D6A2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7DEB90BA" wp14:editId="2AA14778">
                                  <wp:extent cx="371475" cy="285750"/>
                                  <wp:effectExtent l="0" t="0" r="9525" b="0"/>
                                  <wp:docPr id="1" name="Hình ảnh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ompany_logo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569" t="20080" r="13238" b="196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ty TNHH 97CH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52.25pt;height:45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1+qTAIAAKMEAAAOAAAAZHJzL2Uyb0RvYy54bWysVFFP2zAQfp+0/2D5faSFFkZEijpQp0kI&#10;kMrEs+s4NJrj82y3Sffr99lJS2F7mvbi2HefP999d5er667RbKucr8kUfHwy4kwZSWVtXgr+/Wnx&#10;6TNnPghTCk1GFXynPL+effxw1dpcndKadKkcA4nxeWsLvg7B5lnm5Vo1wp+QVQbOilwjAo7uJSud&#10;aMHe6Ox0NDrPWnKldSSV97De9k4+S/xVpWR4qCqvAtMFR2whrS6tq7hmsyuRvzhh17UcwhD/EEUj&#10;aoNHD1S3Igi2cfUfVE0tHXmqwomkJqOqqqVKOSCb8ehdNsu1sCrlAnG8Pcjk/x+tvN8+OlaXqN2Y&#10;MyMa1OhJdYF9oY7BBH1a63PAlhbA0MEO7N7uYYxpd5Vr4hcJMfih9O6gbmST8dLl2dn0YsqZhG96&#10;cTq5nESa7PW2dT58VdSwuCm4Q/WSqGJ750MP3UPiY550XS5qrdMhdoy60Y5tBWqtQ4oR5G9Q2rC2&#10;4Odn01EifuOL1If7Ky3kjyG8IxT4tEHMUZM+97gL3aobhFpRuYNOjvpO81YuavDeCR8ehUNrQRqM&#10;S3jAUmlCMDTsOFuT+/U3e8Sj4vBy1qJVC+5/boRTnOlvBr1wOZ5MYm+nwwTK4uCOPatjj9k0NwSF&#10;UG5El7YRH/R+WzlqnjFV8/gqXMJIvF3wsN/ehH6AMJVSzecJhG62ItyZpZWROlYk6vnUPQtnh3oG&#10;dMI97Zta5O/K2mPjTUPzTaCqTjWPAveqDrpjElLXDFMbR+34nFCv/5bZbwAAAP//AwBQSwMEFAAG&#10;AAgAAAAhAHTF1a3dAAAACQEAAA8AAABkcnMvZG93bnJldi54bWxMj8tOwzAQRfdI/IM1SOxaJ+GV&#10;hDgVoMKGFQWxnsaubRHbke2m4e8ZVrCb0RzdObfbLG5ks4rJBi+gXBfAlB+CtF4L+Hh/XtXAUkYv&#10;cQxeCfhWCTb9+VmHrQwn/6bmXdaMQnxqUYDJeWo5T4NRDtM6TMrT7RCiw0xr1FxGPFG4G3lVFLfc&#10;ofX0weCknowavnZHJ2D7qBs91BjNtpbWzsvn4VW/CHF5sTzcA8tqyX8w/OqTOvTktA9HLxMbBazK&#10;6o5QGq6vgBFQNSV12Quobxrgfcf/N+h/AAAA//8DAFBLAQItABQABgAIAAAAIQC2gziS/gAAAOEB&#10;AAATAAAAAAAAAAAAAAAAAAAAAABbQ29udGVudF9UeXBlc10ueG1sUEsBAi0AFAAGAAgAAAAhADj9&#10;If/WAAAAlAEAAAsAAAAAAAAAAAAAAAAALwEAAF9yZWxzLy5yZWxzUEsBAi0AFAAGAAgAAAAhAMrv&#10;X6pMAgAAowQAAA4AAAAAAAAAAAAAAAAALgIAAGRycy9lMm9Eb2MueG1sUEsBAi0AFAAGAAgAAAAh&#10;AHTF1a3dAAAACQEAAA8AAAAAAAAAAAAAAAAApgQAAGRycy9kb3ducmV2LnhtbFBLBQYAAAAABAAE&#10;APMAAACwBQAAAAA=&#10;" fillcolor="white [3201]" strokeweight=".5pt">
                <v:textbox>
                  <w:txbxContent>
                    <w:p w14:paraId="43F0BF96" w14:textId="03A3B99A" w:rsidR="001D6A23" w:rsidRPr="001501A9" w:rsidRDefault="001D6A23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7DEB90BA" wp14:editId="2AA14778">
                            <wp:extent cx="371475" cy="285750"/>
                            <wp:effectExtent l="0" t="0" r="9525" b="0"/>
                            <wp:docPr id="1" name="Hình ảnh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ompany_logo.jp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569" t="20080" r="13238" b="196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1475" cy="2857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i/>
                          <w:color w:val="C00000"/>
                        </w:rPr>
                        <w:t>Công ty TNHH 97CH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FBA3F34" w:rsidR="00F34A9B" w:rsidRPr="009A57EC" w:rsidRDefault="00D12F2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Project /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4710149D" w14:textId="0A72FBC9" w:rsidR="00D12F29" w:rsidRPr="00D12F29" w:rsidRDefault="00D12F29">
      <w:pPr>
        <w:spacing w:after="80"/>
        <w:rPr>
          <w:b/>
          <w:i/>
          <w:sz w:val="42"/>
        </w:rPr>
      </w:pPr>
      <w:bookmarkStart w:id="0" w:name="_Hlk532110617"/>
      <w:proofErr w:type="spellStart"/>
      <w:r>
        <w:rPr>
          <w:b/>
          <w:i/>
          <w:sz w:val="42"/>
        </w:rPr>
        <w:t>Ứng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dụng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hệ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thống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thông</w:t>
      </w:r>
      <w:proofErr w:type="spellEnd"/>
      <w:r>
        <w:rPr>
          <w:b/>
          <w:i/>
          <w:sz w:val="42"/>
        </w:rPr>
        <w:t xml:space="preserve"> tin </w:t>
      </w:r>
      <w:proofErr w:type="spellStart"/>
      <w:r>
        <w:rPr>
          <w:b/>
          <w:i/>
          <w:sz w:val="42"/>
        </w:rPr>
        <w:t>sinh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viên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trên</w:t>
      </w:r>
      <w:proofErr w:type="spellEnd"/>
      <w:r>
        <w:rPr>
          <w:b/>
          <w:i/>
          <w:sz w:val="42"/>
        </w:rPr>
        <w:t xml:space="preserve"> Android</w:t>
      </w:r>
    </w:p>
    <w:bookmarkEnd w:id="0"/>
    <w:p w14:paraId="07D84872" w14:textId="53527B2A" w:rsidR="00F34A9B" w:rsidRDefault="00F34A9B" w:rsidP="00E83396">
      <w:r>
        <w:rPr>
          <w:i/>
        </w:rPr>
        <w:t>[</w:t>
      </w:r>
      <w:proofErr w:type="spellStart"/>
      <w:r w:rsidR="00D12F29">
        <w:rPr>
          <w:i/>
        </w:rPr>
        <w:t>Mã</w:t>
      </w:r>
      <w:proofErr w:type="spellEnd"/>
      <w:r w:rsidR="00D12F29">
        <w:rPr>
          <w:i/>
        </w:rPr>
        <w:t xml:space="preserve"> </w:t>
      </w:r>
      <w:proofErr w:type="spellStart"/>
      <w:r w:rsidR="00D12F29">
        <w:rPr>
          <w:i/>
        </w:rPr>
        <w:t>dự</w:t>
      </w:r>
      <w:proofErr w:type="spellEnd"/>
      <w:r w:rsidR="00D12F29">
        <w:rPr>
          <w:i/>
        </w:rPr>
        <w:t xml:space="preserve"> </w:t>
      </w:r>
      <w:proofErr w:type="spellStart"/>
      <w:r w:rsidR="00D12F29">
        <w:rPr>
          <w:i/>
        </w:rPr>
        <w:t>án</w:t>
      </w:r>
      <w:proofErr w:type="spellEnd"/>
      <w:r w:rsidR="00D12F29">
        <w:rPr>
          <w:i/>
        </w:rPr>
        <w:t>: H3TA</w:t>
      </w:r>
      <w:r w:rsidR="001E1DBE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5261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5261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5261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5261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5261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5261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5261A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5261A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3D512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3D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3D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3D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3D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AD459C7" w:rsidR="00727431" w:rsidRPr="009A4C41" w:rsidRDefault="00727431" w:rsidP="003D5123"/>
        </w:tc>
        <w:tc>
          <w:tcPr>
            <w:tcW w:w="3095" w:type="dxa"/>
          </w:tcPr>
          <w:p w14:paraId="33CC2B2A" w14:textId="4DCDE339" w:rsidR="00727431" w:rsidRPr="009A4C41" w:rsidRDefault="00F22C3B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1”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”</w:t>
            </w:r>
          </w:p>
        </w:tc>
        <w:tc>
          <w:tcPr>
            <w:tcW w:w="1148" w:type="dxa"/>
          </w:tcPr>
          <w:p w14:paraId="3AA0C2F9" w14:textId="10C988DD" w:rsidR="00727431" w:rsidRPr="009A4C41" w:rsidRDefault="00F22C3B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F02C2B" w:rsidR="00727431" w:rsidRPr="009A4C41" w:rsidRDefault="00727431" w:rsidP="003D5123"/>
        </w:tc>
        <w:tc>
          <w:tcPr>
            <w:tcW w:w="3095" w:type="dxa"/>
          </w:tcPr>
          <w:p w14:paraId="1833F08E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5850D10F" w:rsidR="00727431" w:rsidRPr="009A4C41" w:rsidRDefault="00727431" w:rsidP="00F22C3B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0F8BC91" w:rsidR="00727431" w:rsidRPr="009A4C41" w:rsidRDefault="00727431" w:rsidP="003D5123"/>
        </w:tc>
        <w:tc>
          <w:tcPr>
            <w:tcW w:w="3095" w:type="dxa"/>
          </w:tcPr>
          <w:p w14:paraId="3969F235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CED5A6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oBack"/>
            <w:bookmarkEnd w:id="1"/>
          </w:p>
        </w:tc>
        <w:tc>
          <w:tcPr>
            <w:tcW w:w="1552" w:type="dxa"/>
          </w:tcPr>
          <w:p w14:paraId="5E82AEF4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3D5123"/>
        </w:tc>
        <w:tc>
          <w:tcPr>
            <w:tcW w:w="3095" w:type="dxa"/>
          </w:tcPr>
          <w:p w14:paraId="7B305CF3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3D5123"/>
        </w:tc>
        <w:tc>
          <w:tcPr>
            <w:tcW w:w="3095" w:type="dxa"/>
          </w:tcPr>
          <w:p w14:paraId="40B3DC4F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3D5123"/>
        </w:tc>
        <w:tc>
          <w:tcPr>
            <w:tcW w:w="3095" w:type="dxa"/>
          </w:tcPr>
          <w:p w14:paraId="362C017C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3D5123"/>
        </w:tc>
        <w:tc>
          <w:tcPr>
            <w:tcW w:w="3095" w:type="dxa"/>
          </w:tcPr>
          <w:p w14:paraId="1F46DC41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3D5123"/>
        </w:tc>
        <w:tc>
          <w:tcPr>
            <w:tcW w:w="3095" w:type="dxa"/>
          </w:tcPr>
          <w:p w14:paraId="663BAFC1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3D5123"/>
        </w:tc>
        <w:tc>
          <w:tcPr>
            <w:tcW w:w="3095" w:type="dxa"/>
          </w:tcPr>
          <w:p w14:paraId="56D18A07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3D5123"/>
        </w:tc>
        <w:tc>
          <w:tcPr>
            <w:tcW w:w="3095" w:type="dxa"/>
          </w:tcPr>
          <w:p w14:paraId="30A1B794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2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4DAFF0DA" w14:textId="208F45F4" w:rsidR="007A00E8" w:rsidRDefault="007A00E8" w:rsidP="001E1DBE">
      <w:pPr>
        <w:pStyle w:val="oancuaDanhsach"/>
        <w:numPr>
          <w:ilvl w:val="0"/>
          <w:numId w:val="34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Pr="007A00E8">
        <w:t>Ứng</w:t>
      </w:r>
      <w:proofErr w:type="spellEnd"/>
      <w:r w:rsidRPr="007A00E8">
        <w:t xml:space="preserve"> </w:t>
      </w:r>
      <w:proofErr w:type="spellStart"/>
      <w:r w:rsidRPr="007A00E8">
        <w:t>dụng</w:t>
      </w:r>
      <w:proofErr w:type="spellEnd"/>
      <w:r w:rsidRPr="007A00E8">
        <w:t xml:space="preserve"> </w:t>
      </w:r>
      <w:proofErr w:type="spellStart"/>
      <w:r w:rsidRPr="007A00E8">
        <w:t>hệ</w:t>
      </w:r>
      <w:proofErr w:type="spellEnd"/>
      <w:r w:rsidRPr="007A00E8">
        <w:t xml:space="preserve"> </w:t>
      </w:r>
      <w:proofErr w:type="spellStart"/>
      <w:r w:rsidRPr="007A00E8">
        <w:t>thống</w:t>
      </w:r>
      <w:proofErr w:type="spellEnd"/>
      <w:r w:rsidRPr="007A00E8">
        <w:t xml:space="preserve"> </w:t>
      </w:r>
      <w:proofErr w:type="spellStart"/>
      <w:r w:rsidRPr="007A00E8">
        <w:t>thông</w:t>
      </w:r>
      <w:proofErr w:type="spellEnd"/>
      <w:r w:rsidRPr="007A00E8">
        <w:t xml:space="preserve"> tin </w:t>
      </w:r>
      <w:proofErr w:type="spellStart"/>
      <w:r w:rsidRPr="007A00E8">
        <w:t>sinh</w:t>
      </w:r>
      <w:proofErr w:type="spellEnd"/>
      <w:r w:rsidRPr="007A00E8">
        <w:t xml:space="preserve"> </w:t>
      </w:r>
      <w:proofErr w:type="spellStart"/>
      <w:r w:rsidRPr="007A00E8">
        <w:t>viên</w:t>
      </w:r>
      <w:proofErr w:type="spellEnd"/>
      <w:r w:rsidRPr="007A00E8">
        <w:t xml:space="preserve"> </w:t>
      </w:r>
      <w:proofErr w:type="spellStart"/>
      <w:r w:rsidRPr="007A00E8">
        <w:t>trên</w:t>
      </w:r>
      <w:proofErr w:type="spellEnd"/>
      <w:r w:rsidRPr="007A00E8">
        <w:t xml:space="preserve"> Android</w:t>
      </w:r>
      <w:r>
        <w:t>.</w:t>
      </w:r>
    </w:p>
    <w:p w14:paraId="337B60F5" w14:textId="73DB8AA0" w:rsidR="007A00E8" w:rsidRDefault="007A00E8" w:rsidP="001E1DBE">
      <w:pPr>
        <w:pStyle w:val="oancuaDanhsach"/>
        <w:numPr>
          <w:ilvl w:val="0"/>
          <w:numId w:val="34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C4078F">
        <w:t>:</w:t>
      </w:r>
      <w:r>
        <w:t xml:space="preserve"> H3TA</w:t>
      </w:r>
    </w:p>
    <w:p w14:paraId="072AE93E" w14:textId="7B74EFCD" w:rsidR="007A00E8" w:rsidRDefault="007A00E8" w:rsidP="001E1DBE">
      <w:pPr>
        <w:pStyle w:val="oancuaDanhsach"/>
        <w:numPr>
          <w:ilvl w:val="0"/>
          <w:numId w:val="3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 Sao, 123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Nhuế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Liêm</w:t>
      </w:r>
      <w:proofErr w:type="spellEnd"/>
      <w:r>
        <w:t xml:space="preserve">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14:paraId="50207532" w14:textId="06F6D66A" w:rsidR="007A00E8" w:rsidRDefault="007A00E8" w:rsidP="001E1DBE">
      <w:pPr>
        <w:pStyle w:val="oancuaDanhsach"/>
        <w:numPr>
          <w:ilvl w:val="0"/>
          <w:numId w:val="34"/>
        </w:numPr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quản</w:t>
      </w:r>
      <w:proofErr w:type="spellEnd"/>
      <w:r>
        <w:t>:</w:t>
      </w:r>
    </w:p>
    <w:p w14:paraId="468C4F43" w14:textId="217F15E0" w:rsidR="007A00E8" w:rsidRDefault="007A00E8" w:rsidP="007A00E8">
      <w:pPr>
        <w:pStyle w:val="oancuaDanhsach"/>
        <w:ind w:left="720"/>
      </w:pPr>
      <w:proofErr w:type="spellStart"/>
      <w:r>
        <w:t>Công</w:t>
      </w:r>
      <w:proofErr w:type="spellEnd"/>
      <w:r>
        <w:t xml:space="preserve"> ty </w:t>
      </w:r>
      <w:r w:rsidR="0076006E">
        <w:t>TNHH 97CH</w:t>
      </w:r>
    </w:p>
    <w:p w14:paraId="2376F909" w14:textId="6028CBE5" w:rsidR="0076006E" w:rsidRDefault="0076006E" w:rsidP="0076006E">
      <w: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403,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r w:rsidR="00087636">
        <w:t>D8</w:t>
      </w:r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14:paraId="2AD30FC4" w14:textId="4F08F3BF" w:rsidR="0076006E" w:rsidRDefault="0076006E" w:rsidP="0076006E">
      <w:pPr>
        <w:pStyle w:val="oancuaDanhsach"/>
        <w:numPr>
          <w:ilvl w:val="0"/>
          <w:numId w:val="3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4 </w:t>
      </w:r>
      <w:proofErr w:type="spellStart"/>
      <w:r>
        <w:t>tháng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257BC459" w14:textId="4AA224DF" w:rsidR="00D930FF" w:rsidRDefault="00D930FF" w:rsidP="00D930FF">
      <w:pPr>
        <w:pStyle w:val="oancuaDanhsach"/>
        <w:ind w:left="720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1 </w:t>
      </w:r>
      <w:proofErr w:type="spellStart"/>
      <w:r>
        <w:t>tuần</w:t>
      </w:r>
      <w:proofErr w:type="spellEnd"/>
      <w:r>
        <w:t>.</w:t>
      </w:r>
    </w:p>
    <w:p w14:paraId="5F3AECBE" w14:textId="55BC3326" w:rsidR="0076006E" w:rsidRDefault="0076006E" w:rsidP="0076006E">
      <w:pPr>
        <w:pStyle w:val="oancuaDanhsach"/>
        <w:ind w:left="72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: 3 </w:t>
      </w:r>
      <w:proofErr w:type="spellStart"/>
      <w:r>
        <w:t>tháng</w:t>
      </w:r>
      <w:proofErr w:type="spellEnd"/>
      <w:r>
        <w:t>.</w:t>
      </w:r>
    </w:p>
    <w:p w14:paraId="300318A4" w14:textId="59F0315E" w:rsidR="0076006E" w:rsidRDefault="0076006E" w:rsidP="0076006E">
      <w:pPr>
        <w:pStyle w:val="oancuaDanhsach"/>
        <w:ind w:left="720"/>
      </w:pP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</w:t>
      </w:r>
      <w:r w:rsidR="00D930FF">
        <w:t xml:space="preserve">3 </w:t>
      </w:r>
      <w:proofErr w:type="spellStart"/>
      <w:r w:rsidR="00D930FF">
        <w:t>tuần</w:t>
      </w:r>
      <w:proofErr w:type="spellEnd"/>
      <w:r>
        <w:t>.</w:t>
      </w:r>
    </w:p>
    <w:p w14:paraId="27FA3AF2" w14:textId="07081A5E" w:rsidR="00FA1063" w:rsidRDefault="00FA1063" w:rsidP="0076006E">
      <w:pPr>
        <w:pStyle w:val="oancuaDanhsach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): 01/01/2019.</w:t>
      </w:r>
    </w:p>
    <w:p w14:paraId="5CE84224" w14:textId="72F18243" w:rsidR="00FA1063" w:rsidRDefault="00FA1063" w:rsidP="0076006E">
      <w:pPr>
        <w:pStyle w:val="oancuaDanhsach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): 30/04/2019.</w:t>
      </w:r>
    </w:p>
    <w:p w14:paraId="6E659C96" w14:textId="361F32A3" w:rsidR="0076006E" w:rsidRDefault="0076006E" w:rsidP="0076006E">
      <w:pPr>
        <w:pStyle w:val="oancuaDanhsach"/>
        <w:numPr>
          <w:ilvl w:val="0"/>
          <w:numId w:val="3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: </w:t>
      </w:r>
      <w:r w:rsidR="00806511">
        <w:t>9</w:t>
      </w:r>
      <w:r>
        <w:t xml:space="preserve">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14:paraId="65E65913" w14:textId="2ABD9185" w:rsidR="00FA1063" w:rsidRPr="00587AEE" w:rsidRDefault="00FA1063" w:rsidP="00FA1063">
      <w:pPr>
        <w:pStyle w:val="oancuaDanhsach"/>
        <w:numPr>
          <w:ilvl w:val="0"/>
          <w:numId w:val="34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H3TA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 Sao.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 Sao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Android,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>.</w:t>
      </w:r>
    </w:p>
    <w:p w14:paraId="303DD100" w14:textId="75D551E9" w:rsidR="00A62F4F" w:rsidRPr="00A62F4F" w:rsidRDefault="00A62F4F" w:rsidP="00A62F4F"/>
    <w:sectPr w:rsidR="00A62F4F" w:rsidRPr="00A62F4F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0ADD9" w14:textId="77777777" w:rsidR="005261AA" w:rsidRDefault="005261AA">
      <w:r>
        <w:separator/>
      </w:r>
    </w:p>
    <w:p w14:paraId="42EA43A9" w14:textId="77777777" w:rsidR="005261AA" w:rsidRDefault="005261AA"/>
  </w:endnote>
  <w:endnote w:type="continuationSeparator" w:id="0">
    <w:p w14:paraId="1C2A6D6E" w14:textId="77777777" w:rsidR="005261AA" w:rsidRDefault="005261AA">
      <w:r>
        <w:continuationSeparator/>
      </w:r>
    </w:p>
    <w:p w14:paraId="22B4D267" w14:textId="77777777" w:rsidR="005261AA" w:rsidRDefault="005261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1D6A23" w:rsidRPr="009A57EC" w:rsidRDefault="001D6A23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153D953C" w:rsidR="001D6A23" w:rsidRPr="00932976" w:rsidRDefault="001D6A23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403</w:t>
    </w:r>
    <w:r w:rsidRPr="00AA0DD6">
      <w:rPr>
        <w:i/>
        <w:color w:val="003366"/>
      </w:rPr>
      <w:t xml:space="preserve">, </w:t>
    </w:r>
    <w:r>
      <w:rPr>
        <w:i/>
        <w:color w:val="003366"/>
      </w:rPr>
      <w:t>D8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5E93892C" w:rsidR="001D6A23" w:rsidRPr="00932976" w:rsidRDefault="001D6A23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0393939393</w:t>
    </w:r>
  </w:p>
  <w:p w14:paraId="3D4256F9" w14:textId="57CB25D8" w:rsidR="001D6A23" w:rsidRDefault="001D6A23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1D6A23" w:rsidRDefault="001D6A23">
    <w:pPr>
      <w:pStyle w:val="Chntrang"/>
      <w:rPr>
        <w:i/>
        <w:color w:val="003366"/>
      </w:rPr>
    </w:pPr>
  </w:p>
  <w:p w14:paraId="2B3DBBFD" w14:textId="77777777" w:rsidR="001D6A23" w:rsidRDefault="001D6A23">
    <w:pPr>
      <w:pStyle w:val="Chntrang"/>
      <w:rPr>
        <w:i/>
        <w:color w:val="003366"/>
      </w:rPr>
    </w:pPr>
  </w:p>
  <w:p w14:paraId="7A61AF73" w14:textId="77777777" w:rsidR="001D6A23" w:rsidRPr="00932976" w:rsidRDefault="001D6A23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1D6A23" w:rsidRDefault="001D6A23"/>
  <w:p w14:paraId="7F403060" w14:textId="77777777" w:rsidR="001D6A23" w:rsidRDefault="001D6A2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1D6A23" w:rsidRPr="001022FF" w:rsidRDefault="001D6A23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1D6A23" w:rsidRDefault="001D6A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EF61D" w14:textId="77777777" w:rsidR="005261AA" w:rsidRDefault="005261AA">
      <w:r>
        <w:separator/>
      </w:r>
    </w:p>
    <w:p w14:paraId="5BB45FBF" w14:textId="77777777" w:rsidR="005261AA" w:rsidRDefault="005261AA"/>
  </w:footnote>
  <w:footnote w:type="continuationSeparator" w:id="0">
    <w:p w14:paraId="2C4E6C37" w14:textId="77777777" w:rsidR="005261AA" w:rsidRDefault="005261AA">
      <w:r>
        <w:continuationSeparator/>
      </w:r>
    </w:p>
    <w:p w14:paraId="579A322D" w14:textId="77777777" w:rsidR="005261AA" w:rsidRDefault="005261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1D6A23" w:rsidRPr="009A57EC" w:rsidRDefault="001D6A23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1D6A23" w:rsidRDefault="001D6A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937499A" w:rsidR="001D6A23" w:rsidRPr="00AB15C8" w:rsidRDefault="001D6A23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A3A6641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43815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6A83E6B0" w:rsidR="001D6A23" w:rsidRPr="00D51159" w:rsidRDefault="001D6A23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6135D1AA" wp14:editId="7FD88BF5">
                                <wp:extent cx="303530" cy="291465"/>
                                <wp:effectExtent l="0" t="0" r="1270" b="0"/>
                                <wp:docPr id="6" name="Hình ảnh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Company_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353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34.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P3SQIAAKIEAAAOAAAAZHJzL2Uyb0RvYy54bWysVMtu2zAQvBfoPxC817JjJ3WMyIHrIEWB&#10;IAngBDnTFGULpbgsSVtKv75DSnZePRW9UPvicHd2VxeXba3ZXjlfkcn5aDDkTBlJRWU2OX98uP4y&#10;5cwHYQqhyaicPyvPL+efP100dqZOaEu6UI4BxPhZY3O+DcHOsszLraqFH5BVBs6SXC0CVLfJCica&#10;oNc6OxkOz7KGXGEdSeU9rFedk88TflkqGe7K0qvAdM6RW0inS+c6ntn8Qsw2TthtJfs0xD9kUYvK&#10;4NEj1JUIgu1c9QGqrqQjT2UYSKozKstKqlQDqhkN31Wz2gqrUi0gx9sjTf7/wcrb/b1jVYHeTTgz&#10;okaPHlQb2DdqGUzgp7F+hrCVRWBoYUfswe5hjGW3pavjFwUx+MH085HdiCZhnIyno1N4JFzj6flZ&#10;h569XLbOh++KahaFnDs0L3Eq9jc+IBGEHkLiW550VVxXWiclDoxaasf2Aq3WIaWIG2+itGFNzs/G&#10;SOMDQoQ+3l9rIX/GIt8iQNMGxkhJV3qUQrtue57WVDyDJkfdoHkrryvg3ggf7oXDZKF+bEu4w1Fq&#10;QjLUS5xtyf3+mz3Go+HwctZgUnPuf+2EU5zpHwajcD6aTOJoJ2Vy+vUEinvtWb/2mF29JDA0wl5a&#10;mcQYH/RBLB3VT1iqRXwVLmEk3s55OIjL0O0PllKqxSIFYZitCDdmZWWEjuRGPh/aJ+Fs38+AQbil&#10;w0yL2bu2drHxpqHFLlBZpZ5HgjtWe96xCKkt/dLGTXutp6iXX8v8DwAAAP//AwBQSwMEFAAGAAgA&#10;AAAhANo0krveAAAACwEAAA8AAABkcnMvZG93bnJldi54bWxMj8FOwzAQRO9I/IO1SNxSJ1VpQ4hT&#10;ASpcOFEQZzd2bYt4HdluGv6e5URvuzuj2TftdvYDm3RMLqCAalEC09gH5dAI+Px4KWpgKUtUcgio&#10;BfzoBNvu+qqVjQpnfNfTPhtGIZgaKcDmPDacp95qL9MijBpJO4boZaY1Gq6iPFO4H/iyLNfcS4f0&#10;wcpRP1vdf+9PXsDuydybvpbR7mrl3DR/Hd/MqxC3N/PjA7Cs5/xvhj98QoeOmA7hhCqxQUBR3a03&#10;5KVpWVErshT1hi4HAatyBbxr+WWH7hcAAP//AwBQSwECLQAUAAYACAAAACEAtoM4kv4AAADhAQAA&#10;EwAAAAAAAAAAAAAAAAAAAAAAW0NvbnRlbnRfVHlwZXNdLnhtbFBLAQItABQABgAIAAAAIQA4/SH/&#10;1gAAAJQBAAALAAAAAAAAAAAAAAAAAC8BAABfcmVscy8ucmVsc1BLAQItABQABgAIAAAAIQD2UqP3&#10;SQIAAKIEAAAOAAAAAAAAAAAAAAAAAC4CAABkcnMvZTJvRG9jLnhtbFBLAQItABQABgAIAAAAIQDa&#10;NJK73gAAAAsBAAAPAAAAAAAAAAAAAAAAAKMEAABkcnMvZG93bnJldi54bWxQSwUGAAAAAAQABADz&#10;AAAArgUAAAAA&#10;" fillcolor="white [3201]" strokeweight=".5pt">
              <v:textbox>
                <w:txbxContent>
                  <w:p w14:paraId="515FC764" w14:textId="6A83E6B0" w:rsidR="001D6A23" w:rsidRPr="00D51159" w:rsidRDefault="001D6A23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6135D1AA" wp14:editId="7FD88BF5">
                          <wp:extent cx="303530" cy="291465"/>
                          <wp:effectExtent l="0" t="0" r="1270" b="0"/>
                          <wp:docPr id="6" name="Hình ảnh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Company_logo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0353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t>H3TA</w:t>
    </w:r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lý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</w:p>
  <w:p w14:paraId="3C989147" w14:textId="77777777" w:rsidR="001D6A23" w:rsidRDefault="001D6A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1D6A23" w:rsidRDefault="001D6A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9.75pt;height:240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39418F1"/>
    <w:multiLevelType w:val="hybridMultilevel"/>
    <w:tmpl w:val="8DB8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2FB5F98"/>
    <w:multiLevelType w:val="hybridMultilevel"/>
    <w:tmpl w:val="F530C9E0"/>
    <w:lvl w:ilvl="0" w:tplc="33FA81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71861"/>
    <w:multiLevelType w:val="hybridMultilevel"/>
    <w:tmpl w:val="368E4760"/>
    <w:lvl w:ilvl="0" w:tplc="B04CFA0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4"/>
  </w:num>
  <w:num w:numId="21">
    <w:abstractNumId w:val="33"/>
  </w:num>
  <w:num w:numId="22">
    <w:abstractNumId w:val="21"/>
  </w:num>
  <w:num w:numId="23">
    <w:abstractNumId w:val="19"/>
  </w:num>
  <w:num w:numId="24">
    <w:abstractNumId w:val="23"/>
  </w:num>
  <w:num w:numId="25">
    <w:abstractNumId w:val="27"/>
  </w:num>
  <w:num w:numId="26">
    <w:abstractNumId w:val="24"/>
  </w:num>
  <w:num w:numId="27">
    <w:abstractNumId w:val="32"/>
  </w:num>
  <w:num w:numId="28">
    <w:abstractNumId w:val="28"/>
  </w:num>
  <w:num w:numId="29">
    <w:abstractNumId w:val="20"/>
  </w:num>
  <w:num w:numId="30">
    <w:abstractNumId w:val="18"/>
  </w:num>
  <w:num w:numId="31">
    <w:abstractNumId w:val="31"/>
  </w:num>
  <w:num w:numId="32">
    <w:abstractNumId w:val="26"/>
  </w:num>
  <w:num w:numId="33">
    <w:abstractNumId w:val="29"/>
  </w:num>
  <w:num w:numId="34">
    <w:abstractNumId w:val="30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7636"/>
    <w:rsid w:val="00095542"/>
    <w:rsid w:val="00096D03"/>
    <w:rsid w:val="00097E16"/>
    <w:rsid w:val="000A09A5"/>
    <w:rsid w:val="000A3881"/>
    <w:rsid w:val="000A4065"/>
    <w:rsid w:val="000A48CB"/>
    <w:rsid w:val="000A587A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1C78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309C"/>
    <w:rsid w:val="001A7B00"/>
    <w:rsid w:val="001B3ACB"/>
    <w:rsid w:val="001D0D5E"/>
    <w:rsid w:val="001D0E15"/>
    <w:rsid w:val="001D3253"/>
    <w:rsid w:val="001D3B5F"/>
    <w:rsid w:val="001D61A7"/>
    <w:rsid w:val="001D6A23"/>
    <w:rsid w:val="001E052D"/>
    <w:rsid w:val="001E09B7"/>
    <w:rsid w:val="001E1B83"/>
    <w:rsid w:val="001E1DBE"/>
    <w:rsid w:val="001F20AA"/>
    <w:rsid w:val="001F2E8C"/>
    <w:rsid w:val="001F489F"/>
    <w:rsid w:val="001F6140"/>
    <w:rsid w:val="00201E3C"/>
    <w:rsid w:val="00216B0F"/>
    <w:rsid w:val="0022086A"/>
    <w:rsid w:val="00221AC0"/>
    <w:rsid w:val="0022214C"/>
    <w:rsid w:val="00223F28"/>
    <w:rsid w:val="00227C6E"/>
    <w:rsid w:val="0023177F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86FA3"/>
    <w:rsid w:val="00293FFA"/>
    <w:rsid w:val="00294F92"/>
    <w:rsid w:val="00294FE5"/>
    <w:rsid w:val="00297AAA"/>
    <w:rsid w:val="002A00AB"/>
    <w:rsid w:val="002B2A6D"/>
    <w:rsid w:val="002B35EE"/>
    <w:rsid w:val="002B6881"/>
    <w:rsid w:val="002C3C23"/>
    <w:rsid w:val="002C6E07"/>
    <w:rsid w:val="002D07CA"/>
    <w:rsid w:val="002D111B"/>
    <w:rsid w:val="002D2BB9"/>
    <w:rsid w:val="002D400C"/>
    <w:rsid w:val="002D53C9"/>
    <w:rsid w:val="002E0501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0092"/>
    <w:rsid w:val="00352285"/>
    <w:rsid w:val="00352553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2BC"/>
    <w:rsid w:val="003C7422"/>
    <w:rsid w:val="003D1032"/>
    <w:rsid w:val="003D5123"/>
    <w:rsid w:val="003D6029"/>
    <w:rsid w:val="003E27B5"/>
    <w:rsid w:val="003E575B"/>
    <w:rsid w:val="003E6A70"/>
    <w:rsid w:val="003F0339"/>
    <w:rsid w:val="003F1120"/>
    <w:rsid w:val="00401B28"/>
    <w:rsid w:val="004040BE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02A1"/>
    <w:rsid w:val="00464FA9"/>
    <w:rsid w:val="0046550C"/>
    <w:rsid w:val="0047634D"/>
    <w:rsid w:val="00486CA9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C20D3"/>
    <w:rsid w:val="004D36AD"/>
    <w:rsid w:val="004D572B"/>
    <w:rsid w:val="004D7309"/>
    <w:rsid w:val="004E0FEF"/>
    <w:rsid w:val="004E1E73"/>
    <w:rsid w:val="004E3486"/>
    <w:rsid w:val="004E3C1E"/>
    <w:rsid w:val="004F0C06"/>
    <w:rsid w:val="004F23DA"/>
    <w:rsid w:val="004F3E43"/>
    <w:rsid w:val="004F6387"/>
    <w:rsid w:val="00501304"/>
    <w:rsid w:val="00506F90"/>
    <w:rsid w:val="00510CB0"/>
    <w:rsid w:val="00517604"/>
    <w:rsid w:val="00517ACC"/>
    <w:rsid w:val="005261AA"/>
    <w:rsid w:val="005306F1"/>
    <w:rsid w:val="005325D6"/>
    <w:rsid w:val="00535FEC"/>
    <w:rsid w:val="00543831"/>
    <w:rsid w:val="005444C6"/>
    <w:rsid w:val="0054514B"/>
    <w:rsid w:val="0054565C"/>
    <w:rsid w:val="00546773"/>
    <w:rsid w:val="00551F94"/>
    <w:rsid w:val="0056277E"/>
    <w:rsid w:val="00564F32"/>
    <w:rsid w:val="005758E3"/>
    <w:rsid w:val="005774E1"/>
    <w:rsid w:val="0058075C"/>
    <w:rsid w:val="00581E2C"/>
    <w:rsid w:val="00587AEE"/>
    <w:rsid w:val="0059161C"/>
    <w:rsid w:val="005955A9"/>
    <w:rsid w:val="005971FC"/>
    <w:rsid w:val="00597BC7"/>
    <w:rsid w:val="005A2078"/>
    <w:rsid w:val="005B7CEC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27B8"/>
    <w:rsid w:val="005F37E7"/>
    <w:rsid w:val="005F4078"/>
    <w:rsid w:val="005F5B85"/>
    <w:rsid w:val="00601960"/>
    <w:rsid w:val="00605636"/>
    <w:rsid w:val="00611CB5"/>
    <w:rsid w:val="00612C3F"/>
    <w:rsid w:val="006253D0"/>
    <w:rsid w:val="00625AEF"/>
    <w:rsid w:val="0063237E"/>
    <w:rsid w:val="00634B30"/>
    <w:rsid w:val="00642F63"/>
    <w:rsid w:val="00644387"/>
    <w:rsid w:val="00645808"/>
    <w:rsid w:val="00645F05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6F5A25"/>
    <w:rsid w:val="00700187"/>
    <w:rsid w:val="00700F95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006E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50BB"/>
    <w:rsid w:val="00796375"/>
    <w:rsid w:val="007A00E8"/>
    <w:rsid w:val="007A4A5B"/>
    <w:rsid w:val="007A5049"/>
    <w:rsid w:val="007A680E"/>
    <w:rsid w:val="007A6D1B"/>
    <w:rsid w:val="007B3292"/>
    <w:rsid w:val="007C054A"/>
    <w:rsid w:val="007C46E6"/>
    <w:rsid w:val="007C74D2"/>
    <w:rsid w:val="007D2948"/>
    <w:rsid w:val="007D6D88"/>
    <w:rsid w:val="007E3AA3"/>
    <w:rsid w:val="007E4D30"/>
    <w:rsid w:val="007E52BD"/>
    <w:rsid w:val="007E759E"/>
    <w:rsid w:val="007F2FAD"/>
    <w:rsid w:val="00800FD2"/>
    <w:rsid w:val="00801B73"/>
    <w:rsid w:val="00805A58"/>
    <w:rsid w:val="00806511"/>
    <w:rsid w:val="008158CE"/>
    <w:rsid w:val="008159C5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56959"/>
    <w:rsid w:val="00857BFB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5B59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07E09"/>
    <w:rsid w:val="009102CB"/>
    <w:rsid w:val="0091115A"/>
    <w:rsid w:val="0091528E"/>
    <w:rsid w:val="00915978"/>
    <w:rsid w:val="00916DFB"/>
    <w:rsid w:val="00920D49"/>
    <w:rsid w:val="009227BC"/>
    <w:rsid w:val="00924FAD"/>
    <w:rsid w:val="009266C4"/>
    <w:rsid w:val="00932976"/>
    <w:rsid w:val="009350E9"/>
    <w:rsid w:val="009354C7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3056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1EA9"/>
    <w:rsid w:val="00A62F4F"/>
    <w:rsid w:val="00A66123"/>
    <w:rsid w:val="00A702BA"/>
    <w:rsid w:val="00A75FB7"/>
    <w:rsid w:val="00A77408"/>
    <w:rsid w:val="00A87113"/>
    <w:rsid w:val="00A9178E"/>
    <w:rsid w:val="00A96BA6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33D"/>
    <w:rsid w:val="00B31F6E"/>
    <w:rsid w:val="00B36BA3"/>
    <w:rsid w:val="00B37D82"/>
    <w:rsid w:val="00B42D4F"/>
    <w:rsid w:val="00B44EEE"/>
    <w:rsid w:val="00B51A75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2E5B"/>
    <w:rsid w:val="00BC3C7B"/>
    <w:rsid w:val="00BC5981"/>
    <w:rsid w:val="00BD1CF0"/>
    <w:rsid w:val="00BD1F66"/>
    <w:rsid w:val="00BD2F74"/>
    <w:rsid w:val="00BD62EA"/>
    <w:rsid w:val="00BE2710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078F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AE6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3BCA"/>
    <w:rsid w:val="00CC5376"/>
    <w:rsid w:val="00CD17A9"/>
    <w:rsid w:val="00CD3084"/>
    <w:rsid w:val="00CD6F81"/>
    <w:rsid w:val="00CD7D33"/>
    <w:rsid w:val="00CE0B65"/>
    <w:rsid w:val="00CE19E1"/>
    <w:rsid w:val="00CE5923"/>
    <w:rsid w:val="00CF3F5F"/>
    <w:rsid w:val="00CF53E4"/>
    <w:rsid w:val="00D00FB6"/>
    <w:rsid w:val="00D0134B"/>
    <w:rsid w:val="00D1198D"/>
    <w:rsid w:val="00D12F29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30FF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DF4672"/>
    <w:rsid w:val="00E02806"/>
    <w:rsid w:val="00E0360C"/>
    <w:rsid w:val="00E0391B"/>
    <w:rsid w:val="00E066B1"/>
    <w:rsid w:val="00E07F07"/>
    <w:rsid w:val="00E10D4C"/>
    <w:rsid w:val="00E11667"/>
    <w:rsid w:val="00E11CC7"/>
    <w:rsid w:val="00E1642A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93838"/>
    <w:rsid w:val="00EA7DC5"/>
    <w:rsid w:val="00EB6D44"/>
    <w:rsid w:val="00EB7A6A"/>
    <w:rsid w:val="00EC32DC"/>
    <w:rsid w:val="00ED5202"/>
    <w:rsid w:val="00ED59D9"/>
    <w:rsid w:val="00ED5C1F"/>
    <w:rsid w:val="00EE0630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2C3B"/>
    <w:rsid w:val="00F247F1"/>
    <w:rsid w:val="00F26C21"/>
    <w:rsid w:val="00F3107B"/>
    <w:rsid w:val="00F3362F"/>
    <w:rsid w:val="00F34A9B"/>
    <w:rsid w:val="00F40202"/>
    <w:rsid w:val="00F422AC"/>
    <w:rsid w:val="00F425CF"/>
    <w:rsid w:val="00F616AE"/>
    <w:rsid w:val="00F669CB"/>
    <w:rsid w:val="00F70C94"/>
    <w:rsid w:val="00F81AEA"/>
    <w:rsid w:val="00F85B49"/>
    <w:rsid w:val="00F91A81"/>
    <w:rsid w:val="00F930E7"/>
    <w:rsid w:val="00F95EA1"/>
    <w:rsid w:val="00F97031"/>
    <w:rsid w:val="00FA1063"/>
    <w:rsid w:val="00FA5449"/>
    <w:rsid w:val="00FA6329"/>
    <w:rsid w:val="00FB1B65"/>
    <w:rsid w:val="00FB1B9A"/>
    <w:rsid w:val="00FB1FF5"/>
    <w:rsid w:val="00FB2989"/>
    <w:rsid w:val="00FB6EAC"/>
    <w:rsid w:val="00FC1529"/>
    <w:rsid w:val="00FE1382"/>
    <w:rsid w:val="00FE57E1"/>
    <w:rsid w:val="00FF2D7B"/>
    <w:rsid w:val="00FF2FE9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pChagiiquyt">
    <w:name w:val="Unresolved Mention"/>
    <w:basedOn w:val="Phngmcinhcuaoanvn"/>
    <w:uiPriority w:val="99"/>
    <w:semiHidden/>
    <w:unhideWhenUsed/>
    <w:rsid w:val="000A48CB"/>
    <w:rPr>
      <w:color w:val="605E5C"/>
      <w:shd w:val="clear" w:color="auto" w:fill="E1DFDD"/>
    </w:rPr>
  </w:style>
  <w:style w:type="table" w:styleId="LiBang">
    <w:name w:val="Table Grid"/>
    <w:basedOn w:val="BangThngthng"/>
    <w:rsid w:val="00ED5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jp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94F7E-DFA3-4DBD-B22A-8EC2C6ED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4068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Dangcuong</cp:lastModifiedBy>
  <cp:revision>90</cp:revision>
  <cp:lastPrinted>2008-03-13T11:02:00Z</cp:lastPrinted>
  <dcterms:created xsi:type="dcterms:W3CDTF">2018-10-22T04:18:00Z</dcterms:created>
  <dcterms:modified xsi:type="dcterms:W3CDTF">2018-12-09T14:01:00Z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