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4FFC" w14:textId="26B00E50" w:rsidR="00A5596E" w:rsidRDefault="00A5596E" w:rsidP="00A5596E">
      <w:pPr>
        <w:jc w:val="center"/>
      </w:pPr>
      <w:r>
        <w:t>Plantilla de Relevamiento (Hito 0)</w:t>
      </w:r>
    </w:p>
    <w:p w14:paraId="189BE89A" w14:textId="77777777" w:rsidR="00A5596E" w:rsidRDefault="00A5596E" w:rsidP="00A5596E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5596E" w14:paraId="4A3AE0B6" w14:textId="77777777" w:rsidTr="004B1126">
        <w:tc>
          <w:tcPr>
            <w:tcW w:w="9638" w:type="dxa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70801" w14:textId="77777777" w:rsidR="00A5596E" w:rsidRDefault="00A5596E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PROYECTO INTEGRADOR — BASE DE DATOS I — 1° Primera (1°1°)</w:t>
            </w:r>
          </w:p>
        </w:tc>
      </w:tr>
    </w:tbl>
    <w:p w14:paraId="4FCB717F" w14:textId="77777777" w:rsidR="00A5596E" w:rsidRDefault="00A5596E" w:rsidP="00A5596E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A5596E" w14:paraId="5784AC40" w14:textId="77777777" w:rsidTr="004B1126"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DE4A3" w14:textId="77777777" w:rsidR="00A5596E" w:rsidRDefault="00A5596E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Integrantes del grupo:</w:t>
            </w:r>
          </w:p>
        </w:tc>
        <w:tc>
          <w:tcPr>
            <w:tcW w:w="66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91057" w14:textId="1AD6705D" w:rsidR="00A5596E" w:rsidRDefault="00A5596E" w:rsidP="004B1126">
            <w:pPr>
              <w:spacing w:after="40"/>
            </w:pPr>
            <w:r>
              <w:t>Emmanuel Bitar, Leonardo Barrera, Rodrigo Mat</w:t>
            </w:r>
            <w:r w:rsidR="00367EE6">
              <w:t>í</w:t>
            </w:r>
            <w:r>
              <w:t>as, Pacifico Matias</w:t>
            </w:r>
          </w:p>
        </w:tc>
      </w:tr>
      <w:tr w:rsidR="00A5596E" w14:paraId="3A4DB95D" w14:textId="77777777" w:rsidTr="004B1126"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0FA81" w14:textId="77777777" w:rsidR="00A5596E" w:rsidRDefault="00A5596E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Comisión:</w:t>
            </w:r>
          </w:p>
        </w:tc>
        <w:tc>
          <w:tcPr>
            <w:tcW w:w="66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6E5E1" w14:textId="77777777" w:rsidR="00A5596E" w:rsidRDefault="00A5596E" w:rsidP="004B1126">
            <w:pPr>
              <w:spacing w:after="4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1° Primera (1°1°)</w:t>
            </w:r>
          </w:p>
        </w:tc>
      </w:tr>
      <w:tr w:rsidR="00A5596E" w14:paraId="74071F8C" w14:textId="77777777" w:rsidTr="004B1126"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CE958" w14:textId="77777777" w:rsidR="00A5596E" w:rsidRDefault="00A5596E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Modalidad:</w:t>
            </w:r>
          </w:p>
        </w:tc>
        <w:tc>
          <w:tcPr>
            <w:tcW w:w="66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0B687" w14:textId="77777777" w:rsidR="00A5596E" w:rsidRDefault="00A5596E" w:rsidP="004B1126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[ ]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Opción A (Solo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 xml:space="preserve">BD)   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[ ]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Opción B (Articulado con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Prog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 I)</w:t>
            </w:r>
          </w:p>
        </w:tc>
      </w:tr>
      <w:tr w:rsidR="00A5596E" w14:paraId="6F6EF5B3" w14:textId="77777777" w:rsidTr="004B1126"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23B24" w14:textId="77777777" w:rsidR="00A5596E" w:rsidRDefault="00A5596E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Orientación:</w:t>
            </w:r>
          </w:p>
        </w:tc>
        <w:tc>
          <w:tcPr>
            <w:tcW w:w="66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3A286" w14:textId="77777777" w:rsidR="00A5596E" w:rsidRDefault="00A5596E" w:rsidP="004B1126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[ ]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Desarrollo de Software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] IA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] Ciberseguridad</w:t>
            </w:r>
          </w:p>
        </w:tc>
      </w:tr>
      <w:tr w:rsidR="00A5596E" w14:paraId="32EEAC1E" w14:textId="77777777" w:rsidTr="004B1126"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4BA28" w14:textId="77777777" w:rsidR="00A5596E" w:rsidRDefault="00A5596E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Temática elegida:</w:t>
            </w:r>
          </w:p>
        </w:tc>
        <w:tc>
          <w:tcPr>
            <w:tcW w:w="66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65A30" w14:textId="2D773FEA" w:rsidR="00A5596E" w:rsidRDefault="00A5596E" w:rsidP="004B1126">
            <w:pPr>
              <w:spacing w:after="40"/>
            </w:pPr>
            <w:r>
              <w:t>Circuito de producción</w:t>
            </w:r>
          </w:p>
        </w:tc>
      </w:tr>
    </w:tbl>
    <w:p w14:paraId="094DDC16" w14:textId="77777777" w:rsidR="00A5596E" w:rsidRDefault="00A5596E" w:rsidP="00A5596E">
      <w:pPr>
        <w:spacing w:after="120"/>
      </w:pPr>
    </w:p>
    <w:p w14:paraId="5EB91D71" w14:textId="77525539" w:rsidR="00A5596E" w:rsidRDefault="00A5596E" w:rsidP="00963AA8">
      <w:pPr>
        <w:pStyle w:val="Ttulo3"/>
        <w:numPr>
          <w:ilvl w:val="0"/>
          <w:numId w:val="6"/>
        </w:numPr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Descripción del Problema</w:t>
      </w:r>
    </w:p>
    <w:p w14:paraId="7EAB61A9" w14:textId="77777777" w:rsidR="00A5596E" w:rsidRDefault="00A5596E" w:rsidP="00A5596E">
      <w:pPr>
        <w:spacing w:after="100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>Explique brevemente qué situación real busca resolver. ¿Quiénes son los usuarios? ¿Qué información necesitan gestionar?</w:t>
      </w:r>
    </w:p>
    <w:p w14:paraId="5F6BF1D7" w14:textId="1670F72E" w:rsidR="00A5596E" w:rsidRDefault="00A5596E" w:rsidP="00A5596E">
      <w:r>
        <w:t xml:space="preserve">Controlar el circuito “compra-elaboración-venta” de una fabrica </w:t>
      </w:r>
    </w:p>
    <w:p w14:paraId="19DD50DF" w14:textId="5AF249EF" w:rsidR="00A5596E" w:rsidRDefault="00A5596E" w:rsidP="00A5596E">
      <w:r>
        <w:t>Usuarios:</w:t>
      </w:r>
    </w:p>
    <w:p w14:paraId="75109457" w14:textId="0F32A0B2" w:rsidR="00A5596E" w:rsidRDefault="00A5596E" w:rsidP="00A5596E">
      <w:pPr>
        <w:pStyle w:val="Prrafodelista"/>
        <w:numPr>
          <w:ilvl w:val="0"/>
          <w:numId w:val="4"/>
        </w:numPr>
      </w:pPr>
      <w:r>
        <w:t>Operarios</w:t>
      </w:r>
    </w:p>
    <w:p w14:paraId="02E98F70" w14:textId="6919FE41" w:rsidR="00A5596E" w:rsidRDefault="00A5596E" w:rsidP="00A5596E">
      <w:pPr>
        <w:pStyle w:val="Prrafodelista"/>
        <w:numPr>
          <w:ilvl w:val="0"/>
          <w:numId w:val="4"/>
        </w:numPr>
      </w:pPr>
      <w:r>
        <w:t>Encargado</w:t>
      </w:r>
    </w:p>
    <w:p w14:paraId="000BE948" w14:textId="0EDE1900" w:rsidR="00A5596E" w:rsidRDefault="00A5596E" w:rsidP="00963AA8">
      <w:pPr>
        <w:pStyle w:val="Ttulo3"/>
        <w:numPr>
          <w:ilvl w:val="0"/>
          <w:numId w:val="6"/>
        </w:numPr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Reglas de Negocio (mínimo 5)</w:t>
      </w:r>
    </w:p>
    <w:p w14:paraId="6401275A" w14:textId="77777777" w:rsidR="00A5596E" w:rsidRDefault="00A5596E" w:rsidP="00A5596E">
      <w:pPr>
        <w:spacing w:after="100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>Ejemplo: "Un paciente no puede tener dos turnos a la misma hora".</w:t>
      </w:r>
    </w:p>
    <w:p w14:paraId="50D484C9" w14:textId="071DC145" w:rsidR="00A5596E" w:rsidRDefault="00A5596E" w:rsidP="00A5596E">
      <w:pPr>
        <w:pStyle w:val="Prrafodelista"/>
        <w:numPr>
          <w:ilvl w:val="0"/>
          <w:numId w:val="5"/>
        </w:numPr>
      </w:pPr>
      <w:r>
        <w:t>No se puede vender si no hay productos.</w:t>
      </w:r>
    </w:p>
    <w:p w14:paraId="24CF4E87" w14:textId="77DE1F0A" w:rsidR="00A5596E" w:rsidRDefault="00A5596E" w:rsidP="00A5596E">
      <w:pPr>
        <w:pStyle w:val="Prrafodelista"/>
        <w:numPr>
          <w:ilvl w:val="0"/>
          <w:numId w:val="5"/>
        </w:numPr>
      </w:pPr>
      <w:r>
        <w:t>No se puede elaborar si no hay insumos.</w:t>
      </w:r>
    </w:p>
    <w:p w14:paraId="50B4E8CC" w14:textId="3B0EC15D" w:rsidR="00A5596E" w:rsidRDefault="00963AA8" w:rsidP="00A5596E">
      <w:pPr>
        <w:pStyle w:val="Prrafodelista"/>
        <w:numPr>
          <w:ilvl w:val="0"/>
          <w:numId w:val="5"/>
        </w:numPr>
      </w:pPr>
      <w:r>
        <w:t>No se puede vender una cantidad mayor a la que hay en el stock.</w:t>
      </w:r>
    </w:p>
    <w:p w14:paraId="2CFD7174" w14:textId="62239F66" w:rsidR="00963AA8" w:rsidRDefault="00963AA8" w:rsidP="00A5596E">
      <w:pPr>
        <w:pStyle w:val="Prrafodelista"/>
        <w:numPr>
          <w:ilvl w:val="0"/>
          <w:numId w:val="5"/>
        </w:numPr>
      </w:pPr>
      <w:r>
        <w:t>Los operarios no pueden modificar directamente el stock.</w:t>
      </w:r>
    </w:p>
    <w:p w14:paraId="2C4D41E4" w14:textId="4F447F7F" w:rsidR="00963AA8" w:rsidRDefault="00963AA8" w:rsidP="00A5596E">
      <w:pPr>
        <w:pStyle w:val="Prrafodelista"/>
        <w:numPr>
          <w:ilvl w:val="0"/>
          <w:numId w:val="5"/>
        </w:numPr>
      </w:pPr>
      <w:r>
        <w:t>Toda venta debe tener un cliente asociado.</w:t>
      </w:r>
    </w:p>
    <w:p w14:paraId="51457F92" w14:textId="1DD3770E" w:rsidR="00963AA8" w:rsidRDefault="00963AA8" w:rsidP="00963AA8">
      <w:pPr>
        <w:pStyle w:val="Ttulo3"/>
        <w:numPr>
          <w:ilvl w:val="0"/>
          <w:numId w:val="6"/>
        </w:numPr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Identificación de Entidades y Atributos</w:t>
      </w:r>
    </w:p>
    <w:p w14:paraId="723BE42B" w14:textId="77777777" w:rsidR="00963AA8" w:rsidRDefault="00963AA8" w:rsidP="00963AA8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4538"/>
        <w:gridCol w:w="2400"/>
      </w:tblGrid>
      <w:tr w:rsidR="00963AA8" w14:paraId="3C1498BE" w14:textId="77777777" w:rsidTr="004B1126">
        <w:tc>
          <w:tcPr>
            <w:tcW w:w="5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D478B" w14:textId="77777777" w:rsidR="00963AA8" w:rsidRDefault="00963AA8" w:rsidP="004B1126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E9E80" w14:textId="77777777" w:rsidR="00963AA8" w:rsidRDefault="00963AA8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453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369D8" w14:textId="77777777" w:rsidR="00963AA8" w:rsidRDefault="00963AA8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Atributos Principales</w:t>
            </w:r>
          </w:p>
        </w:tc>
        <w:tc>
          <w:tcPr>
            <w:tcW w:w="24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05909" w14:textId="77777777" w:rsidR="00963AA8" w:rsidRDefault="00963AA8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PK Sugerida</w:t>
            </w:r>
          </w:p>
        </w:tc>
      </w:tr>
      <w:tr w:rsidR="00963AA8" w14:paraId="664EF60C" w14:textId="77777777" w:rsidTr="004B1126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48F21" w14:textId="77777777" w:rsidR="00963AA8" w:rsidRDefault="00963AA8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Ej.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3EA95" w14:textId="77777777" w:rsidR="00963AA8" w:rsidRDefault="00963AA8" w:rsidP="004B1126">
            <w:pPr>
              <w:spacing w:after="4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Paciente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B513C" w14:textId="77777777" w:rsidR="00963AA8" w:rsidRDefault="00963AA8" w:rsidP="004B1126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dni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nombre,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telefono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fecha_nacimiento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85558" w14:textId="77777777" w:rsidR="00963AA8" w:rsidRDefault="00963AA8" w:rsidP="004B1126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id_paciente</w:t>
            </w:r>
            <w:proofErr w:type="spellEnd"/>
          </w:p>
        </w:tc>
      </w:tr>
      <w:tr w:rsidR="00963AA8" w14:paraId="0ABEF880" w14:textId="77777777" w:rsidTr="004B1126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20578" w14:textId="77777777" w:rsidR="00963AA8" w:rsidRDefault="00963AA8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8C800" w14:textId="6D2C1CE1" w:rsidR="00963AA8" w:rsidRPr="00963AA8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D8822" w14:textId="557E4DAF" w:rsidR="00963AA8" w:rsidRPr="00963AA8" w:rsidRDefault="00963AA8" w:rsidP="004B1126">
            <w:pPr>
              <w:spacing w:after="40"/>
              <w:rPr>
                <w:sz w:val="20"/>
                <w:szCs w:val="20"/>
              </w:rPr>
            </w:pPr>
            <w:r w:rsidRPr="00963AA8">
              <w:rPr>
                <w:sz w:val="20"/>
                <w:szCs w:val="20"/>
              </w:rPr>
              <w:t xml:space="preserve">nombre, </w:t>
            </w:r>
            <w:r w:rsidR="00595B2D">
              <w:rPr>
                <w:sz w:val="20"/>
                <w:szCs w:val="20"/>
              </w:rPr>
              <w:t>teléfono, email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C5BE9" w14:textId="3B0F4518" w:rsidR="00963AA8" w:rsidRPr="00963AA8" w:rsidRDefault="00963AA8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 w:rsidRPr="00963AA8">
              <w:rPr>
                <w:sz w:val="20"/>
                <w:szCs w:val="20"/>
              </w:rPr>
              <w:t>Id_</w:t>
            </w:r>
            <w:r w:rsidR="00595B2D">
              <w:rPr>
                <w:sz w:val="20"/>
                <w:szCs w:val="20"/>
              </w:rPr>
              <w:t>clientes</w:t>
            </w:r>
            <w:proofErr w:type="spellEnd"/>
          </w:p>
        </w:tc>
      </w:tr>
      <w:tr w:rsidR="00963AA8" w14:paraId="6992C1F3" w14:textId="77777777" w:rsidTr="004B1126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00DE8" w14:textId="77777777" w:rsidR="00963AA8" w:rsidRDefault="00963AA8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25B18" w14:textId="3EC86C69" w:rsidR="00963AA8" w:rsidRPr="00963AA8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Proveedores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D6B15" w14:textId="119D8E8A" w:rsidR="00963AA8" w:rsidRPr="00963AA8" w:rsidRDefault="00963AA8" w:rsidP="004B1126">
            <w:pPr>
              <w:spacing w:after="40"/>
              <w:rPr>
                <w:sz w:val="20"/>
                <w:szCs w:val="20"/>
              </w:rPr>
            </w:pPr>
            <w:r w:rsidRPr="00963AA8">
              <w:rPr>
                <w:sz w:val="20"/>
                <w:szCs w:val="20"/>
              </w:rPr>
              <w:t xml:space="preserve">nombre, </w:t>
            </w:r>
            <w:r w:rsidR="00595B2D">
              <w:rPr>
                <w:sz w:val="20"/>
                <w:szCs w:val="20"/>
              </w:rPr>
              <w:t>teléfono, email, dirección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1C36B" w14:textId="3F840508" w:rsidR="00963AA8" w:rsidRPr="00963AA8" w:rsidRDefault="00963AA8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 w:rsidRPr="00963AA8">
              <w:rPr>
                <w:sz w:val="20"/>
                <w:szCs w:val="20"/>
              </w:rPr>
              <w:t>Id_</w:t>
            </w:r>
            <w:r w:rsidR="00595B2D">
              <w:rPr>
                <w:sz w:val="20"/>
                <w:szCs w:val="20"/>
              </w:rPr>
              <w:t>proveedor</w:t>
            </w:r>
            <w:proofErr w:type="spellEnd"/>
          </w:p>
        </w:tc>
      </w:tr>
      <w:tr w:rsidR="00963AA8" w14:paraId="66384A34" w14:textId="77777777" w:rsidTr="004B1126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77E90" w14:textId="77777777" w:rsidR="00963AA8" w:rsidRDefault="00963AA8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F3AC0" w14:textId="118603FE" w:rsidR="00963AA8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Insumos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D8276" w14:textId="5CD81FB7" w:rsidR="00963AA8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Nombre, </w:t>
            </w:r>
            <w:proofErr w:type="spellStart"/>
            <w:r>
              <w:rPr>
                <w:sz w:val="20"/>
                <w:szCs w:val="20"/>
              </w:rPr>
              <w:t>unidad_medida</w:t>
            </w:r>
            <w:proofErr w:type="spellEnd"/>
            <w:r>
              <w:rPr>
                <w:sz w:val="20"/>
                <w:szCs w:val="20"/>
              </w:rPr>
              <w:t>, inventario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2B0DF" w14:textId="14932D90" w:rsidR="00963AA8" w:rsidRPr="00470E7A" w:rsidRDefault="00470E7A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 w:rsidRPr="00470E7A">
              <w:rPr>
                <w:sz w:val="20"/>
                <w:szCs w:val="20"/>
              </w:rPr>
              <w:t>Id_</w:t>
            </w:r>
            <w:r w:rsidR="00595B2D">
              <w:rPr>
                <w:sz w:val="20"/>
                <w:szCs w:val="20"/>
              </w:rPr>
              <w:t>insumos</w:t>
            </w:r>
            <w:proofErr w:type="spellEnd"/>
          </w:p>
        </w:tc>
      </w:tr>
      <w:tr w:rsidR="00963AA8" w14:paraId="2639772A" w14:textId="77777777" w:rsidTr="004B1126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39C03" w14:textId="77777777" w:rsidR="00963AA8" w:rsidRDefault="00963AA8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4.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04E0E1" w14:textId="3B06B92C" w:rsidR="00963AA8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3DDA6" w14:textId="2FA2F7BB" w:rsidR="00963AA8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Nombre, precio, stock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AEED7" w14:textId="318C8507" w:rsidR="00963AA8" w:rsidRPr="00470E7A" w:rsidRDefault="00470E7A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 w:rsidRPr="00470E7A">
              <w:rPr>
                <w:sz w:val="20"/>
                <w:szCs w:val="20"/>
              </w:rPr>
              <w:t>Id_</w:t>
            </w:r>
            <w:r w:rsidR="00595B2D">
              <w:rPr>
                <w:sz w:val="20"/>
                <w:szCs w:val="20"/>
              </w:rPr>
              <w:t>producto</w:t>
            </w:r>
            <w:proofErr w:type="spellEnd"/>
          </w:p>
        </w:tc>
      </w:tr>
      <w:tr w:rsidR="00963AA8" w14:paraId="7F75FCFF" w14:textId="77777777" w:rsidTr="004B1126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D3D8F" w14:textId="77777777" w:rsidR="00963AA8" w:rsidRDefault="00963AA8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F4C5F" w14:textId="0BFA9FDC" w:rsidR="00963AA8" w:rsidRPr="00470E7A" w:rsidRDefault="00470E7A" w:rsidP="004B1126">
            <w:pPr>
              <w:spacing w:after="40"/>
              <w:rPr>
                <w:sz w:val="20"/>
                <w:szCs w:val="20"/>
              </w:rPr>
            </w:pPr>
            <w:r w:rsidRPr="00470E7A">
              <w:rPr>
                <w:sz w:val="20"/>
                <w:szCs w:val="20"/>
              </w:rPr>
              <w:t>Venta</w:t>
            </w:r>
            <w:r w:rsidR="00595B2D">
              <w:rPr>
                <w:sz w:val="20"/>
                <w:szCs w:val="20"/>
              </w:rPr>
              <w:t>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1C5E9" w14:textId="308452F6" w:rsidR="00963AA8" w:rsidRPr="00470E7A" w:rsidRDefault="00470E7A" w:rsidP="004B1126">
            <w:pPr>
              <w:spacing w:after="40"/>
              <w:rPr>
                <w:sz w:val="20"/>
                <w:szCs w:val="20"/>
              </w:rPr>
            </w:pPr>
            <w:r w:rsidRPr="00470E7A">
              <w:rPr>
                <w:sz w:val="20"/>
                <w:szCs w:val="20"/>
              </w:rPr>
              <w:t>fecha, total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2369D" w14:textId="2F758CA5" w:rsidR="00595B2D" w:rsidRPr="00470E7A" w:rsidRDefault="00470E7A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 w:rsidRPr="00470E7A">
              <w:rPr>
                <w:sz w:val="20"/>
                <w:szCs w:val="20"/>
              </w:rPr>
              <w:t>Id_</w:t>
            </w:r>
            <w:r w:rsidR="00595B2D">
              <w:rPr>
                <w:sz w:val="20"/>
                <w:szCs w:val="20"/>
              </w:rPr>
              <w:t>cliente</w:t>
            </w:r>
            <w:proofErr w:type="spellEnd"/>
            <w:r w:rsidR="00595B2D">
              <w:rPr>
                <w:sz w:val="20"/>
                <w:szCs w:val="20"/>
              </w:rPr>
              <w:t xml:space="preserve"> (FK)</w:t>
            </w:r>
          </w:p>
        </w:tc>
      </w:tr>
      <w:tr w:rsidR="00595B2D" w14:paraId="0CBBA6C2" w14:textId="77777777" w:rsidTr="004B1126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7A92B" w14:textId="0E4E9706" w:rsidR="00595B2D" w:rsidRDefault="00595B2D" w:rsidP="004B1126">
            <w:pPr>
              <w:spacing w:after="4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18467" w14:textId="418609E5" w:rsidR="00595B2D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Detalle_venta</w:t>
            </w:r>
            <w:proofErr w:type="spellEnd"/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13C94" w14:textId="7AB14048" w:rsidR="00595B2D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Cantidad, </w:t>
            </w:r>
            <w:proofErr w:type="spellStart"/>
            <w:r>
              <w:rPr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07EA5" w14:textId="7777777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Id_venta</w:t>
            </w:r>
            <w:proofErr w:type="spellEnd"/>
          </w:p>
          <w:p w14:paraId="712DFFCF" w14:textId="64A9031F" w:rsidR="00595B2D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</w:p>
        </w:tc>
      </w:tr>
      <w:tr w:rsidR="00595B2D" w14:paraId="23CAC063" w14:textId="77777777" w:rsidTr="004B1126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E764B" w14:textId="1739A523" w:rsidR="00595B2D" w:rsidRDefault="00595B2D" w:rsidP="004B1126">
            <w:pPr>
              <w:spacing w:after="4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CF948" w14:textId="79DDEC8C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Compras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4176C" w14:textId="5FFA7C6A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Fecha, total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279AC" w14:textId="7777777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Id_compra</w:t>
            </w:r>
            <w:proofErr w:type="spellEnd"/>
          </w:p>
          <w:p w14:paraId="15136307" w14:textId="5B521939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Id_insumo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</w:tr>
      <w:tr w:rsidR="00595B2D" w14:paraId="478D3FE9" w14:textId="77777777" w:rsidTr="004B1126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95582" w14:textId="0903B156" w:rsidR="00595B2D" w:rsidRDefault="00595B2D" w:rsidP="004B1126">
            <w:pPr>
              <w:spacing w:after="4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8.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25D42" w14:textId="701C16AA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Detalle_compra</w:t>
            </w:r>
            <w:proofErr w:type="spellEnd"/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0585B" w14:textId="4E925CAF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Cantidad, </w:t>
            </w:r>
            <w:proofErr w:type="spellStart"/>
            <w:r>
              <w:rPr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6A2DF" w14:textId="7777777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Id_compra</w:t>
            </w:r>
            <w:proofErr w:type="spellEnd"/>
          </w:p>
          <w:p w14:paraId="5D2AA1C7" w14:textId="44A9896C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Id_insumo</w:t>
            </w:r>
            <w:proofErr w:type="spellEnd"/>
          </w:p>
        </w:tc>
      </w:tr>
      <w:tr w:rsidR="00595B2D" w14:paraId="014DD0FA" w14:textId="77777777" w:rsidTr="004B1126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1CB43" w14:textId="181BBCF0" w:rsidR="00595B2D" w:rsidRDefault="00595B2D" w:rsidP="004B1126">
            <w:pPr>
              <w:spacing w:after="4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9.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FA533" w14:textId="787B8170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Recetas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189E3" w14:textId="3F6C7B16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Cantidad_elaboración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4F75C" w14:textId="7777777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Id_receta</w:t>
            </w:r>
            <w:proofErr w:type="spellEnd"/>
          </w:p>
          <w:p w14:paraId="1A3B64F0" w14:textId="7777777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  <w:p w14:paraId="7F33CD09" w14:textId="1A37FF31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</w:t>
            </w:r>
            <w:proofErr w:type="gramStart"/>
            <w:r>
              <w:rPr>
                <w:sz w:val="20"/>
                <w:szCs w:val="20"/>
              </w:rPr>
              <w:t>insumo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FK)</w:t>
            </w:r>
          </w:p>
        </w:tc>
      </w:tr>
      <w:tr w:rsidR="00595B2D" w14:paraId="3D135AFF" w14:textId="77777777" w:rsidTr="004B1126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A69DD" w14:textId="28BE0890" w:rsidR="00595B2D" w:rsidRDefault="00595B2D" w:rsidP="004B1126">
            <w:pPr>
              <w:spacing w:after="4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C1C4D" w14:textId="043ED982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Elaboración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687B9" w14:textId="0BAE551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Fecha, </w:t>
            </w:r>
            <w:proofErr w:type="spellStart"/>
            <w:r>
              <w:rPr>
                <w:sz w:val="20"/>
                <w:szCs w:val="20"/>
              </w:rPr>
              <w:t>cantidad_produccion</w:t>
            </w:r>
            <w:proofErr w:type="spellEnd"/>
            <w:r>
              <w:rPr>
                <w:sz w:val="20"/>
                <w:szCs w:val="20"/>
              </w:rPr>
              <w:t>, estado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53E53" w14:textId="7777777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</w:t>
            </w:r>
            <w:proofErr w:type="gramStart"/>
            <w:r>
              <w:rPr>
                <w:sz w:val="20"/>
                <w:szCs w:val="20"/>
              </w:rPr>
              <w:t>producto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FK)</w:t>
            </w:r>
          </w:p>
          <w:p w14:paraId="7FC17E33" w14:textId="236E00D3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Id_elaboración</w:t>
            </w:r>
            <w:proofErr w:type="spellEnd"/>
          </w:p>
        </w:tc>
      </w:tr>
    </w:tbl>
    <w:p w14:paraId="46F72446" w14:textId="77777777" w:rsidR="00963AA8" w:rsidRDefault="00963AA8" w:rsidP="00963AA8"/>
    <w:p w14:paraId="6054C865" w14:textId="153A6237" w:rsidR="00470E7A" w:rsidRDefault="00470E7A" w:rsidP="00470E7A">
      <w:pPr>
        <w:pStyle w:val="Ttulo3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4 - Relaciones entre Entidades</w:t>
      </w:r>
    </w:p>
    <w:p w14:paraId="2F98B0E5" w14:textId="77777777" w:rsidR="00470E7A" w:rsidRDefault="00470E7A" w:rsidP="00470E7A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1500"/>
        <w:gridCol w:w="2138"/>
      </w:tblGrid>
      <w:tr w:rsidR="00470E7A" w14:paraId="06717304" w14:textId="77777777" w:rsidTr="004B1126">
        <w:tc>
          <w:tcPr>
            <w:tcW w:w="20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711BE" w14:textId="77777777" w:rsidR="00470E7A" w:rsidRDefault="00470E7A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Entidad A</w:t>
            </w:r>
          </w:p>
        </w:tc>
        <w:tc>
          <w:tcPr>
            <w:tcW w:w="20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0639D" w14:textId="77777777" w:rsidR="00470E7A" w:rsidRDefault="00470E7A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20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A63B7" w14:textId="77777777" w:rsidR="00470E7A" w:rsidRDefault="00470E7A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Entidad B</w:t>
            </w:r>
          </w:p>
        </w:tc>
        <w:tc>
          <w:tcPr>
            <w:tcW w:w="15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0299D" w14:textId="77777777" w:rsidR="00470E7A" w:rsidRDefault="00470E7A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Card.</w:t>
            </w:r>
          </w:p>
        </w:tc>
        <w:tc>
          <w:tcPr>
            <w:tcW w:w="213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9467A" w14:textId="77777777" w:rsidR="00470E7A" w:rsidRDefault="00470E7A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470E7A" w14:paraId="1CD0703E" w14:textId="77777777" w:rsidTr="004B1126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618E0" w14:textId="2DF17748" w:rsidR="00470E7A" w:rsidRDefault="00881127" w:rsidP="004B1126">
            <w:pPr>
              <w:spacing w:after="40"/>
            </w:pPr>
            <w:r>
              <w:t>cliente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51A9A" w14:textId="764C604F" w:rsidR="00470E7A" w:rsidRDefault="00881127" w:rsidP="004B1126">
            <w:pPr>
              <w:spacing w:after="4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</w:t>
            </w:r>
            <w:r w:rsidR="00470E7A">
              <w:rPr>
                <w:rFonts w:ascii="Calibri" w:eastAsia="Calibri" w:hAnsi="Calibri" w:cs="Calibri"/>
                <w:sz w:val="20"/>
                <w:szCs w:val="20"/>
              </w:rPr>
              <w:t>iene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A3586" w14:textId="01B8464E" w:rsidR="00470E7A" w:rsidRDefault="00881127" w:rsidP="004B1126">
            <w:pPr>
              <w:spacing w:after="40"/>
            </w:pPr>
            <w:r>
              <w:t>ventas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43CA1" w14:textId="77777777" w:rsidR="00470E7A" w:rsidRDefault="00470E7A" w:rsidP="004B1126">
            <w:pPr>
              <w:spacing w:after="40"/>
              <w:jc w:val="center"/>
            </w:pP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2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6DC5C" w14:textId="177DDC69" w:rsidR="00470E7A" w:rsidRDefault="00470E7A" w:rsidP="004B1126">
            <w:pPr>
              <w:spacing w:after="40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Un </w:t>
            </w:r>
            <w:r w:rsidR="00881127">
              <w:rPr>
                <w:rFonts w:ascii="Calibri" w:eastAsia="Calibri" w:hAnsi="Calibri" w:cs="Calibri"/>
                <w:sz w:val="20"/>
                <w:szCs w:val="20"/>
              </w:rPr>
              <w:t>cliente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puede tener much</w:t>
            </w:r>
            <w:r w:rsidR="00881127">
              <w:rPr>
                <w:rFonts w:ascii="Calibri" w:eastAsia="Calibri" w:hAnsi="Calibri" w:cs="Calibri"/>
                <w:sz w:val="20"/>
                <w:szCs w:val="20"/>
              </w:rPr>
              <w:t>as ventas</w:t>
            </w:r>
          </w:p>
        </w:tc>
      </w:tr>
      <w:tr w:rsidR="00470E7A" w14:paraId="36D7B5D8" w14:textId="77777777" w:rsidTr="004B1126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EC48E" w14:textId="6D9F565A" w:rsidR="00470E7A" w:rsidRDefault="00881127" w:rsidP="004B1126">
            <w:pPr>
              <w:spacing w:after="40"/>
            </w:pPr>
            <w:r>
              <w:t>ventas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740BF" w14:textId="2D609100" w:rsidR="00470E7A" w:rsidRDefault="00881127" w:rsidP="004B1126">
            <w:pPr>
              <w:spacing w:after="40"/>
            </w:pPr>
            <w:r>
              <w:t>Tiene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BABF7" w14:textId="421CCCFA" w:rsidR="00470E7A" w:rsidRDefault="00881127" w:rsidP="004B1126">
            <w:pPr>
              <w:spacing w:after="40"/>
            </w:pPr>
            <w:r>
              <w:t>Productos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0EEA2" w14:textId="07B6DF12" w:rsidR="00470E7A" w:rsidRDefault="00881127" w:rsidP="004B1126">
            <w:pPr>
              <w:spacing w:after="40"/>
            </w:pPr>
            <w:proofErr w:type="gramStart"/>
            <w:r>
              <w:t>N:N</w:t>
            </w:r>
            <w:proofErr w:type="gramEnd"/>
          </w:p>
        </w:tc>
        <w:tc>
          <w:tcPr>
            <w:tcW w:w="2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F96C5" w14:textId="4B71C731" w:rsidR="00470E7A" w:rsidRDefault="00881127" w:rsidP="004B1126">
            <w:pPr>
              <w:spacing w:after="40"/>
            </w:pPr>
            <w:r>
              <w:t>Muchas Ventas pueden tener muchos productos</w:t>
            </w:r>
          </w:p>
        </w:tc>
      </w:tr>
      <w:tr w:rsidR="00881127" w14:paraId="6D288D4D" w14:textId="77777777" w:rsidTr="004B1126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7F4BE" w14:textId="5481967F" w:rsidR="00881127" w:rsidRDefault="00881127" w:rsidP="00881127">
            <w:pPr>
              <w:spacing w:after="40"/>
            </w:pPr>
            <w:r>
              <w:t>productos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4D0BA" w14:textId="667960F0" w:rsidR="00881127" w:rsidRDefault="00881127" w:rsidP="00881127">
            <w:pPr>
              <w:spacing w:after="40"/>
            </w:pPr>
            <w:r>
              <w:t>Tiene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82FC9" w14:textId="622958D5" w:rsidR="00881127" w:rsidRDefault="00881127" w:rsidP="00881127">
            <w:pPr>
              <w:spacing w:after="40"/>
            </w:pPr>
            <w:r>
              <w:t>Insumos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DFF0C" w14:textId="14629387" w:rsidR="00881127" w:rsidRDefault="00881127" w:rsidP="00881127">
            <w:pPr>
              <w:spacing w:after="40"/>
            </w:pPr>
            <w:proofErr w:type="gramStart"/>
            <w:r>
              <w:t>N:N</w:t>
            </w:r>
            <w:proofErr w:type="gramEnd"/>
          </w:p>
        </w:tc>
        <w:tc>
          <w:tcPr>
            <w:tcW w:w="2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E3EB6" w14:textId="3481ADD7" w:rsidR="00881127" w:rsidRDefault="00881127" w:rsidP="00881127">
            <w:pPr>
              <w:spacing w:after="40"/>
            </w:pPr>
            <w:r>
              <w:t>Muchos productos pueden tener muchos insumos</w:t>
            </w:r>
          </w:p>
        </w:tc>
      </w:tr>
      <w:tr w:rsidR="00881127" w14:paraId="28E131BA" w14:textId="77777777" w:rsidTr="004B1126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1C439" w14:textId="646C8A72" w:rsidR="00881127" w:rsidRDefault="00881127" w:rsidP="00881127">
            <w:pPr>
              <w:spacing w:after="40"/>
            </w:pPr>
            <w:r>
              <w:t>Producto</w:t>
            </w:r>
            <w:r w:rsidR="0041247B">
              <w:t>s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1A548" w14:textId="31BA13E1" w:rsidR="00881127" w:rsidRDefault="00881127" w:rsidP="00881127">
            <w:pPr>
              <w:spacing w:after="40"/>
            </w:pPr>
            <w:r>
              <w:t>Esta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EAE8C" w14:textId="1FEEE798" w:rsidR="00881127" w:rsidRDefault="00881127" w:rsidP="00881127">
            <w:pPr>
              <w:spacing w:after="40"/>
            </w:pPr>
            <w:r>
              <w:t>Elaboración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B0036" w14:textId="30AEFBBE" w:rsidR="00881127" w:rsidRDefault="00881127" w:rsidP="00881127">
            <w:pPr>
              <w:spacing w:after="40"/>
            </w:pPr>
            <w:proofErr w:type="gramStart"/>
            <w:r>
              <w:t>1:N</w:t>
            </w:r>
            <w:proofErr w:type="gramEnd"/>
          </w:p>
        </w:tc>
        <w:tc>
          <w:tcPr>
            <w:tcW w:w="2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3D8CE" w14:textId="2BAA5C7E" w:rsidR="00881127" w:rsidRDefault="00881127" w:rsidP="00881127">
            <w:pPr>
              <w:spacing w:after="40"/>
            </w:pPr>
            <w:r>
              <w:t>Un producto puede estar en muchas elaboraciones</w:t>
            </w:r>
          </w:p>
        </w:tc>
      </w:tr>
      <w:tr w:rsidR="00881127" w14:paraId="0263BB2D" w14:textId="77777777" w:rsidTr="004B1126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D6CB5" w14:textId="7ADC406A" w:rsidR="00881127" w:rsidRDefault="00881127" w:rsidP="00881127">
            <w:pPr>
              <w:spacing w:after="40"/>
            </w:pPr>
            <w:r>
              <w:t>Insumos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0482C" w14:textId="42272BDB" w:rsidR="00881127" w:rsidRDefault="00881127" w:rsidP="00881127">
            <w:pPr>
              <w:spacing w:after="40"/>
            </w:pPr>
            <w:r>
              <w:t>Esta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DB9D1" w14:textId="0E070546" w:rsidR="00881127" w:rsidRDefault="00881127" w:rsidP="00881127">
            <w:pPr>
              <w:spacing w:after="40"/>
            </w:pPr>
            <w:r>
              <w:t>Compras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E6E1B" w14:textId="3A9DC884" w:rsidR="00881127" w:rsidRDefault="00881127" w:rsidP="00881127">
            <w:pPr>
              <w:spacing w:after="40"/>
            </w:pPr>
            <w:proofErr w:type="gramStart"/>
            <w:r>
              <w:t>N:N</w:t>
            </w:r>
            <w:proofErr w:type="gramEnd"/>
          </w:p>
        </w:tc>
        <w:tc>
          <w:tcPr>
            <w:tcW w:w="2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2B9EF" w14:textId="528FAC70" w:rsidR="00881127" w:rsidRDefault="00881127" w:rsidP="00881127">
            <w:pPr>
              <w:spacing w:after="40"/>
            </w:pPr>
            <w:r>
              <w:t xml:space="preserve">Muchos </w:t>
            </w:r>
            <w:proofErr w:type="spellStart"/>
            <w:r>
              <w:t>ins</w:t>
            </w:r>
            <w:proofErr w:type="spellEnd"/>
          </w:p>
        </w:tc>
      </w:tr>
      <w:tr w:rsidR="00881127" w14:paraId="3B07F101" w14:textId="77777777" w:rsidTr="004B1126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B9C7C" w14:textId="489A9905" w:rsidR="00881127" w:rsidRDefault="0041247B" w:rsidP="00881127">
            <w:pPr>
              <w:spacing w:after="40"/>
            </w:pPr>
            <w:r>
              <w:t>Proveedores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F260D" w14:textId="3C3D9615" w:rsidR="00881127" w:rsidRDefault="0041247B" w:rsidP="00881127">
            <w:pPr>
              <w:spacing w:after="40"/>
            </w:pPr>
            <w:r>
              <w:t>Tiene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394DE" w14:textId="2BBA27D9" w:rsidR="00881127" w:rsidRDefault="0041247B" w:rsidP="00881127">
            <w:pPr>
              <w:spacing w:after="40"/>
            </w:pPr>
            <w:r>
              <w:t>Compras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2E1D0" w14:textId="4D13805B" w:rsidR="00881127" w:rsidRDefault="0041247B" w:rsidP="00881127">
            <w:pPr>
              <w:spacing w:after="40"/>
            </w:pPr>
            <w:proofErr w:type="gramStart"/>
            <w:r>
              <w:t>1:N</w:t>
            </w:r>
            <w:proofErr w:type="gramEnd"/>
          </w:p>
        </w:tc>
        <w:tc>
          <w:tcPr>
            <w:tcW w:w="2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DC83F" w14:textId="33AF3AB9" w:rsidR="00881127" w:rsidRDefault="0041247B" w:rsidP="00881127">
            <w:pPr>
              <w:spacing w:after="40"/>
            </w:pPr>
            <w:r>
              <w:t>Un proveedor puede tener muchas compras</w:t>
            </w:r>
          </w:p>
        </w:tc>
      </w:tr>
    </w:tbl>
    <w:p w14:paraId="47106D69" w14:textId="77777777" w:rsidR="00470E7A" w:rsidRDefault="00470E7A" w:rsidP="00470E7A">
      <w:pPr>
        <w:spacing w:after="80"/>
      </w:pPr>
    </w:p>
    <w:p w14:paraId="5414BE22" w14:textId="77777777" w:rsidR="008A4EEC" w:rsidRDefault="008A4EEC" w:rsidP="008A4EEC">
      <w:pPr>
        <w:pStyle w:val="Ttulo3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lastRenderedPageBreak/>
        <w:t xml:space="preserve">5 </w:t>
      </w:r>
      <w:proofErr w:type="gramStart"/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Esbozo</w:t>
      </w:r>
      <w:proofErr w:type="gramEnd"/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del Modelo Relacional</w:t>
      </w:r>
    </w:p>
    <w:p w14:paraId="3ACF0514" w14:textId="127D21F0" w:rsidR="008A4EEC" w:rsidRDefault="00654599" w:rsidP="008A4EEC">
      <w:pPr>
        <w:spacing w:after="40"/>
      </w:pPr>
      <w:r w:rsidRPr="00654599">
        <w:drawing>
          <wp:inline distT="0" distB="0" distL="0" distR="0" wp14:anchorId="658BABB5" wp14:editId="53E52256">
            <wp:extent cx="5400040" cy="3618230"/>
            <wp:effectExtent l="0" t="0" r="0" b="1270"/>
            <wp:docPr id="1298207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7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17EB" w14:textId="77777777" w:rsidR="008A4EEC" w:rsidRDefault="008A4EEC" w:rsidP="008A4EEC">
      <w:pPr>
        <w:pStyle w:val="Ttulo3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6 Consideraciones de Seguridad y Automatización</w:t>
      </w:r>
    </w:p>
    <w:p w14:paraId="746C9292" w14:textId="77777777" w:rsidR="008A4EEC" w:rsidRDefault="008A4EEC" w:rsidP="008A4EE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138"/>
      </w:tblGrid>
      <w:tr w:rsidR="008A4EEC" w14:paraId="10413A3C" w14:textId="77777777" w:rsidTr="004B1126">
        <w:tc>
          <w:tcPr>
            <w:tcW w:w="4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FE327" w14:textId="77777777" w:rsidR="008A4EEC" w:rsidRDefault="008A4EEC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¿Quién podrá ver toda la información? (Rol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A093D" w14:textId="40FA174F" w:rsidR="008A4EEC" w:rsidRDefault="00E90706" w:rsidP="004B1126">
            <w:pPr>
              <w:spacing w:after="40"/>
            </w:pPr>
            <w:r>
              <w:t>Administrador</w:t>
            </w:r>
          </w:p>
        </w:tc>
      </w:tr>
      <w:tr w:rsidR="008A4EEC" w14:paraId="5AEAE2E0" w14:textId="77777777" w:rsidTr="004B1126">
        <w:tc>
          <w:tcPr>
            <w:tcW w:w="4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3D7CE" w14:textId="77777777" w:rsidR="008A4EEC" w:rsidRDefault="008A4EEC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¿Quién solo podrá consultar o cargar datos? (Rol Usuario)</w:t>
            </w:r>
          </w:p>
        </w:tc>
        <w:tc>
          <w:tcPr>
            <w:tcW w:w="5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AC2AA" w14:textId="5A432E24" w:rsidR="008A4EEC" w:rsidRDefault="00E90706" w:rsidP="004B1126">
            <w:pPr>
              <w:spacing w:after="40"/>
            </w:pPr>
            <w:r>
              <w:t>Operarios</w:t>
            </w:r>
            <w:r w:rsidR="00367EE6">
              <w:t>.</w:t>
            </w:r>
          </w:p>
        </w:tc>
      </w:tr>
      <w:tr w:rsidR="008A4EEC" w14:paraId="5726C12D" w14:textId="77777777" w:rsidTr="004B1126">
        <w:tc>
          <w:tcPr>
            <w:tcW w:w="4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E9388" w14:textId="77777777" w:rsidR="008A4EEC" w:rsidRDefault="008A4EEC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¿Qué acción debería disparar un registro automático? (Trigger)</w:t>
            </w:r>
          </w:p>
        </w:tc>
        <w:tc>
          <w:tcPr>
            <w:tcW w:w="5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E67F3" w14:textId="6EC0171A" w:rsidR="008A4EEC" w:rsidRDefault="00E90706" w:rsidP="004B1126">
            <w:pPr>
              <w:spacing w:after="40"/>
            </w:pPr>
            <w:proofErr w:type="gramStart"/>
            <w:r>
              <w:t>La escases</w:t>
            </w:r>
            <w:proofErr w:type="gramEnd"/>
            <w:r>
              <w:t xml:space="preserve"> de un insumo</w:t>
            </w:r>
            <w:r w:rsidR="00367EE6">
              <w:t>.</w:t>
            </w:r>
          </w:p>
        </w:tc>
      </w:tr>
      <w:tr w:rsidR="008A4EEC" w14:paraId="015EE028" w14:textId="77777777" w:rsidTr="004B1126">
        <w:tc>
          <w:tcPr>
            <w:tcW w:w="4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DB20B" w14:textId="77777777" w:rsidR="008A4EEC" w:rsidRDefault="008A4EEC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¿Qué lógica de negocio podría automatizarse? (Procedimiento)</w:t>
            </w:r>
          </w:p>
        </w:tc>
        <w:tc>
          <w:tcPr>
            <w:tcW w:w="5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4098A" w14:textId="46957541" w:rsidR="008A4EEC" w:rsidRDefault="00367EE6" w:rsidP="004B1126">
            <w:pPr>
              <w:spacing w:after="40"/>
            </w:pPr>
            <w:r>
              <w:t xml:space="preserve">El control de inventario de insumos a partir de la elaboración. </w:t>
            </w:r>
          </w:p>
        </w:tc>
      </w:tr>
    </w:tbl>
    <w:p w14:paraId="75FB61FB" w14:textId="77777777" w:rsidR="00963AA8" w:rsidRDefault="00963AA8" w:rsidP="00963AA8"/>
    <w:p w14:paraId="6F46B237" w14:textId="77777777" w:rsidR="00367EE6" w:rsidRDefault="00367EE6" w:rsidP="00963AA8"/>
    <w:p w14:paraId="2C6A3C33" w14:textId="3E6AB6A4" w:rsidR="00367EE6" w:rsidRDefault="00367EE6" w:rsidP="00963AA8"/>
    <w:sectPr w:rsidR="00367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72B9"/>
    <w:multiLevelType w:val="hybridMultilevel"/>
    <w:tmpl w:val="0CD0E0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30228"/>
    <w:multiLevelType w:val="hybridMultilevel"/>
    <w:tmpl w:val="E79E3F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C75F2"/>
    <w:multiLevelType w:val="hybridMultilevel"/>
    <w:tmpl w:val="4FC225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804F6"/>
    <w:multiLevelType w:val="hybridMultilevel"/>
    <w:tmpl w:val="235004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05B40"/>
    <w:multiLevelType w:val="hybridMultilevel"/>
    <w:tmpl w:val="FFB436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816B0"/>
    <w:multiLevelType w:val="hybridMultilevel"/>
    <w:tmpl w:val="D98A1020"/>
    <w:lvl w:ilvl="0" w:tplc="48B25B24">
      <w:start w:val="1"/>
      <w:numFmt w:val="decimal"/>
      <w:lvlText w:val="%1-"/>
      <w:lvlJc w:val="left"/>
      <w:pPr>
        <w:ind w:left="720" w:hanging="360"/>
      </w:pPr>
      <w:rPr>
        <w:rFonts w:ascii="Calibri" w:eastAsia="Calibri" w:hAnsi="Calibri" w:cs="Calibri" w:hint="default"/>
        <w:b/>
        <w:color w:val="1F4E79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458730">
    <w:abstractNumId w:val="3"/>
  </w:num>
  <w:num w:numId="2" w16cid:durableId="621765589">
    <w:abstractNumId w:val="1"/>
  </w:num>
  <w:num w:numId="3" w16cid:durableId="623075255">
    <w:abstractNumId w:val="2"/>
  </w:num>
  <w:num w:numId="4" w16cid:durableId="1578635708">
    <w:abstractNumId w:val="0"/>
  </w:num>
  <w:num w:numId="5" w16cid:durableId="1365516335">
    <w:abstractNumId w:val="4"/>
  </w:num>
  <w:num w:numId="6" w16cid:durableId="1858930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6E"/>
    <w:rsid w:val="00255768"/>
    <w:rsid w:val="002A67B7"/>
    <w:rsid w:val="00367EE6"/>
    <w:rsid w:val="0041247B"/>
    <w:rsid w:val="00470E7A"/>
    <w:rsid w:val="00571349"/>
    <w:rsid w:val="00595B2D"/>
    <w:rsid w:val="00654599"/>
    <w:rsid w:val="00881127"/>
    <w:rsid w:val="008A4EEC"/>
    <w:rsid w:val="008B1864"/>
    <w:rsid w:val="00963AA8"/>
    <w:rsid w:val="00A5596E"/>
    <w:rsid w:val="00B677A5"/>
    <w:rsid w:val="00E9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02A70"/>
  <w15:chartTrackingRefBased/>
  <w15:docId w15:val="{5E63CD6B-21DC-4604-BF0D-02EA06CA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9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9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9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9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9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9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9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9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9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9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B20F1-A424-419C-9C5F-0935DE6EF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408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Pacifico</dc:creator>
  <cp:keywords/>
  <dc:description/>
  <cp:lastModifiedBy>Emmanuel Bitar</cp:lastModifiedBy>
  <cp:revision>2</cp:revision>
  <dcterms:created xsi:type="dcterms:W3CDTF">2026-10-19T23:05:00Z</dcterms:created>
  <dcterms:modified xsi:type="dcterms:W3CDTF">2026-10-19T23:05:00Z</dcterms:modified>
</cp:coreProperties>
</file>