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04FFC" w14:textId="26B00E50" w:rsidR="00A5596E" w:rsidRDefault="00A5596E" w:rsidP="00A5596E">
      <w:pPr>
        <w:jc w:val="center"/>
      </w:pPr>
      <w:r>
        <w:t>Plantilla de Relevamiento (Hito 0)</w:t>
      </w:r>
    </w:p>
    <w:p w14:paraId="189BE89A" w14:textId="77777777" w:rsidR="00A5596E" w:rsidRDefault="00A5596E" w:rsidP="00A5596E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5596E" w14:paraId="4A3AE0B6" w14:textId="77777777" w:rsidTr="004B1126">
        <w:tblPrEx>
          <w:tblCellMar>
            <w:top w:w="0" w:type="dxa"/>
            <w:bottom w:w="0" w:type="dxa"/>
          </w:tblCellMar>
        </w:tblPrEx>
        <w:tc>
          <w:tcPr>
            <w:tcW w:w="9638" w:type="dxa"/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370801" w14:textId="77777777" w:rsidR="00A5596E" w:rsidRDefault="00A5596E" w:rsidP="004B1126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PROYECTO INTEGRADOR — BASE DE DATOS I — 1° Primera (1°1°)</w:t>
            </w:r>
          </w:p>
        </w:tc>
      </w:tr>
    </w:tbl>
    <w:p w14:paraId="4FCB717F" w14:textId="77777777" w:rsidR="00A5596E" w:rsidRDefault="00A5596E" w:rsidP="00A5596E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638"/>
      </w:tblGrid>
      <w:tr w:rsidR="00A5596E" w14:paraId="5784AC40" w14:textId="77777777" w:rsidTr="004B1126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CDE4A3" w14:textId="77777777" w:rsidR="00A5596E" w:rsidRDefault="00A5596E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Integrantes del grupo:</w:t>
            </w:r>
          </w:p>
        </w:tc>
        <w:tc>
          <w:tcPr>
            <w:tcW w:w="66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C91057" w14:textId="1AD6705D" w:rsidR="00A5596E" w:rsidRDefault="00A5596E" w:rsidP="004B1126">
            <w:pPr>
              <w:spacing w:after="40"/>
            </w:pPr>
            <w:r>
              <w:t>Emmanuel Bitar, Leonardo Barrera, Rodrigo Mat</w:t>
            </w:r>
            <w:r w:rsidR="00367EE6">
              <w:t>í</w:t>
            </w:r>
            <w:r>
              <w:t>as, Pacifico Matias</w:t>
            </w:r>
          </w:p>
        </w:tc>
      </w:tr>
      <w:tr w:rsidR="00A5596E" w14:paraId="3A4DB95D" w14:textId="77777777" w:rsidTr="004B1126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D0FA81" w14:textId="77777777" w:rsidR="00A5596E" w:rsidRDefault="00A5596E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Comisión:</w:t>
            </w:r>
          </w:p>
        </w:tc>
        <w:tc>
          <w:tcPr>
            <w:tcW w:w="66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26E5E1" w14:textId="77777777" w:rsidR="00A5596E" w:rsidRDefault="00A5596E" w:rsidP="004B1126">
            <w:pPr>
              <w:spacing w:after="4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1° Primera (1°1°)</w:t>
            </w:r>
          </w:p>
        </w:tc>
      </w:tr>
      <w:tr w:rsidR="00A5596E" w14:paraId="74071F8C" w14:textId="77777777" w:rsidTr="004B1126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CCE958" w14:textId="77777777" w:rsidR="00A5596E" w:rsidRDefault="00A5596E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Modalidad:</w:t>
            </w:r>
          </w:p>
        </w:tc>
        <w:tc>
          <w:tcPr>
            <w:tcW w:w="66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20B687" w14:textId="77777777" w:rsidR="00A5596E" w:rsidRDefault="00A5596E" w:rsidP="004B1126">
            <w:pPr>
              <w:spacing w:after="40"/>
            </w:pP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[ ]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Opción A (Solo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 xml:space="preserve">BD)   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[ ]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Opción B (Articulado con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Prog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. I)</w:t>
            </w:r>
          </w:p>
        </w:tc>
      </w:tr>
      <w:tr w:rsidR="00A5596E" w14:paraId="6F6EF5B3" w14:textId="77777777" w:rsidTr="004B1126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523B24" w14:textId="77777777" w:rsidR="00A5596E" w:rsidRDefault="00A5596E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Orientación:</w:t>
            </w:r>
          </w:p>
        </w:tc>
        <w:tc>
          <w:tcPr>
            <w:tcW w:w="66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B3A286" w14:textId="77777777" w:rsidR="00A5596E" w:rsidRDefault="00A5596E" w:rsidP="004B1126">
            <w:pPr>
              <w:spacing w:after="40"/>
            </w:pP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[ ]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Desarrollo de Software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[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] IA 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  [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] Ciberseguridad</w:t>
            </w:r>
          </w:p>
        </w:tc>
      </w:tr>
      <w:tr w:rsidR="00A5596E" w14:paraId="32EEAC1E" w14:textId="77777777" w:rsidTr="004B1126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ED4BA28" w14:textId="77777777" w:rsidR="00A5596E" w:rsidRDefault="00A5596E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Temática elegida:</w:t>
            </w:r>
          </w:p>
        </w:tc>
        <w:tc>
          <w:tcPr>
            <w:tcW w:w="66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65A30" w14:textId="2D773FEA" w:rsidR="00A5596E" w:rsidRDefault="00A5596E" w:rsidP="004B1126">
            <w:pPr>
              <w:spacing w:after="40"/>
            </w:pPr>
            <w:r>
              <w:t>Circuito de producción</w:t>
            </w:r>
          </w:p>
        </w:tc>
      </w:tr>
    </w:tbl>
    <w:p w14:paraId="094DDC16" w14:textId="77777777" w:rsidR="00A5596E" w:rsidRDefault="00A5596E" w:rsidP="00A5596E">
      <w:pPr>
        <w:spacing w:after="120"/>
      </w:pPr>
    </w:p>
    <w:p w14:paraId="5EB91D71" w14:textId="77525539" w:rsidR="00A5596E" w:rsidRDefault="00A5596E" w:rsidP="00963AA8">
      <w:pPr>
        <w:pStyle w:val="Ttulo3"/>
        <w:numPr>
          <w:ilvl w:val="0"/>
          <w:numId w:val="6"/>
        </w:numPr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Descripción del Problema</w:t>
      </w:r>
    </w:p>
    <w:p w14:paraId="7EAB61A9" w14:textId="77777777" w:rsidR="00A5596E" w:rsidRDefault="00A5596E" w:rsidP="00A5596E">
      <w:pPr>
        <w:spacing w:after="100"/>
        <w:jc w:val="both"/>
      </w:pPr>
      <w:r>
        <w:rPr>
          <w:rFonts w:ascii="Calibri" w:eastAsia="Calibri" w:hAnsi="Calibri" w:cs="Calibri"/>
          <w:i/>
          <w:iCs/>
          <w:sz w:val="22"/>
          <w:szCs w:val="22"/>
        </w:rPr>
        <w:t>Explique brevemente qué situación real busca resolver. ¿Quiénes son los usuarios? ¿Qué información necesitan gestionar?</w:t>
      </w:r>
    </w:p>
    <w:p w14:paraId="5F6BF1D7" w14:textId="1670F72E" w:rsidR="00A5596E" w:rsidRDefault="00A5596E" w:rsidP="00A5596E">
      <w:r>
        <w:t xml:space="preserve">Controlar el circuito “compra-elaboración-venta” de una fabrica </w:t>
      </w:r>
    </w:p>
    <w:p w14:paraId="19DD50DF" w14:textId="5AF249EF" w:rsidR="00A5596E" w:rsidRDefault="00A5596E" w:rsidP="00A5596E">
      <w:r>
        <w:t>Usuarios:</w:t>
      </w:r>
    </w:p>
    <w:p w14:paraId="75109457" w14:textId="0F32A0B2" w:rsidR="00A5596E" w:rsidRDefault="00A5596E" w:rsidP="00A5596E">
      <w:pPr>
        <w:pStyle w:val="Prrafodelista"/>
        <w:numPr>
          <w:ilvl w:val="0"/>
          <w:numId w:val="4"/>
        </w:numPr>
      </w:pPr>
      <w:r>
        <w:t>Operarios</w:t>
      </w:r>
    </w:p>
    <w:p w14:paraId="02E98F70" w14:textId="6919FE41" w:rsidR="00A5596E" w:rsidRDefault="00A5596E" w:rsidP="00A5596E">
      <w:pPr>
        <w:pStyle w:val="Prrafodelista"/>
        <w:numPr>
          <w:ilvl w:val="0"/>
          <w:numId w:val="4"/>
        </w:numPr>
      </w:pPr>
      <w:r>
        <w:t>Encargado</w:t>
      </w:r>
    </w:p>
    <w:p w14:paraId="000BE948" w14:textId="0EDE1900" w:rsidR="00A5596E" w:rsidRDefault="00A5596E" w:rsidP="00963AA8">
      <w:pPr>
        <w:pStyle w:val="Ttulo3"/>
        <w:numPr>
          <w:ilvl w:val="0"/>
          <w:numId w:val="6"/>
        </w:numPr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Reglas de Negocio (mínimo 5)</w:t>
      </w:r>
    </w:p>
    <w:p w14:paraId="6401275A" w14:textId="77777777" w:rsidR="00A5596E" w:rsidRDefault="00A5596E" w:rsidP="00A5596E">
      <w:pPr>
        <w:spacing w:after="100"/>
        <w:jc w:val="both"/>
      </w:pPr>
      <w:r>
        <w:rPr>
          <w:rFonts w:ascii="Calibri" w:eastAsia="Calibri" w:hAnsi="Calibri" w:cs="Calibri"/>
          <w:i/>
          <w:iCs/>
          <w:sz w:val="22"/>
          <w:szCs w:val="22"/>
        </w:rPr>
        <w:t>Ejemplo: "Un paciente no puede tener dos turnos a la misma hora".</w:t>
      </w:r>
    </w:p>
    <w:p w14:paraId="50D484C9" w14:textId="071DC145" w:rsidR="00A5596E" w:rsidRDefault="00A5596E" w:rsidP="00A5596E">
      <w:pPr>
        <w:pStyle w:val="Prrafodelista"/>
        <w:numPr>
          <w:ilvl w:val="0"/>
          <w:numId w:val="5"/>
        </w:numPr>
      </w:pPr>
      <w:r>
        <w:t>No se puede vender si no hay productos.</w:t>
      </w:r>
    </w:p>
    <w:p w14:paraId="24CF4E87" w14:textId="77DE1F0A" w:rsidR="00A5596E" w:rsidRDefault="00A5596E" w:rsidP="00A5596E">
      <w:pPr>
        <w:pStyle w:val="Prrafodelista"/>
        <w:numPr>
          <w:ilvl w:val="0"/>
          <w:numId w:val="5"/>
        </w:numPr>
      </w:pPr>
      <w:r>
        <w:t>No se puede elaborar si no hay insumos.</w:t>
      </w:r>
    </w:p>
    <w:p w14:paraId="50B4E8CC" w14:textId="3B0EC15D" w:rsidR="00A5596E" w:rsidRDefault="00963AA8" w:rsidP="00A5596E">
      <w:pPr>
        <w:pStyle w:val="Prrafodelista"/>
        <w:numPr>
          <w:ilvl w:val="0"/>
          <w:numId w:val="5"/>
        </w:numPr>
      </w:pPr>
      <w:r>
        <w:t>No se puede vender una cantidad mayor a la que hay en el stock.</w:t>
      </w:r>
    </w:p>
    <w:p w14:paraId="2CFD7174" w14:textId="62239F66" w:rsidR="00963AA8" w:rsidRDefault="00963AA8" w:rsidP="00A5596E">
      <w:pPr>
        <w:pStyle w:val="Prrafodelista"/>
        <w:numPr>
          <w:ilvl w:val="0"/>
          <w:numId w:val="5"/>
        </w:numPr>
      </w:pPr>
      <w:r>
        <w:t>Los operarios no pueden modificar directamente el stock.</w:t>
      </w:r>
    </w:p>
    <w:p w14:paraId="2C4D41E4" w14:textId="4F447F7F" w:rsidR="00963AA8" w:rsidRDefault="00963AA8" w:rsidP="00A5596E">
      <w:pPr>
        <w:pStyle w:val="Prrafodelista"/>
        <w:numPr>
          <w:ilvl w:val="0"/>
          <w:numId w:val="5"/>
        </w:numPr>
      </w:pPr>
      <w:r>
        <w:t>Toda venta debe tener un cliente asociado.</w:t>
      </w:r>
    </w:p>
    <w:p w14:paraId="51457F92" w14:textId="1DD3770E" w:rsidR="00963AA8" w:rsidRDefault="00963AA8" w:rsidP="00963AA8">
      <w:pPr>
        <w:pStyle w:val="Ttulo3"/>
        <w:numPr>
          <w:ilvl w:val="0"/>
          <w:numId w:val="6"/>
        </w:numPr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Identificación de Entidades y Atributos</w:t>
      </w:r>
    </w:p>
    <w:p w14:paraId="723BE42B" w14:textId="77777777" w:rsidR="00963AA8" w:rsidRDefault="00963AA8" w:rsidP="00963AA8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200"/>
        <w:gridCol w:w="4538"/>
        <w:gridCol w:w="2400"/>
      </w:tblGrid>
      <w:tr w:rsidR="00963AA8" w14:paraId="3C1498BE" w14:textId="77777777" w:rsidTr="004B1126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AD478B" w14:textId="77777777" w:rsidR="00963AA8" w:rsidRDefault="00963AA8" w:rsidP="004B1126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N°</w:t>
            </w:r>
            <w:proofErr w:type="spellEnd"/>
          </w:p>
        </w:tc>
        <w:tc>
          <w:tcPr>
            <w:tcW w:w="22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9E9E80" w14:textId="77777777" w:rsidR="00963AA8" w:rsidRDefault="00963AA8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Entidad</w:t>
            </w:r>
          </w:p>
        </w:tc>
        <w:tc>
          <w:tcPr>
            <w:tcW w:w="4538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3369D8" w14:textId="77777777" w:rsidR="00963AA8" w:rsidRDefault="00963AA8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Atributos Principales</w:t>
            </w:r>
          </w:p>
        </w:tc>
        <w:tc>
          <w:tcPr>
            <w:tcW w:w="24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705909" w14:textId="77777777" w:rsidR="00963AA8" w:rsidRDefault="00963AA8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PK Sugerida</w:t>
            </w:r>
          </w:p>
        </w:tc>
      </w:tr>
      <w:tr w:rsidR="00963AA8" w14:paraId="664EF60C" w14:textId="77777777" w:rsidTr="004B1126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348F21" w14:textId="77777777" w:rsidR="00963AA8" w:rsidRDefault="00963AA8" w:rsidP="004B1126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Ej.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463EA95" w14:textId="77777777" w:rsidR="00963AA8" w:rsidRDefault="00963AA8" w:rsidP="004B1126">
            <w:pPr>
              <w:spacing w:after="4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Paciente</w:t>
            </w:r>
          </w:p>
        </w:tc>
        <w:tc>
          <w:tcPr>
            <w:tcW w:w="45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82B513C" w14:textId="77777777" w:rsidR="00963AA8" w:rsidRDefault="00963AA8" w:rsidP="004B1126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dni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nombre,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telefono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fecha_nacimiento</w:t>
            </w:r>
            <w:proofErr w:type="spellEnd"/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D85558" w14:textId="77777777" w:rsidR="00963AA8" w:rsidRDefault="00963AA8" w:rsidP="004B1126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id_paciente</w:t>
            </w:r>
            <w:proofErr w:type="spellEnd"/>
          </w:p>
        </w:tc>
      </w:tr>
      <w:tr w:rsidR="00963AA8" w14:paraId="0ABEF880" w14:textId="77777777" w:rsidTr="004B1126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420578" w14:textId="77777777" w:rsidR="00963AA8" w:rsidRDefault="00963AA8" w:rsidP="004B1126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1.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5D8C800" w14:textId="6D2C1CE1" w:rsidR="00963AA8" w:rsidRPr="00963AA8" w:rsidRDefault="00595B2D" w:rsidP="004B1126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Clientes</w:t>
            </w:r>
          </w:p>
        </w:tc>
        <w:tc>
          <w:tcPr>
            <w:tcW w:w="45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87D8822" w14:textId="557E4DAF" w:rsidR="00963AA8" w:rsidRPr="00963AA8" w:rsidRDefault="00963AA8" w:rsidP="004B1126">
            <w:pPr>
              <w:spacing w:after="40"/>
              <w:rPr>
                <w:sz w:val="20"/>
                <w:szCs w:val="20"/>
              </w:rPr>
            </w:pPr>
            <w:r w:rsidRPr="00963AA8">
              <w:rPr>
                <w:sz w:val="20"/>
                <w:szCs w:val="20"/>
              </w:rPr>
              <w:t xml:space="preserve">nombre, </w:t>
            </w:r>
            <w:r w:rsidR="00595B2D">
              <w:rPr>
                <w:sz w:val="20"/>
                <w:szCs w:val="20"/>
              </w:rPr>
              <w:t>teléfono, email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DC5BE9" w14:textId="3B0F4518" w:rsidR="00963AA8" w:rsidRPr="00963AA8" w:rsidRDefault="00963AA8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 w:rsidRPr="00963AA8">
              <w:rPr>
                <w:sz w:val="20"/>
                <w:szCs w:val="20"/>
              </w:rPr>
              <w:t>Id_</w:t>
            </w:r>
            <w:r w:rsidR="00595B2D">
              <w:rPr>
                <w:sz w:val="20"/>
                <w:szCs w:val="20"/>
              </w:rPr>
              <w:t>clientes</w:t>
            </w:r>
            <w:proofErr w:type="spellEnd"/>
          </w:p>
        </w:tc>
      </w:tr>
      <w:tr w:rsidR="00963AA8" w14:paraId="6992C1F3" w14:textId="77777777" w:rsidTr="004B1126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500DE8" w14:textId="77777777" w:rsidR="00963AA8" w:rsidRDefault="00963AA8" w:rsidP="004B1126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2.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9325B18" w14:textId="3EC86C69" w:rsidR="00963AA8" w:rsidRPr="00963AA8" w:rsidRDefault="00595B2D" w:rsidP="004B1126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Proveedores</w:t>
            </w:r>
          </w:p>
        </w:tc>
        <w:tc>
          <w:tcPr>
            <w:tcW w:w="45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DD6B15" w14:textId="119D8E8A" w:rsidR="00963AA8" w:rsidRPr="00963AA8" w:rsidRDefault="00963AA8" w:rsidP="004B1126">
            <w:pPr>
              <w:spacing w:after="40"/>
              <w:rPr>
                <w:sz w:val="20"/>
                <w:szCs w:val="20"/>
              </w:rPr>
            </w:pPr>
            <w:r w:rsidRPr="00963AA8">
              <w:rPr>
                <w:sz w:val="20"/>
                <w:szCs w:val="20"/>
              </w:rPr>
              <w:t xml:space="preserve">nombre, </w:t>
            </w:r>
            <w:r w:rsidR="00595B2D">
              <w:rPr>
                <w:sz w:val="20"/>
                <w:szCs w:val="20"/>
              </w:rPr>
              <w:t>teléfono, email, dirección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61C36B" w14:textId="3F840508" w:rsidR="00963AA8" w:rsidRPr="00963AA8" w:rsidRDefault="00963AA8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 w:rsidRPr="00963AA8">
              <w:rPr>
                <w:sz w:val="20"/>
                <w:szCs w:val="20"/>
              </w:rPr>
              <w:t>Id_</w:t>
            </w:r>
            <w:r w:rsidR="00595B2D">
              <w:rPr>
                <w:sz w:val="20"/>
                <w:szCs w:val="20"/>
              </w:rPr>
              <w:t>proveedor</w:t>
            </w:r>
            <w:proofErr w:type="spellEnd"/>
          </w:p>
        </w:tc>
      </w:tr>
      <w:tr w:rsidR="00963AA8" w14:paraId="66384A34" w14:textId="77777777" w:rsidTr="004B1126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277E90" w14:textId="77777777" w:rsidR="00963AA8" w:rsidRDefault="00963AA8" w:rsidP="004B1126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3.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2F3AC0" w14:textId="118603FE" w:rsidR="00963AA8" w:rsidRPr="00470E7A" w:rsidRDefault="00595B2D" w:rsidP="004B1126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Insumos</w:t>
            </w:r>
          </w:p>
        </w:tc>
        <w:tc>
          <w:tcPr>
            <w:tcW w:w="45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ED8276" w14:textId="5CD81FB7" w:rsidR="00963AA8" w:rsidRPr="00470E7A" w:rsidRDefault="00595B2D" w:rsidP="004B1126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Nombre, </w:t>
            </w:r>
            <w:proofErr w:type="spellStart"/>
            <w:r>
              <w:rPr>
                <w:sz w:val="20"/>
                <w:szCs w:val="20"/>
              </w:rPr>
              <w:t>unidad_medida</w:t>
            </w:r>
            <w:proofErr w:type="spellEnd"/>
            <w:r>
              <w:rPr>
                <w:sz w:val="20"/>
                <w:szCs w:val="20"/>
              </w:rPr>
              <w:t>, inventario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4B2B0DF" w14:textId="14932D90" w:rsidR="00963AA8" w:rsidRPr="00470E7A" w:rsidRDefault="00470E7A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 w:rsidRPr="00470E7A">
              <w:rPr>
                <w:sz w:val="20"/>
                <w:szCs w:val="20"/>
              </w:rPr>
              <w:t>Id_</w:t>
            </w:r>
            <w:r w:rsidR="00595B2D">
              <w:rPr>
                <w:sz w:val="20"/>
                <w:szCs w:val="20"/>
              </w:rPr>
              <w:t>insumos</w:t>
            </w:r>
            <w:proofErr w:type="spellEnd"/>
          </w:p>
        </w:tc>
      </w:tr>
      <w:tr w:rsidR="00963AA8" w14:paraId="2639772A" w14:textId="77777777" w:rsidTr="004B1126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839C03" w14:textId="77777777" w:rsidR="00963AA8" w:rsidRDefault="00963AA8" w:rsidP="004B1126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lastRenderedPageBreak/>
              <w:t>4.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04E0E1" w14:textId="3B06B92C" w:rsidR="00963AA8" w:rsidRPr="00470E7A" w:rsidRDefault="00595B2D" w:rsidP="004B1126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Productos</w:t>
            </w:r>
          </w:p>
        </w:tc>
        <w:tc>
          <w:tcPr>
            <w:tcW w:w="45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33DDA6" w14:textId="2FA2F7BB" w:rsidR="00963AA8" w:rsidRPr="00470E7A" w:rsidRDefault="00595B2D" w:rsidP="004B1126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Nombre, precio, stock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ACAEED7" w14:textId="318C8507" w:rsidR="00963AA8" w:rsidRPr="00470E7A" w:rsidRDefault="00470E7A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 w:rsidRPr="00470E7A">
              <w:rPr>
                <w:sz w:val="20"/>
                <w:szCs w:val="20"/>
              </w:rPr>
              <w:t>Id_</w:t>
            </w:r>
            <w:r w:rsidR="00595B2D">
              <w:rPr>
                <w:sz w:val="20"/>
                <w:szCs w:val="20"/>
              </w:rPr>
              <w:t>producto</w:t>
            </w:r>
            <w:proofErr w:type="spellEnd"/>
          </w:p>
        </w:tc>
      </w:tr>
      <w:tr w:rsidR="00963AA8" w14:paraId="7F75FCFF" w14:textId="77777777" w:rsidTr="004B1126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59D3D8F" w14:textId="77777777" w:rsidR="00963AA8" w:rsidRDefault="00963AA8" w:rsidP="004B1126">
            <w:pPr>
              <w:spacing w:after="40"/>
              <w:jc w:val="center"/>
            </w:pPr>
            <w:r>
              <w:rPr>
                <w:rFonts w:ascii="Calibri" w:eastAsia="Calibri" w:hAnsi="Calibri" w:cs="Calibri"/>
                <w:sz w:val="20"/>
                <w:szCs w:val="20"/>
              </w:rPr>
              <w:t>5.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4F4C5F" w14:textId="0BFA9FDC" w:rsidR="00963AA8" w:rsidRPr="00470E7A" w:rsidRDefault="00470E7A" w:rsidP="004B1126">
            <w:pPr>
              <w:spacing w:after="40"/>
              <w:rPr>
                <w:sz w:val="20"/>
                <w:szCs w:val="20"/>
              </w:rPr>
            </w:pPr>
            <w:r w:rsidRPr="00470E7A">
              <w:rPr>
                <w:sz w:val="20"/>
                <w:szCs w:val="20"/>
              </w:rPr>
              <w:t>Venta</w:t>
            </w:r>
            <w:r w:rsidR="00595B2D">
              <w:rPr>
                <w:sz w:val="20"/>
                <w:szCs w:val="20"/>
              </w:rPr>
              <w:t>s</w:t>
            </w:r>
          </w:p>
        </w:tc>
        <w:tc>
          <w:tcPr>
            <w:tcW w:w="45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31C5E9" w14:textId="308452F6" w:rsidR="00963AA8" w:rsidRPr="00470E7A" w:rsidRDefault="00470E7A" w:rsidP="004B1126">
            <w:pPr>
              <w:spacing w:after="40"/>
              <w:rPr>
                <w:sz w:val="20"/>
                <w:szCs w:val="20"/>
              </w:rPr>
            </w:pPr>
            <w:r w:rsidRPr="00470E7A">
              <w:rPr>
                <w:sz w:val="20"/>
                <w:szCs w:val="20"/>
              </w:rPr>
              <w:t>fecha, total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82369D" w14:textId="2F758CA5" w:rsidR="00595B2D" w:rsidRPr="00470E7A" w:rsidRDefault="00470E7A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 w:rsidRPr="00470E7A">
              <w:rPr>
                <w:sz w:val="20"/>
                <w:szCs w:val="20"/>
              </w:rPr>
              <w:t>Id_</w:t>
            </w:r>
            <w:r w:rsidR="00595B2D">
              <w:rPr>
                <w:sz w:val="20"/>
                <w:szCs w:val="20"/>
              </w:rPr>
              <w:t>cliente</w:t>
            </w:r>
            <w:proofErr w:type="spellEnd"/>
            <w:r w:rsidR="00595B2D">
              <w:rPr>
                <w:sz w:val="20"/>
                <w:szCs w:val="20"/>
              </w:rPr>
              <w:t xml:space="preserve"> (FK)</w:t>
            </w:r>
          </w:p>
        </w:tc>
      </w:tr>
      <w:tr w:rsidR="00595B2D" w14:paraId="0CBBA6C2" w14:textId="77777777" w:rsidTr="004B1126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07A92B" w14:textId="0E4E9706" w:rsidR="00595B2D" w:rsidRDefault="00595B2D" w:rsidP="004B1126">
            <w:pPr>
              <w:spacing w:after="4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6.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F18467" w14:textId="418609E5" w:rsidR="00595B2D" w:rsidRPr="00470E7A" w:rsidRDefault="00595B2D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Detalle_venta</w:t>
            </w:r>
            <w:proofErr w:type="spellEnd"/>
          </w:p>
        </w:tc>
        <w:tc>
          <w:tcPr>
            <w:tcW w:w="45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713C94" w14:textId="7AB14048" w:rsidR="00595B2D" w:rsidRPr="00470E7A" w:rsidRDefault="00595B2D" w:rsidP="004B1126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Cantidad, </w:t>
            </w:r>
            <w:proofErr w:type="spellStart"/>
            <w:r>
              <w:rPr>
                <w:sz w:val="20"/>
                <w:szCs w:val="20"/>
              </w:rPr>
              <w:t>precio_unitario</w:t>
            </w:r>
            <w:proofErr w:type="spellEnd"/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907EA5" w14:textId="77777777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Id_venta</w:t>
            </w:r>
            <w:proofErr w:type="spellEnd"/>
          </w:p>
          <w:p w14:paraId="712DFFCF" w14:textId="64A9031F" w:rsidR="00595B2D" w:rsidRPr="00470E7A" w:rsidRDefault="00595B2D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Id_producto</w:t>
            </w:r>
            <w:proofErr w:type="spellEnd"/>
          </w:p>
        </w:tc>
      </w:tr>
      <w:tr w:rsidR="00595B2D" w14:paraId="23CAC063" w14:textId="77777777" w:rsidTr="004B1126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0E764B" w14:textId="1739A523" w:rsidR="00595B2D" w:rsidRDefault="00595B2D" w:rsidP="004B1126">
            <w:pPr>
              <w:spacing w:after="4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7.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DCF948" w14:textId="79DDEC8C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Compras</w:t>
            </w:r>
          </w:p>
        </w:tc>
        <w:tc>
          <w:tcPr>
            <w:tcW w:w="45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54176C" w14:textId="5FFA7C6A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Fecha, total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E9279AC" w14:textId="77777777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Id_compra</w:t>
            </w:r>
            <w:proofErr w:type="spellEnd"/>
          </w:p>
          <w:p w14:paraId="15136307" w14:textId="5B521939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Id_insumo</w:t>
            </w:r>
            <w:proofErr w:type="spellEnd"/>
            <w:r>
              <w:rPr>
                <w:sz w:val="20"/>
                <w:szCs w:val="20"/>
              </w:rPr>
              <w:t xml:space="preserve"> (FK)</w:t>
            </w:r>
          </w:p>
        </w:tc>
      </w:tr>
      <w:tr w:rsidR="00595B2D" w14:paraId="478D3FE9" w14:textId="77777777" w:rsidTr="004B1126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C095582" w14:textId="0903B156" w:rsidR="00595B2D" w:rsidRDefault="00595B2D" w:rsidP="004B1126">
            <w:pPr>
              <w:spacing w:after="4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8.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225D42" w14:textId="701C16AA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Detalle_compra</w:t>
            </w:r>
            <w:proofErr w:type="spellEnd"/>
          </w:p>
        </w:tc>
        <w:tc>
          <w:tcPr>
            <w:tcW w:w="45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A60585B" w14:textId="4E925CAF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Cantidad, </w:t>
            </w:r>
            <w:proofErr w:type="spellStart"/>
            <w:r>
              <w:rPr>
                <w:sz w:val="20"/>
                <w:szCs w:val="20"/>
              </w:rPr>
              <w:t>precio_unitario</w:t>
            </w:r>
            <w:proofErr w:type="spellEnd"/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06A2DF" w14:textId="77777777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Id_compra</w:t>
            </w:r>
            <w:proofErr w:type="spellEnd"/>
          </w:p>
          <w:p w14:paraId="5D2AA1C7" w14:textId="44A9896C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Id_insumo</w:t>
            </w:r>
            <w:proofErr w:type="spellEnd"/>
          </w:p>
        </w:tc>
      </w:tr>
      <w:tr w:rsidR="00595B2D" w14:paraId="014DD0FA" w14:textId="77777777" w:rsidTr="004B1126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51CB43" w14:textId="181BBCF0" w:rsidR="00595B2D" w:rsidRDefault="00595B2D" w:rsidP="004B1126">
            <w:pPr>
              <w:spacing w:after="4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9.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EFA533" w14:textId="787B8170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Recetas</w:t>
            </w:r>
          </w:p>
        </w:tc>
        <w:tc>
          <w:tcPr>
            <w:tcW w:w="45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BA189E3" w14:textId="3F6C7B16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Cantidad_elaboración</w:t>
            </w:r>
            <w:proofErr w:type="spellEnd"/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4F75C" w14:textId="77777777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Id_receta</w:t>
            </w:r>
            <w:proofErr w:type="spellEnd"/>
          </w:p>
          <w:p w14:paraId="1A3B64F0" w14:textId="77777777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Id_producto</w:t>
            </w:r>
            <w:proofErr w:type="spellEnd"/>
            <w:r>
              <w:rPr>
                <w:sz w:val="20"/>
                <w:szCs w:val="20"/>
              </w:rPr>
              <w:t xml:space="preserve"> (FK)</w:t>
            </w:r>
          </w:p>
          <w:p w14:paraId="7F33CD09" w14:textId="1A37FF31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</w:t>
            </w:r>
            <w:proofErr w:type="gramStart"/>
            <w:r>
              <w:rPr>
                <w:sz w:val="20"/>
                <w:szCs w:val="20"/>
              </w:rPr>
              <w:t>insumo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FK)</w:t>
            </w:r>
          </w:p>
        </w:tc>
      </w:tr>
      <w:tr w:rsidR="00595B2D" w14:paraId="3D135AFF" w14:textId="77777777" w:rsidTr="004B1126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D5A69DD" w14:textId="28BE0890" w:rsidR="00595B2D" w:rsidRDefault="00595B2D" w:rsidP="004B1126">
            <w:pPr>
              <w:spacing w:after="40"/>
              <w:jc w:val="center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10.</w:t>
            </w:r>
          </w:p>
        </w:tc>
        <w:tc>
          <w:tcPr>
            <w:tcW w:w="22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9C1C4D" w14:textId="043ED982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Elaboración</w:t>
            </w:r>
          </w:p>
        </w:tc>
        <w:tc>
          <w:tcPr>
            <w:tcW w:w="45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F687B9" w14:textId="0BAE5517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Fecha, </w:t>
            </w:r>
            <w:proofErr w:type="spellStart"/>
            <w:r>
              <w:rPr>
                <w:sz w:val="20"/>
                <w:szCs w:val="20"/>
              </w:rPr>
              <w:t>cantidad_produccion</w:t>
            </w:r>
            <w:proofErr w:type="spellEnd"/>
            <w:r>
              <w:rPr>
                <w:sz w:val="20"/>
                <w:szCs w:val="20"/>
              </w:rPr>
              <w:t>, estado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53E53" w14:textId="77777777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</w:t>
            </w:r>
            <w:proofErr w:type="gramStart"/>
            <w:r>
              <w:rPr>
                <w:sz w:val="20"/>
                <w:szCs w:val="20"/>
              </w:rPr>
              <w:t>producto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>FK)</w:t>
            </w:r>
          </w:p>
          <w:p w14:paraId="7FC17E33" w14:textId="236E00D3" w:rsidR="00595B2D" w:rsidRDefault="00595B2D" w:rsidP="004B1126">
            <w:pPr>
              <w:spacing w:after="40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Id_elaboración</w:t>
            </w:r>
            <w:proofErr w:type="spellEnd"/>
          </w:p>
        </w:tc>
      </w:tr>
    </w:tbl>
    <w:p w14:paraId="46F72446" w14:textId="77777777" w:rsidR="00963AA8" w:rsidRDefault="00963AA8" w:rsidP="00963AA8"/>
    <w:p w14:paraId="6054C865" w14:textId="153A6237" w:rsidR="00470E7A" w:rsidRDefault="00470E7A" w:rsidP="00470E7A">
      <w:pPr>
        <w:pStyle w:val="Ttulo3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 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4 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- Relaciones</w:t>
      </w: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 entre Entidades</w:t>
      </w:r>
    </w:p>
    <w:p w14:paraId="2F98B0E5" w14:textId="77777777" w:rsidR="00470E7A" w:rsidRDefault="00470E7A" w:rsidP="00470E7A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  <w:gridCol w:w="1500"/>
        <w:gridCol w:w="2138"/>
      </w:tblGrid>
      <w:tr w:rsidR="00470E7A" w14:paraId="06717304" w14:textId="77777777" w:rsidTr="004B1126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C711BE" w14:textId="77777777" w:rsidR="00470E7A" w:rsidRDefault="00470E7A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Entidad A</w:t>
            </w:r>
          </w:p>
        </w:tc>
        <w:tc>
          <w:tcPr>
            <w:tcW w:w="20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300639D" w14:textId="77777777" w:rsidR="00470E7A" w:rsidRDefault="00470E7A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Relación</w:t>
            </w:r>
          </w:p>
        </w:tc>
        <w:tc>
          <w:tcPr>
            <w:tcW w:w="20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0FA63B7" w14:textId="77777777" w:rsidR="00470E7A" w:rsidRDefault="00470E7A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Entidad B</w:t>
            </w:r>
          </w:p>
        </w:tc>
        <w:tc>
          <w:tcPr>
            <w:tcW w:w="150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D0299D" w14:textId="77777777" w:rsidR="00470E7A" w:rsidRDefault="00470E7A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Card.</w:t>
            </w:r>
          </w:p>
        </w:tc>
        <w:tc>
          <w:tcPr>
            <w:tcW w:w="2138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D9467A" w14:textId="77777777" w:rsidR="00470E7A" w:rsidRDefault="00470E7A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Justificación</w:t>
            </w:r>
          </w:p>
        </w:tc>
      </w:tr>
      <w:tr w:rsidR="00470E7A" w14:paraId="1CD0703E" w14:textId="77777777" w:rsidTr="004B1126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95618E0" w14:textId="2DF17748" w:rsidR="00470E7A" w:rsidRDefault="00881127" w:rsidP="004B1126">
            <w:pPr>
              <w:spacing w:after="40"/>
            </w:pPr>
            <w:r>
              <w:t>cliente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7051A9A" w14:textId="764C604F" w:rsidR="00470E7A" w:rsidRDefault="00881127" w:rsidP="004B1126">
            <w:pPr>
              <w:spacing w:after="40"/>
            </w:pPr>
            <w:r>
              <w:rPr>
                <w:rFonts w:ascii="Calibri" w:eastAsia="Calibri" w:hAnsi="Calibri" w:cs="Calibri"/>
                <w:sz w:val="20"/>
                <w:szCs w:val="20"/>
              </w:rPr>
              <w:t>T</w:t>
            </w:r>
            <w:r w:rsidR="00470E7A">
              <w:rPr>
                <w:rFonts w:ascii="Calibri" w:eastAsia="Calibri" w:hAnsi="Calibri" w:cs="Calibri"/>
                <w:sz w:val="20"/>
                <w:szCs w:val="20"/>
              </w:rPr>
              <w:t>iene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DA3586" w14:textId="01B8464E" w:rsidR="00470E7A" w:rsidRDefault="00881127" w:rsidP="004B1126">
            <w:pPr>
              <w:spacing w:after="40"/>
            </w:pPr>
            <w:r>
              <w:t>ventas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443CA1" w14:textId="77777777" w:rsidR="00470E7A" w:rsidRDefault="00470E7A" w:rsidP="004B1126">
            <w:pPr>
              <w:spacing w:after="40"/>
              <w:jc w:val="center"/>
            </w:pP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1:N</w:t>
            </w:r>
            <w:proofErr w:type="gramEnd"/>
          </w:p>
        </w:tc>
        <w:tc>
          <w:tcPr>
            <w:tcW w:w="21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D6DC5C" w14:textId="177DDC69" w:rsidR="00470E7A" w:rsidRDefault="00470E7A" w:rsidP="004B1126">
            <w:pPr>
              <w:spacing w:after="40"/>
            </w:pPr>
            <w:r>
              <w:rPr>
                <w:rFonts w:ascii="Calibri" w:eastAsia="Calibri" w:hAnsi="Calibri" w:cs="Calibri"/>
                <w:sz w:val="20"/>
                <w:szCs w:val="20"/>
              </w:rPr>
              <w:t xml:space="preserve">Un </w:t>
            </w:r>
            <w:r w:rsidR="00881127">
              <w:rPr>
                <w:rFonts w:ascii="Calibri" w:eastAsia="Calibri" w:hAnsi="Calibri" w:cs="Calibri"/>
                <w:sz w:val="20"/>
                <w:szCs w:val="20"/>
              </w:rPr>
              <w:t>cliente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puede tener much</w:t>
            </w:r>
            <w:r w:rsidR="00881127">
              <w:rPr>
                <w:rFonts w:ascii="Calibri" w:eastAsia="Calibri" w:hAnsi="Calibri" w:cs="Calibri"/>
                <w:sz w:val="20"/>
                <w:szCs w:val="20"/>
              </w:rPr>
              <w:t>as ventas</w:t>
            </w:r>
          </w:p>
        </w:tc>
      </w:tr>
      <w:tr w:rsidR="00470E7A" w14:paraId="36D7B5D8" w14:textId="77777777" w:rsidTr="004B1126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36EC48E" w14:textId="6D9F565A" w:rsidR="00470E7A" w:rsidRDefault="00881127" w:rsidP="004B1126">
            <w:pPr>
              <w:spacing w:after="40"/>
            </w:pPr>
            <w:r>
              <w:t>ventas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B7740BF" w14:textId="2D609100" w:rsidR="00470E7A" w:rsidRDefault="00881127" w:rsidP="004B1126">
            <w:pPr>
              <w:spacing w:after="40"/>
            </w:pPr>
            <w:r>
              <w:t>Tiene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FBABF7" w14:textId="421CCCFA" w:rsidR="00470E7A" w:rsidRDefault="00881127" w:rsidP="004B1126">
            <w:pPr>
              <w:spacing w:after="40"/>
            </w:pPr>
            <w:r>
              <w:t>Productos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A00EEA2" w14:textId="07B6DF12" w:rsidR="00470E7A" w:rsidRDefault="00881127" w:rsidP="004B1126">
            <w:pPr>
              <w:spacing w:after="40"/>
            </w:pPr>
            <w:proofErr w:type="gramStart"/>
            <w:r>
              <w:t>N:N</w:t>
            </w:r>
            <w:proofErr w:type="gramEnd"/>
          </w:p>
        </w:tc>
        <w:tc>
          <w:tcPr>
            <w:tcW w:w="21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CF96C5" w14:textId="4B71C731" w:rsidR="00470E7A" w:rsidRDefault="00881127" w:rsidP="004B1126">
            <w:pPr>
              <w:spacing w:after="40"/>
            </w:pPr>
            <w:r>
              <w:t>Muchas Ventas pueden tener muchos productos</w:t>
            </w:r>
          </w:p>
        </w:tc>
      </w:tr>
      <w:tr w:rsidR="00881127" w14:paraId="6D288D4D" w14:textId="77777777" w:rsidTr="004B1126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67F4BE" w14:textId="5481967F" w:rsidR="00881127" w:rsidRDefault="00881127" w:rsidP="00881127">
            <w:pPr>
              <w:spacing w:after="40"/>
            </w:pPr>
            <w:r>
              <w:t>productos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24D0BA" w14:textId="667960F0" w:rsidR="00881127" w:rsidRDefault="00881127" w:rsidP="00881127">
            <w:pPr>
              <w:spacing w:after="40"/>
            </w:pPr>
            <w:r>
              <w:t>Tiene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682FC9" w14:textId="622958D5" w:rsidR="00881127" w:rsidRDefault="00881127" w:rsidP="00881127">
            <w:pPr>
              <w:spacing w:after="40"/>
            </w:pPr>
            <w:r>
              <w:t>Insumos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DFDFF0C" w14:textId="14629387" w:rsidR="00881127" w:rsidRDefault="00881127" w:rsidP="00881127">
            <w:pPr>
              <w:spacing w:after="40"/>
            </w:pPr>
            <w:proofErr w:type="gramStart"/>
            <w:r>
              <w:t>N:N</w:t>
            </w:r>
            <w:proofErr w:type="gramEnd"/>
          </w:p>
        </w:tc>
        <w:tc>
          <w:tcPr>
            <w:tcW w:w="21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42E3EB6" w14:textId="3481ADD7" w:rsidR="00881127" w:rsidRDefault="00881127" w:rsidP="00881127">
            <w:pPr>
              <w:spacing w:after="40"/>
            </w:pPr>
            <w:r>
              <w:t>Much</w:t>
            </w:r>
            <w:r>
              <w:t>os productos</w:t>
            </w:r>
            <w:r>
              <w:t xml:space="preserve"> pueden tener muchos </w:t>
            </w:r>
            <w:r>
              <w:t>insumos</w:t>
            </w:r>
          </w:p>
        </w:tc>
      </w:tr>
      <w:tr w:rsidR="00881127" w14:paraId="28E131BA" w14:textId="77777777" w:rsidTr="004B1126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C1C439" w14:textId="646C8A72" w:rsidR="00881127" w:rsidRDefault="00881127" w:rsidP="00881127">
            <w:pPr>
              <w:spacing w:after="40"/>
            </w:pPr>
            <w:r>
              <w:t>Producto</w:t>
            </w:r>
            <w:r w:rsidR="0041247B">
              <w:t>s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91A548" w14:textId="31BA13E1" w:rsidR="00881127" w:rsidRDefault="00881127" w:rsidP="00881127">
            <w:pPr>
              <w:spacing w:after="40"/>
            </w:pPr>
            <w:r>
              <w:t>Esta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7EAE8C" w14:textId="1FEEE798" w:rsidR="00881127" w:rsidRDefault="00881127" w:rsidP="00881127">
            <w:pPr>
              <w:spacing w:after="40"/>
            </w:pPr>
            <w:r>
              <w:t>Elaboración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FB0036" w14:textId="30AEFBBE" w:rsidR="00881127" w:rsidRDefault="00881127" w:rsidP="00881127">
            <w:pPr>
              <w:spacing w:after="40"/>
            </w:pPr>
            <w:proofErr w:type="gramStart"/>
            <w:r>
              <w:t>1:N</w:t>
            </w:r>
            <w:proofErr w:type="gramEnd"/>
          </w:p>
        </w:tc>
        <w:tc>
          <w:tcPr>
            <w:tcW w:w="21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F43D8CE" w14:textId="2BAA5C7E" w:rsidR="00881127" w:rsidRDefault="00881127" w:rsidP="00881127">
            <w:pPr>
              <w:spacing w:after="40"/>
            </w:pPr>
            <w:r>
              <w:t>Un producto puede estar en muchas elaboraciones</w:t>
            </w:r>
          </w:p>
        </w:tc>
      </w:tr>
      <w:tr w:rsidR="00881127" w14:paraId="0263BB2D" w14:textId="77777777" w:rsidTr="004B1126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3D6CB5" w14:textId="7ADC406A" w:rsidR="00881127" w:rsidRDefault="00881127" w:rsidP="00881127">
            <w:pPr>
              <w:spacing w:after="40"/>
            </w:pPr>
            <w:r>
              <w:t>Insumos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80482C" w14:textId="42272BDB" w:rsidR="00881127" w:rsidRDefault="00881127" w:rsidP="00881127">
            <w:pPr>
              <w:spacing w:after="40"/>
            </w:pPr>
            <w:r>
              <w:t>Esta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5DB9D1" w14:textId="0E070546" w:rsidR="00881127" w:rsidRDefault="00881127" w:rsidP="00881127">
            <w:pPr>
              <w:spacing w:after="40"/>
            </w:pPr>
            <w:r>
              <w:t>Compras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BAE6E1B" w14:textId="3A9DC884" w:rsidR="00881127" w:rsidRDefault="00881127" w:rsidP="00881127">
            <w:pPr>
              <w:spacing w:after="40"/>
            </w:pPr>
            <w:proofErr w:type="gramStart"/>
            <w:r>
              <w:t>N:N</w:t>
            </w:r>
            <w:proofErr w:type="gramEnd"/>
          </w:p>
        </w:tc>
        <w:tc>
          <w:tcPr>
            <w:tcW w:w="21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C2B9EF" w14:textId="528FAC70" w:rsidR="00881127" w:rsidRDefault="00881127" w:rsidP="00881127">
            <w:pPr>
              <w:spacing w:after="40"/>
            </w:pPr>
            <w:r>
              <w:t xml:space="preserve">Muchos </w:t>
            </w:r>
            <w:proofErr w:type="spellStart"/>
            <w:r>
              <w:t>ins</w:t>
            </w:r>
            <w:proofErr w:type="spellEnd"/>
          </w:p>
        </w:tc>
      </w:tr>
      <w:tr w:rsidR="00881127" w14:paraId="3B07F101" w14:textId="77777777" w:rsidTr="004B1126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82B9C7C" w14:textId="489A9905" w:rsidR="00881127" w:rsidRDefault="0041247B" w:rsidP="00881127">
            <w:pPr>
              <w:spacing w:after="40"/>
            </w:pPr>
            <w:r>
              <w:t>Proveedores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C1F260D" w14:textId="3C3D9615" w:rsidR="00881127" w:rsidRDefault="0041247B" w:rsidP="00881127">
            <w:pPr>
              <w:spacing w:after="40"/>
            </w:pPr>
            <w:r>
              <w:t>Tiene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0394DE" w14:textId="2BBA27D9" w:rsidR="00881127" w:rsidRDefault="0041247B" w:rsidP="00881127">
            <w:pPr>
              <w:spacing w:after="40"/>
            </w:pPr>
            <w:r>
              <w:t>Compras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E72E1D0" w14:textId="4D13805B" w:rsidR="00881127" w:rsidRDefault="0041247B" w:rsidP="00881127">
            <w:pPr>
              <w:spacing w:after="40"/>
            </w:pPr>
            <w:proofErr w:type="gramStart"/>
            <w:r>
              <w:t>1:N</w:t>
            </w:r>
            <w:proofErr w:type="gramEnd"/>
          </w:p>
        </w:tc>
        <w:tc>
          <w:tcPr>
            <w:tcW w:w="21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84DC83F" w14:textId="33AF3AB9" w:rsidR="00881127" w:rsidRDefault="0041247B" w:rsidP="00881127">
            <w:pPr>
              <w:spacing w:after="40"/>
            </w:pPr>
            <w:r>
              <w:t>Un proveedor puede tener muchas compras</w:t>
            </w:r>
          </w:p>
        </w:tc>
      </w:tr>
    </w:tbl>
    <w:p w14:paraId="47106D69" w14:textId="77777777" w:rsidR="00470E7A" w:rsidRDefault="00470E7A" w:rsidP="00470E7A">
      <w:pPr>
        <w:spacing w:after="80"/>
      </w:pPr>
    </w:p>
    <w:p w14:paraId="5414BE22" w14:textId="77777777" w:rsidR="008A4EEC" w:rsidRDefault="008A4EEC" w:rsidP="008A4EEC">
      <w:pPr>
        <w:pStyle w:val="Ttulo3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5 </w:t>
      </w:r>
      <w:proofErr w:type="gramStart"/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Esbozo</w:t>
      </w:r>
      <w:proofErr w:type="gramEnd"/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 del Modelo Relacional</w:t>
      </w:r>
    </w:p>
    <w:p w14:paraId="3ACF0514" w14:textId="77777777" w:rsidR="008A4EEC" w:rsidRDefault="008A4EEC" w:rsidP="008A4EE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2835"/>
        <w:gridCol w:w="4823"/>
      </w:tblGrid>
      <w:tr w:rsidR="008A4EEC" w14:paraId="13D9592C" w14:textId="77777777" w:rsidTr="00E90706">
        <w:tblPrEx>
          <w:tblCellMar>
            <w:top w:w="0" w:type="dxa"/>
            <w:bottom w:w="0" w:type="dxa"/>
          </w:tblCellMar>
        </w:tblPrEx>
        <w:tc>
          <w:tcPr>
            <w:tcW w:w="1980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302AB3B" w14:textId="77777777" w:rsidR="008A4EEC" w:rsidRDefault="008A4EEC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Tabla</w:t>
            </w:r>
          </w:p>
        </w:tc>
        <w:tc>
          <w:tcPr>
            <w:tcW w:w="2835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86FBD8B" w14:textId="77777777" w:rsidR="008A4EEC" w:rsidRDefault="008A4EEC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PK</w:t>
            </w:r>
          </w:p>
        </w:tc>
        <w:tc>
          <w:tcPr>
            <w:tcW w:w="4823" w:type="dxa"/>
            <w:shd w:val="clear" w:color="auto" w:fill="1F4E79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1C73F6F" w14:textId="77777777" w:rsidR="008A4EEC" w:rsidRDefault="008A4EEC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20"/>
                <w:szCs w:val="20"/>
              </w:rPr>
              <w:t>Claves Foráneas (FK)</w:t>
            </w:r>
          </w:p>
        </w:tc>
      </w:tr>
      <w:tr w:rsidR="0041247B" w14:paraId="22119878" w14:textId="77777777" w:rsidTr="00E90706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43EAA47" w14:textId="4567FFFC" w:rsidR="0041247B" w:rsidRDefault="0041247B" w:rsidP="0041247B">
            <w:pPr>
              <w:spacing w:after="40"/>
            </w:pPr>
            <w:r>
              <w:t>cliente</w:t>
            </w:r>
            <w:r>
              <w:t>s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3172F99" w14:textId="7AF934B5" w:rsidR="0041247B" w:rsidRDefault="0041247B" w:rsidP="0041247B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id_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cliente</w:t>
            </w:r>
            <w:proofErr w:type="spellEnd"/>
          </w:p>
        </w:tc>
        <w:tc>
          <w:tcPr>
            <w:tcW w:w="482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B89D732" w14:textId="77777777" w:rsidR="0041247B" w:rsidRDefault="0041247B" w:rsidP="0041247B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id_paciente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(→ pacientes),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id_medico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 (→ </w:t>
            </w: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medicos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)</w:t>
            </w:r>
          </w:p>
        </w:tc>
      </w:tr>
      <w:tr w:rsidR="0041247B" w14:paraId="63E98E37" w14:textId="77777777" w:rsidTr="00E90706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812FE73" w14:textId="05C94220" w:rsidR="0041247B" w:rsidRDefault="0041247B" w:rsidP="0041247B">
            <w:pPr>
              <w:spacing w:after="40"/>
            </w:pPr>
            <w:r>
              <w:t>ventas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BB846DD" w14:textId="3D35456E" w:rsidR="0041247B" w:rsidRDefault="0041247B" w:rsidP="0041247B">
            <w:pPr>
              <w:spacing w:after="40"/>
            </w:pPr>
            <w:proofErr w:type="spellStart"/>
            <w:r>
              <w:t>Id_venta</w:t>
            </w:r>
            <w:proofErr w:type="spellEnd"/>
          </w:p>
        </w:tc>
        <w:tc>
          <w:tcPr>
            <w:tcW w:w="482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8351E4" w14:textId="55964BBE" w:rsidR="0041247B" w:rsidRDefault="0041247B" w:rsidP="0041247B">
            <w:pPr>
              <w:spacing w:after="40"/>
            </w:pPr>
            <w:proofErr w:type="spellStart"/>
            <w:r>
              <w:rPr>
                <w:rFonts w:ascii="Calibri" w:eastAsia="Calibri" w:hAnsi="Calibri" w:cs="Calibri"/>
                <w:sz w:val="20"/>
                <w:szCs w:val="20"/>
              </w:rPr>
              <w:t>id_</w:t>
            </w:r>
            <w:proofErr w:type="gramStart"/>
            <w:r>
              <w:rPr>
                <w:rFonts w:ascii="Calibri" w:eastAsia="Calibri" w:hAnsi="Calibri" w:cs="Calibri"/>
                <w:sz w:val="20"/>
                <w:szCs w:val="20"/>
              </w:rPr>
              <w:t>cliente</w:t>
            </w:r>
            <w:proofErr w:type="spellEnd"/>
            <w:r>
              <w:rPr>
                <w:rFonts w:ascii="Calibri" w:eastAsia="Calibri" w:hAnsi="Calibri" w:cs="Calibri"/>
                <w:sz w:val="20"/>
                <w:szCs w:val="20"/>
              </w:rPr>
              <w:t>(</w:t>
            </w:r>
            <w:proofErr w:type="gramEnd"/>
            <w:r>
              <w:rPr>
                <w:rFonts w:ascii="Calibri" w:eastAsia="Calibri" w:hAnsi="Calibri" w:cs="Calibri"/>
                <w:sz w:val="20"/>
                <w:szCs w:val="20"/>
              </w:rPr>
              <w:t xml:space="preserve">→ 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clientes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)</w:t>
            </w:r>
          </w:p>
        </w:tc>
      </w:tr>
      <w:tr w:rsidR="0041247B" w14:paraId="0EE66FE5" w14:textId="77777777" w:rsidTr="00E90706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201AD86" w14:textId="53AAF978" w:rsidR="0041247B" w:rsidRDefault="0041247B" w:rsidP="0041247B">
            <w:pPr>
              <w:spacing w:after="40"/>
            </w:pPr>
            <w:proofErr w:type="spellStart"/>
            <w:r>
              <w:t>Detalle_venta</w:t>
            </w:r>
            <w:proofErr w:type="spellEnd"/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56AA37A" w14:textId="52D442E1" w:rsidR="0041247B" w:rsidRDefault="0041247B" w:rsidP="0041247B">
            <w:pPr>
              <w:spacing w:after="40"/>
            </w:pPr>
            <w:proofErr w:type="spellStart"/>
            <w:r>
              <w:t>Id_</w:t>
            </w:r>
            <w:r w:rsidR="00E90706">
              <w:t>venta</w:t>
            </w:r>
            <w:proofErr w:type="spellEnd"/>
            <w:r w:rsidR="00E90706">
              <w:t xml:space="preserve">, </w:t>
            </w:r>
            <w:proofErr w:type="spellStart"/>
            <w:r w:rsidR="00E90706">
              <w:t>id_producto</w:t>
            </w:r>
            <w:proofErr w:type="spellEnd"/>
          </w:p>
        </w:tc>
        <w:tc>
          <w:tcPr>
            <w:tcW w:w="482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0E6932" w14:textId="384121AB" w:rsidR="0041247B" w:rsidRDefault="00E90706" w:rsidP="0041247B">
            <w:pPr>
              <w:spacing w:after="40"/>
            </w:pPr>
            <w:proofErr w:type="spellStart"/>
            <w:r>
              <w:t>Id_venta</w:t>
            </w:r>
            <w:proofErr w:type="spellEnd"/>
            <w:r>
              <w:t xml:space="preserve"> (-&gt; ventas)</w:t>
            </w:r>
            <w:r>
              <w:t xml:space="preserve">, </w:t>
            </w:r>
            <w:proofErr w:type="spellStart"/>
            <w:r>
              <w:t>id_producto</w:t>
            </w:r>
            <w:proofErr w:type="spellEnd"/>
            <w:r>
              <w:t xml:space="preserve"> </w:t>
            </w:r>
            <w:r>
              <w:t xml:space="preserve">(-&gt; </w:t>
            </w:r>
            <w:r>
              <w:t>producto</w:t>
            </w:r>
            <w:r>
              <w:t>)</w:t>
            </w:r>
          </w:p>
        </w:tc>
      </w:tr>
      <w:tr w:rsidR="0041247B" w14:paraId="54FE65A4" w14:textId="77777777" w:rsidTr="00E90706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03D0F9" w14:textId="678911AD" w:rsidR="0041247B" w:rsidRDefault="0041247B" w:rsidP="0041247B">
            <w:pPr>
              <w:spacing w:after="40"/>
            </w:pPr>
            <w:r>
              <w:t>Productos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74C889" w14:textId="1A4182D3" w:rsidR="0041247B" w:rsidRDefault="0041247B" w:rsidP="0041247B">
            <w:pPr>
              <w:spacing w:after="40"/>
            </w:pPr>
            <w:proofErr w:type="spellStart"/>
            <w:r>
              <w:t>Id_producto</w:t>
            </w:r>
            <w:proofErr w:type="spellEnd"/>
          </w:p>
        </w:tc>
        <w:tc>
          <w:tcPr>
            <w:tcW w:w="482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3DEEC9" w14:textId="77777777" w:rsidR="0041247B" w:rsidRDefault="0041247B" w:rsidP="0041247B">
            <w:pPr>
              <w:spacing w:after="40"/>
            </w:pPr>
          </w:p>
        </w:tc>
      </w:tr>
      <w:tr w:rsidR="0041247B" w14:paraId="377889F1" w14:textId="77777777" w:rsidTr="00E90706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95F57AB" w14:textId="10780AFE" w:rsidR="0041247B" w:rsidRDefault="0041247B" w:rsidP="0041247B">
            <w:pPr>
              <w:spacing w:after="40"/>
            </w:pPr>
            <w:r>
              <w:t>Insumos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9B30CCC" w14:textId="610EB3B3" w:rsidR="0041247B" w:rsidRDefault="0041247B" w:rsidP="0041247B">
            <w:pPr>
              <w:spacing w:after="40"/>
            </w:pPr>
            <w:proofErr w:type="spellStart"/>
            <w:r>
              <w:t>Id_insumo</w:t>
            </w:r>
            <w:proofErr w:type="spellEnd"/>
          </w:p>
        </w:tc>
        <w:tc>
          <w:tcPr>
            <w:tcW w:w="482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FEA124" w14:textId="77777777" w:rsidR="0041247B" w:rsidRDefault="0041247B" w:rsidP="0041247B">
            <w:pPr>
              <w:spacing w:after="40"/>
            </w:pPr>
          </w:p>
        </w:tc>
      </w:tr>
      <w:tr w:rsidR="0041247B" w14:paraId="5C9EAA30" w14:textId="77777777" w:rsidTr="00E90706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951603B" w14:textId="49AECF0D" w:rsidR="0041247B" w:rsidRDefault="0041247B" w:rsidP="0041247B">
            <w:pPr>
              <w:spacing w:after="40"/>
            </w:pPr>
            <w:r>
              <w:t>Compras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1E5A4E7" w14:textId="5263B6CC" w:rsidR="0041247B" w:rsidRDefault="0041247B" w:rsidP="0041247B">
            <w:pPr>
              <w:spacing w:after="40"/>
            </w:pPr>
            <w:proofErr w:type="spellStart"/>
            <w:r>
              <w:t>Id_compra</w:t>
            </w:r>
            <w:proofErr w:type="spellEnd"/>
          </w:p>
        </w:tc>
        <w:tc>
          <w:tcPr>
            <w:tcW w:w="482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1F41A39" w14:textId="77777777" w:rsidR="0041247B" w:rsidRDefault="0041247B" w:rsidP="0041247B">
            <w:pPr>
              <w:spacing w:after="40"/>
            </w:pPr>
          </w:p>
        </w:tc>
      </w:tr>
      <w:tr w:rsidR="0041247B" w14:paraId="33502370" w14:textId="77777777" w:rsidTr="00E90706">
        <w:tblPrEx>
          <w:tblCellMar>
            <w:top w:w="0" w:type="dxa"/>
            <w:bottom w:w="0" w:type="dxa"/>
          </w:tblCellMar>
        </w:tblPrEx>
        <w:tc>
          <w:tcPr>
            <w:tcW w:w="1980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650AE4E" w14:textId="684A7063" w:rsidR="0041247B" w:rsidRDefault="0041247B" w:rsidP="0041247B">
            <w:pPr>
              <w:spacing w:after="40"/>
            </w:pPr>
            <w:r>
              <w:t>Proveedores</w:t>
            </w:r>
          </w:p>
        </w:tc>
        <w:tc>
          <w:tcPr>
            <w:tcW w:w="2835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3BB251" w14:textId="4F7646C1" w:rsidR="0041247B" w:rsidRDefault="0041247B" w:rsidP="0041247B">
            <w:pPr>
              <w:spacing w:after="40"/>
            </w:pPr>
            <w:proofErr w:type="spellStart"/>
            <w:r>
              <w:t>Id_proveedor</w:t>
            </w:r>
            <w:proofErr w:type="spellEnd"/>
          </w:p>
        </w:tc>
        <w:tc>
          <w:tcPr>
            <w:tcW w:w="4823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D3487F3" w14:textId="77777777" w:rsidR="0041247B" w:rsidRDefault="0041247B" w:rsidP="0041247B">
            <w:pPr>
              <w:spacing w:after="40"/>
            </w:pPr>
          </w:p>
        </w:tc>
      </w:tr>
    </w:tbl>
    <w:p w14:paraId="246C3D59" w14:textId="02C8C48D" w:rsidR="008A4EEC" w:rsidRDefault="00E90706" w:rsidP="008A4EEC">
      <w:pPr>
        <w:spacing w:after="80"/>
      </w:pPr>
      <w:r>
        <w:t>Consultar a la profesora :D</w:t>
      </w:r>
    </w:p>
    <w:p w14:paraId="7C5217EB" w14:textId="77777777" w:rsidR="008A4EEC" w:rsidRDefault="008A4EEC" w:rsidP="008A4EEC">
      <w:pPr>
        <w:pStyle w:val="Ttulo3"/>
        <w:spacing w:before="240" w:after="120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6 </w:t>
      </w:r>
      <w:proofErr w:type="gramStart"/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Consideraciones</w:t>
      </w:r>
      <w:proofErr w:type="gramEnd"/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 xml:space="preserve"> de Seguridad y Automatización</w:t>
      </w:r>
    </w:p>
    <w:p w14:paraId="746C9292" w14:textId="77777777" w:rsidR="008A4EEC" w:rsidRDefault="008A4EEC" w:rsidP="008A4EEC">
      <w:pPr>
        <w:spacing w:after="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5138"/>
      </w:tblGrid>
      <w:tr w:rsidR="008A4EEC" w14:paraId="10413A3C" w14:textId="77777777" w:rsidTr="004B1126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3FE327" w14:textId="77777777" w:rsidR="008A4EEC" w:rsidRDefault="008A4EEC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¿Quién podrá ver toda la información? (Rol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Admin</w:t>
            </w:r>
            <w:proofErr w:type="spellEnd"/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51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1FA093D" w14:textId="40FA174F" w:rsidR="008A4EEC" w:rsidRDefault="00E90706" w:rsidP="004B1126">
            <w:pPr>
              <w:spacing w:after="40"/>
            </w:pPr>
            <w:r>
              <w:t>Administrador</w:t>
            </w:r>
          </w:p>
        </w:tc>
      </w:tr>
      <w:tr w:rsidR="008A4EEC" w14:paraId="5AEAE2E0" w14:textId="77777777" w:rsidTr="004B1126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163D7CE" w14:textId="77777777" w:rsidR="008A4EEC" w:rsidRDefault="008A4EEC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¿Quién solo podrá consultar o cargar datos? (Rol Usuario)</w:t>
            </w:r>
          </w:p>
        </w:tc>
        <w:tc>
          <w:tcPr>
            <w:tcW w:w="51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5AC2AA" w14:textId="5A432E24" w:rsidR="008A4EEC" w:rsidRDefault="00E90706" w:rsidP="004B1126">
            <w:pPr>
              <w:spacing w:after="40"/>
            </w:pPr>
            <w:r>
              <w:t>Operarios</w:t>
            </w:r>
            <w:r w:rsidR="00367EE6">
              <w:t>.</w:t>
            </w:r>
          </w:p>
        </w:tc>
      </w:tr>
      <w:tr w:rsidR="008A4EEC" w14:paraId="5726C12D" w14:textId="77777777" w:rsidTr="004B1126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00E9388" w14:textId="77777777" w:rsidR="008A4EEC" w:rsidRDefault="008A4EEC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¿Qué acción debería disparar un registro automático? (Trigger)</w:t>
            </w:r>
          </w:p>
        </w:tc>
        <w:tc>
          <w:tcPr>
            <w:tcW w:w="51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A3E67F3" w14:textId="6EC0171A" w:rsidR="008A4EEC" w:rsidRDefault="00E90706" w:rsidP="004B1126">
            <w:pPr>
              <w:spacing w:after="40"/>
            </w:pPr>
            <w:proofErr w:type="gramStart"/>
            <w:r>
              <w:t>La escases</w:t>
            </w:r>
            <w:proofErr w:type="gramEnd"/>
            <w:r>
              <w:t xml:space="preserve"> de un insumo</w:t>
            </w:r>
            <w:r w:rsidR="00367EE6">
              <w:t>.</w:t>
            </w:r>
          </w:p>
        </w:tc>
      </w:tr>
      <w:tr w:rsidR="008A4EEC" w14:paraId="015EE028" w14:textId="77777777" w:rsidTr="004B1126">
        <w:tblPrEx>
          <w:tblCellMar>
            <w:top w:w="0" w:type="dxa"/>
            <w:bottom w:w="0" w:type="dxa"/>
          </w:tblCellMar>
        </w:tblPrEx>
        <w:tc>
          <w:tcPr>
            <w:tcW w:w="4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4CDB20B" w14:textId="77777777" w:rsidR="008A4EEC" w:rsidRDefault="008A4EEC" w:rsidP="004B1126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>¿Qué lógica de negocio podría automatizarse? (Procedimiento)</w:t>
            </w:r>
          </w:p>
        </w:tc>
        <w:tc>
          <w:tcPr>
            <w:tcW w:w="5138" w:type="dxa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234098A" w14:textId="46957541" w:rsidR="008A4EEC" w:rsidRDefault="00367EE6" w:rsidP="004B1126">
            <w:pPr>
              <w:spacing w:after="40"/>
            </w:pPr>
            <w:r>
              <w:t xml:space="preserve">El control de inventario de insumos a partir de la elaboración. </w:t>
            </w:r>
          </w:p>
        </w:tc>
      </w:tr>
    </w:tbl>
    <w:p w14:paraId="75FB61FB" w14:textId="77777777" w:rsidR="00963AA8" w:rsidRDefault="00963AA8" w:rsidP="00963AA8"/>
    <w:p w14:paraId="6F46B237" w14:textId="77777777" w:rsidR="00367EE6" w:rsidRDefault="00367EE6" w:rsidP="00963AA8"/>
    <w:p w14:paraId="2C6A3C33" w14:textId="3E6AB6A4" w:rsidR="00367EE6" w:rsidRDefault="00367EE6" w:rsidP="00963AA8"/>
    <w:sectPr w:rsidR="00367E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C72B9"/>
    <w:multiLevelType w:val="hybridMultilevel"/>
    <w:tmpl w:val="0CD0E0B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F30228"/>
    <w:multiLevelType w:val="hybridMultilevel"/>
    <w:tmpl w:val="E79E3FF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CC75F2"/>
    <w:multiLevelType w:val="hybridMultilevel"/>
    <w:tmpl w:val="4FC2253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804F6"/>
    <w:multiLevelType w:val="hybridMultilevel"/>
    <w:tmpl w:val="2350044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B05B40"/>
    <w:multiLevelType w:val="hybridMultilevel"/>
    <w:tmpl w:val="FFB436D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9816B0"/>
    <w:multiLevelType w:val="hybridMultilevel"/>
    <w:tmpl w:val="D98A1020"/>
    <w:lvl w:ilvl="0" w:tplc="48B25B24">
      <w:start w:val="1"/>
      <w:numFmt w:val="decimal"/>
      <w:lvlText w:val="%1-"/>
      <w:lvlJc w:val="left"/>
      <w:pPr>
        <w:ind w:left="720" w:hanging="360"/>
      </w:pPr>
      <w:rPr>
        <w:rFonts w:ascii="Calibri" w:eastAsia="Calibri" w:hAnsi="Calibri" w:cs="Calibri" w:hint="default"/>
        <w:b/>
        <w:color w:val="1F4E79"/>
        <w:sz w:val="22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9458730">
    <w:abstractNumId w:val="3"/>
  </w:num>
  <w:num w:numId="2" w16cid:durableId="621765589">
    <w:abstractNumId w:val="1"/>
  </w:num>
  <w:num w:numId="3" w16cid:durableId="623075255">
    <w:abstractNumId w:val="2"/>
  </w:num>
  <w:num w:numId="4" w16cid:durableId="1578635708">
    <w:abstractNumId w:val="0"/>
  </w:num>
  <w:num w:numId="5" w16cid:durableId="1365516335">
    <w:abstractNumId w:val="4"/>
  </w:num>
  <w:num w:numId="6" w16cid:durableId="185893073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96E"/>
    <w:rsid w:val="00255768"/>
    <w:rsid w:val="00367EE6"/>
    <w:rsid w:val="0041247B"/>
    <w:rsid w:val="00470E7A"/>
    <w:rsid w:val="00595B2D"/>
    <w:rsid w:val="00881127"/>
    <w:rsid w:val="008A4EEC"/>
    <w:rsid w:val="008B1864"/>
    <w:rsid w:val="00963AA8"/>
    <w:rsid w:val="00A5596E"/>
    <w:rsid w:val="00E90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02A70"/>
  <w15:chartTrackingRefBased/>
  <w15:docId w15:val="{5E63CD6B-21DC-4604-BF0D-02EA06CA5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5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5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59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5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59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5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5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5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5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59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59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59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59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596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59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596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59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59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5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5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5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5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5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596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596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596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59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596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59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BB20F1-A424-419C-9C5F-0935DE6EFE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3</Pages>
  <Words>460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Matias Pacifico</dc:creator>
  <cp:keywords/>
  <dc:description/>
  <cp:lastModifiedBy>Matias Pacifico</cp:lastModifiedBy>
  <cp:revision>1</cp:revision>
  <dcterms:created xsi:type="dcterms:W3CDTF">2026-10-14T21:33:00Z</dcterms:created>
  <dcterms:modified xsi:type="dcterms:W3CDTF">2026-10-14T23:45:00Z</dcterms:modified>
</cp:coreProperties>
</file>