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50" w:rsidRPr="00AD764C" w:rsidRDefault="007B0EE1" w:rsidP="00303C36">
      <w:pPr>
        <w:jc w:val="center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AD764C"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t>ข้อสอบ</w:t>
      </w:r>
      <w:r w:rsidRPr="00AD764C">
        <w:rPr>
          <w:rFonts w:ascii="TH Sarabun New" w:hAnsi="TH Sarabun New" w:cs="TH Sarabun New"/>
          <w:b/>
          <w:bCs/>
          <w:color w:val="FF0000"/>
          <w:sz w:val="40"/>
          <w:szCs w:val="40"/>
        </w:rPr>
        <w:t xml:space="preserve"> Final OOP </w:t>
      </w:r>
      <w:r w:rsidRPr="00AD764C"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t xml:space="preserve">ปี </w:t>
      </w:r>
      <w:r w:rsidRPr="00AD764C">
        <w:rPr>
          <w:rFonts w:ascii="TH Sarabun New" w:hAnsi="TH Sarabun New" w:cs="TH Sarabun New"/>
          <w:b/>
          <w:bCs/>
          <w:color w:val="FF0000"/>
          <w:sz w:val="40"/>
          <w:szCs w:val="40"/>
        </w:rPr>
        <w:t>58</w:t>
      </w:r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noProof/>
          <w:color w:val="FF0000"/>
          <w:sz w:val="32"/>
          <w:szCs w:val="32"/>
        </w:rPr>
        <w:drawing>
          <wp:inline distT="0" distB="0" distL="0" distR="0" wp14:anchorId="348E0CEC" wp14:editId="48927C32">
            <wp:extent cx="594360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1.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ทำการสร้างคลาส ชื่อ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myGraphic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>แล้วทำการ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implements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GraphicObject</w:t>
      </w:r>
      <w:proofErr w:type="spellEnd"/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2.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>เขียน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Attributes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และ 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Method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>ของคลาส</w:t>
      </w:r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3.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>ทำการ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Override (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>เขียนทับ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)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เมธอด 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void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draw(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)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และ เมธอด 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void resize() </w:t>
      </w:r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noProof/>
          <w:color w:val="FF0000"/>
          <w:sz w:val="32"/>
          <w:szCs w:val="32"/>
        </w:rPr>
        <w:drawing>
          <wp:inline distT="0" distB="0" distL="0" distR="0" wp14:anchorId="36B3686D" wp14:editId="1BB9E468">
            <wp:extent cx="58578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Thread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>คือ ส่วนการทำงานย่อยของโปรแกรม ซึ่งลำดับการทำงานจะแยกออกจากส่วนการทำงานหลัก ทำให้โปรแกรมสามารถทำงานแบบคู่ขนานได้ ซึ่งมีประโยชน์มาก ในกรณีที่มีงานที่ทำงานช้าอยู่ในโปรแกรม หากไม่นำส่วนนั้นแยกออกเป็น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Thread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>แล้ว ก็จะทำให้การทำงานภาพรวมช้าไปด้วย</w:t>
      </w:r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noProof/>
          <w:color w:val="FF0000"/>
          <w:sz w:val="32"/>
          <w:szCs w:val="32"/>
        </w:rPr>
        <w:drawing>
          <wp:inline distT="0" distB="0" distL="0" distR="0" wp14:anchorId="457C3635" wp14:editId="49387395">
            <wp:extent cx="5628176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600" cy="5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Checked exception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คือ 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Exception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ที่มีการตรวจสอบขณะคอมไพล์ หากไม่มีการเขียน 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>try catch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เพื่อจัดการ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exception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ประเภทนี้ โปรแกรมจะคอมไพล์ไม่ผ่าน</w:t>
      </w:r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Unchecked Exception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คือ 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Exception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ที่มีการตรวจสอบขณะรันโปรแกรม หากไม่มีการเขียน 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try catch 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เพื่อจัดการ 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>exception</w:t>
      </w:r>
      <w:r w:rsidRPr="00AD764C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ประเภทนี้ โปรแกรมก็ยังคงสามารถคอมไพล์ผ่าน</w:t>
      </w:r>
    </w:p>
    <w:p w:rsidR="007B0EE1" w:rsidRPr="00AD764C" w:rsidRDefault="007B0EE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noProof/>
          <w:color w:val="FF0000"/>
          <w:sz w:val="32"/>
          <w:szCs w:val="32"/>
        </w:rPr>
        <w:lastRenderedPageBreak/>
        <w:drawing>
          <wp:inline distT="0" distB="0" distL="0" distR="0" wp14:anchorId="15B6FD4A" wp14:editId="281FB16A">
            <wp:extent cx="5762625" cy="492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C0" w:rsidRPr="00AD764C" w:rsidRDefault="00A37439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noProof/>
          <w:color w:val="FF0000"/>
          <w:sz w:val="32"/>
          <w:szCs w:val="32"/>
        </w:rPr>
        <w:drawing>
          <wp:inline distT="0" distB="0" distL="0" distR="0" wp14:anchorId="62E5E574" wp14:editId="28A08AF4">
            <wp:extent cx="5943600" cy="2489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public class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InternationalStudent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extends Student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lastRenderedPageBreak/>
        <w:t>{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private String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visaID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InternationalStudent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String name,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age,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numberOfCredit,String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visaID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super(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name,age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,numberOfCredit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this.visaID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visaID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String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getVisaID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return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visaID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void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setVisaId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String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visaID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this.visaID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visaID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double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calculateTuition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lastRenderedPageBreak/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return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this.getNumberOfCredit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()*1000;</w:t>
      </w:r>
    </w:p>
    <w:p w:rsidR="00F35251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37439" w:rsidRPr="00AD764C" w:rsidRDefault="00F35251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>}</w:t>
      </w:r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</w:t>
      </w:r>
      <w:proofErr w:type="spellStart"/>
      <w:proofErr w:type="gramStart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>InternationalStudent</w:t>
      </w:r>
      <w:proofErr w:type="spellEnd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String name, </w:t>
      </w:r>
      <w:proofErr w:type="spellStart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age, </w:t>
      </w:r>
      <w:proofErr w:type="spellStart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>numberOfCredit</w:t>
      </w:r>
      <w:proofErr w:type="spellEnd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, String </w:t>
      </w:r>
      <w:proofErr w:type="spellStart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>visaID</w:t>
      </w:r>
      <w:proofErr w:type="spellEnd"/>
      <w:r w:rsidR="00A37439"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A37439" w:rsidRPr="00AD764C" w:rsidRDefault="00A37439" w:rsidP="00303C36">
      <w:pPr>
        <w:ind w:firstLine="72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>{</w:t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</w:p>
    <w:p w:rsidR="00A37439" w:rsidRPr="00AD764C" w:rsidRDefault="00A37439" w:rsidP="00303C36">
      <w:pPr>
        <w:ind w:firstLine="72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37439" w:rsidRPr="00AD764C" w:rsidRDefault="00A37439" w:rsidP="00303C36">
      <w:pPr>
        <w:ind w:firstLine="72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>}</w:t>
      </w:r>
    </w:p>
    <w:p w:rsidR="00A37439" w:rsidRPr="00AD764C" w:rsidRDefault="00A37439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>}</w:t>
      </w:r>
    </w:p>
    <w:p w:rsidR="00F75A3F" w:rsidRPr="00AD764C" w:rsidRDefault="00F75A3F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noProof/>
          <w:color w:val="FF0000"/>
          <w:sz w:val="32"/>
          <w:szCs w:val="32"/>
        </w:rPr>
        <w:drawing>
          <wp:inline distT="0" distB="0" distL="0" distR="0" wp14:anchorId="31FF7720" wp14:editId="3089E137">
            <wp:extent cx="5943600" cy="3661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public abstract class Student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implements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Comparable&lt;Student&gt;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>{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private String name;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private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age;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lastRenderedPageBreak/>
        <w:tab/>
        <w:t xml:space="preserve">private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numberOfCredit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Student(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String name,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age,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numberOfCredit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this.name = name;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this.age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age;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this.numberOfCredit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numberOfCredit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protected String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getName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return name;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protected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getNumberOfCredit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return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numberOfCredit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abstract double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calculateTuition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lastRenderedPageBreak/>
        <w:tab/>
        <w:t xml:space="preserve">public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compareTo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Student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st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return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name.compareTo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st.getName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());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F75A3F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>}</w:t>
      </w:r>
    </w:p>
    <w:p w:rsidR="007836FA" w:rsidRPr="00AD764C" w:rsidRDefault="007836FA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836FA" w:rsidRPr="00AD764C" w:rsidRDefault="00213775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noProof/>
          <w:color w:val="FF0000"/>
          <w:sz w:val="32"/>
          <w:szCs w:val="32"/>
        </w:rPr>
        <w:drawing>
          <wp:inline distT="0" distB="0" distL="0" distR="0" wp14:anchorId="3491C59C" wp14:editId="5756C837">
            <wp:extent cx="5943600" cy="518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36" w:rsidRPr="00AD764C" w:rsidRDefault="00303C36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lastRenderedPageBreak/>
        <w:t xml:space="preserve">import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java.awt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.*;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import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java.awt.event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.*;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import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javax.swing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.*;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import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java.util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.*;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public class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DistanceConverter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extends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JFrame</w:t>
      </w:r>
      <w:proofErr w:type="spellEnd"/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>{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private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JLabel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jlbl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private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JTextField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jtf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private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JButton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jbtn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private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JTextArea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jta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private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JPanel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jpn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private String result;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DistanceConverter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super("Converter");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result = "";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jlbl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new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JLabel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"Distance in miles : ");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jtf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new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JTextField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8);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jbtn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new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JButton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("Convert!");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jta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new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JTextArea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20,20);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jbtn.addActionListener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(new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ActionListener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()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void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actionPerformed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ActionEvent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e)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String input =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jtf.getText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try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double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mileValue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Double.parseDouble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(input);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double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kmValue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mileValue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*1.609344;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result = result +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mileValue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+ " miles equals " +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kmValue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+ " kilometers\n";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jta.setText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(result);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lastRenderedPageBreak/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catch(</w:t>
      </w:r>
      <w:proofErr w:type="spellStart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NumberFormatException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nfe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JOptionPane.showMessageDialog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null,"Input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only number!");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jpn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new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JPanel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jpn.setLayout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(new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FlowLayout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(FlowLayout.LEFT,2,5));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jpn.add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jlbl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jpn.add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jtf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jpn.add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jbtn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Container c =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getContentPane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c.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setLayout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new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BorderLayout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());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c.add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jpn,BorderLayout.NORTH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c.add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jta,BorderLayout.CENTER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this.setSize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(350,280);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this.setLocationRelativeTo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(null);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this.setDefaultCloseOperation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this.EXIT_ON_CLOSE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this.setVisible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(true);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4F0853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1452D5" w:rsidRPr="00AD764C" w:rsidRDefault="004F0853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>}</w:t>
      </w:r>
    </w:p>
    <w:p w:rsidR="001452D5" w:rsidRPr="00AD764C" w:rsidRDefault="001452D5" w:rsidP="00303C36">
      <w:pPr>
        <w:jc w:val="thaiDistribute"/>
        <w:rPr>
          <w:rFonts w:ascii="TH Sarabun New" w:hAnsi="TH Sarabun New" w:cs="TH Sarabun New"/>
          <w:noProof/>
          <w:color w:val="FF0000"/>
          <w:sz w:val="32"/>
          <w:szCs w:val="32"/>
        </w:rPr>
      </w:pPr>
    </w:p>
    <w:p w:rsidR="00AE5937" w:rsidRDefault="0017544D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noProof/>
          <w:color w:val="FF0000"/>
          <w:sz w:val="32"/>
          <w:szCs w:val="32"/>
        </w:rPr>
        <w:lastRenderedPageBreak/>
        <w:drawing>
          <wp:inline distT="0" distB="0" distL="0" distR="0" wp14:anchorId="374BB7F4" wp14:editId="6EDCDA8A">
            <wp:extent cx="5943600" cy="469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>public static class Queue&lt;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DataType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&gt;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private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LinkedList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&lt;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DataType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&gt; l;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private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boolean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available;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Queue(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l = new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LinkedList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&lt;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DataType</w:t>
      </w:r>
      <w:proofErr w:type="spellEnd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&gt;(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available = false;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synchronized void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put(</w:t>
      </w:r>
      <w:proofErr w:type="spellStart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DataType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data)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lastRenderedPageBreak/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while(available)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try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wait(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}catch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InterruptedException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e){}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l.add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(data);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available = true;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System.out.println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("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Put :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" + data);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notifyAll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synchronized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DataType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get(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while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(!available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try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wait(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}catch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InterruptedException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e){}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DataType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data = </w:t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l.removeFirst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available = false;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System.out.println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("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Got :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" + data);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notifyAll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return data;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lastRenderedPageBreak/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static class Producer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implements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Runnable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Queue&lt;Integer&gt; q;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public Producer(Queue&lt;Integer&gt; q)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this.q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q;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void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run(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for(</w:t>
      </w:r>
      <w:proofErr w:type="spellStart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int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0;i&lt;10;i++)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q.put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try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Thread.sleep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(1000);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}catch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InterruptedException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Pr="00AD764C">
        <w:rPr>
          <w:rFonts w:ascii="TH Sarabun New" w:hAnsi="TH Sarabun New" w:cs="TH Sarabun New"/>
          <w:color w:val="FF0000"/>
          <w:sz w:val="32"/>
          <w:szCs w:val="32"/>
        </w:rPr>
        <w:t>ie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){}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static class Consumer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implements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Runnable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Queue&lt;Integer&gt; q;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public Consumer(Queue&lt;Integer&gt; q)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this.q</w:t>
      </w:r>
      <w:proofErr w:type="spellEnd"/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 = q;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 xml:space="preserve">public void </w:t>
      </w:r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run(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while(true)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{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proofErr w:type="spellStart"/>
      <w:proofErr w:type="gramStart"/>
      <w:r w:rsidRPr="00AD764C">
        <w:rPr>
          <w:rFonts w:ascii="TH Sarabun New" w:hAnsi="TH Sarabun New" w:cs="TH Sarabun New"/>
          <w:color w:val="FF0000"/>
          <w:sz w:val="32"/>
          <w:szCs w:val="32"/>
        </w:rPr>
        <w:t>q.get</w:t>
      </w:r>
      <w:proofErr w:type="spellEnd"/>
      <w:r w:rsidRPr="00AD764C">
        <w:rPr>
          <w:rFonts w:ascii="TH Sarabun New" w:hAnsi="TH Sarabun New" w:cs="TH Sarabun New"/>
          <w:color w:val="FF0000"/>
          <w:sz w:val="32"/>
          <w:szCs w:val="32"/>
        </w:rPr>
        <w:t>(</w:t>
      </w:r>
      <w:proofErr w:type="gramEnd"/>
      <w:r w:rsidRPr="00AD764C">
        <w:rPr>
          <w:rFonts w:ascii="TH Sarabun New" w:hAnsi="TH Sarabun New" w:cs="TH Sarabun New"/>
          <w:color w:val="FF0000"/>
          <w:sz w:val="32"/>
          <w:szCs w:val="32"/>
        </w:rPr>
        <w:t>);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P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Default="00AD764C" w:rsidP="00AD764C">
      <w:pPr>
        <w:spacing w:after="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ab/>
        <w:t>}</w:t>
      </w:r>
    </w:p>
    <w:p w:rsidR="00AD764C" w:rsidRDefault="00AD764C" w:rsidP="00AD764C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Pr="00AD764C" w:rsidRDefault="00AD764C" w:rsidP="00AD764C">
      <w:pPr>
        <w:jc w:val="thaiDistribute"/>
        <w:rPr>
          <w:rFonts w:ascii="TH Sarabun New" w:hAnsi="TH Sarabun New" w:cs="TH Sarabun New" w:hint="cs"/>
          <w:color w:val="FF0000"/>
          <w:sz w:val="32"/>
          <w:szCs w:val="32"/>
        </w:rPr>
      </w:pPr>
    </w:p>
    <w:p w:rsidR="00AE5937" w:rsidRDefault="00AE5937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D764C">
        <w:rPr>
          <w:rFonts w:ascii="TH Sarabun New" w:hAnsi="TH Sarabun New" w:cs="TH Sarabun New"/>
          <w:color w:val="FF0000"/>
          <w:sz w:val="32"/>
          <w:szCs w:val="32"/>
        </w:rPr>
        <w:t xml:space="preserve">Code : </w:t>
      </w:r>
      <w:hyperlink r:id="rId12" w:history="1">
        <w:r w:rsidR="00AD764C" w:rsidRPr="00AC6E1E">
          <w:rPr>
            <w:rStyle w:val="Hyperlink"/>
            <w:rFonts w:ascii="TH Sarabun New" w:hAnsi="TH Sarabun New" w:cs="TH Sarabun New"/>
            <w:sz w:val="32"/>
            <w:szCs w:val="32"/>
          </w:rPr>
          <w:t>http://github.com/tanakorn0314/OOP_final</w:t>
        </w:r>
      </w:hyperlink>
    </w:p>
    <w:p w:rsidR="00AD764C" w:rsidRDefault="00AD764C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Default="00AD764C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Default="00AD764C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Default="00AD764C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Default="00AD764C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Default="00AD764C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AD764C" w:rsidRPr="00AD764C" w:rsidRDefault="00AD764C" w:rsidP="00303C36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bookmarkStart w:id="0" w:name="_GoBack"/>
      <w:bookmarkEnd w:id="0"/>
    </w:p>
    <w:sectPr w:rsidR="00AD764C" w:rsidRPr="00AD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E1"/>
    <w:rsid w:val="001452D5"/>
    <w:rsid w:val="0017544D"/>
    <w:rsid w:val="00213775"/>
    <w:rsid w:val="002C15C0"/>
    <w:rsid w:val="00303C36"/>
    <w:rsid w:val="004F0853"/>
    <w:rsid w:val="007836FA"/>
    <w:rsid w:val="007B0EE1"/>
    <w:rsid w:val="00A37439"/>
    <w:rsid w:val="00A80350"/>
    <w:rsid w:val="00AD764C"/>
    <w:rsid w:val="00AE5937"/>
    <w:rsid w:val="00F012DC"/>
    <w:rsid w:val="00F35251"/>
    <w:rsid w:val="00F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C43D"/>
  <w15:chartTrackingRefBased/>
  <w15:docId w15:val="{E1D7B2CC-0DB4-4B3B-ABCB-78130DB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github.com/tanakorn0314/OOP_fi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tanakorn0412@gmail.com</dc:creator>
  <cp:keywords/>
  <dc:description/>
  <cp:lastModifiedBy>tanakorn0412@gmail.com</cp:lastModifiedBy>
  <cp:revision>2</cp:revision>
  <dcterms:created xsi:type="dcterms:W3CDTF">2018-04-25T05:11:00Z</dcterms:created>
  <dcterms:modified xsi:type="dcterms:W3CDTF">2018-04-25T05:11:00Z</dcterms:modified>
</cp:coreProperties>
</file>