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45F39" w14:textId="248A9CB4" w:rsidR="00717248" w:rsidRPr="00717248" w:rsidRDefault="00717248">
      <w:pPr>
        <w:rPr>
          <w:b/>
          <w:bCs/>
        </w:rPr>
      </w:pPr>
      <w:r w:rsidRPr="00717248">
        <w:rPr>
          <w:b/>
          <w:bCs/>
        </w:rPr>
        <w:t>GIT REP</w:t>
      </w:r>
    </w:p>
    <w:p w14:paraId="08FD1091" w14:textId="77777777" w:rsidR="00717248" w:rsidRDefault="00717248"/>
    <w:p w14:paraId="46AE9769" w14:textId="0BE5C682" w:rsidR="00995ACE" w:rsidRDefault="00947AB3">
      <w:r>
        <w:t>This git folder contains different folders for the weekly tasks of the unit and a folder called GAME containing all the files needed for the game launch and the python file that runs the game.</w:t>
      </w:r>
    </w:p>
    <w:p w14:paraId="046DCA0D" w14:textId="644192CE" w:rsidR="00947AB3" w:rsidRDefault="00947AB3"/>
    <w:p w14:paraId="42A9DDB9" w14:textId="6D63A090" w:rsidR="00717248" w:rsidRPr="00717248" w:rsidRDefault="00717248">
      <w:pPr>
        <w:rPr>
          <w:b/>
          <w:bCs/>
        </w:rPr>
      </w:pPr>
      <w:r w:rsidRPr="00717248">
        <w:rPr>
          <w:b/>
          <w:bCs/>
        </w:rPr>
        <w:t>2 PLAYER GAME</w:t>
      </w:r>
    </w:p>
    <w:p w14:paraId="48399623" w14:textId="77777777" w:rsidR="00717248" w:rsidRDefault="00717248"/>
    <w:p w14:paraId="5ABF39EE" w14:textId="5FFAC5AB" w:rsidR="00947AB3" w:rsidRDefault="00947AB3">
      <w:r>
        <w:t>On the GAME/Game.py we can see all the code needed for the game. Some setting can be edited on the code to change the experience of how the game is played:</w:t>
      </w:r>
    </w:p>
    <w:p w14:paraId="327E098A" w14:textId="2840B37F" w:rsidR="00947AB3" w:rsidRDefault="00947AB3"/>
    <w:p w14:paraId="5532EA19" w14:textId="1E3C7B5A" w:rsidR="00947AB3" w:rsidRDefault="00947AB3" w:rsidP="00947AB3">
      <w:pPr>
        <w:pStyle w:val="ListParagraph"/>
        <w:numPr>
          <w:ilvl w:val="0"/>
          <w:numId w:val="1"/>
        </w:numPr>
      </w:pPr>
      <w:r>
        <w:t xml:space="preserve">WIDTH and HEIGHT, to change the size of the window. </w:t>
      </w:r>
      <w:r w:rsidRPr="00947AB3">
        <w:rPr>
          <w:highlight w:val="yellow"/>
        </w:rPr>
        <w:t>Not recommended to change.</w:t>
      </w:r>
    </w:p>
    <w:p w14:paraId="1154E4B8" w14:textId="7A25DEA4" w:rsidR="00947AB3" w:rsidRDefault="00947AB3" w:rsidP="00947AB3">
      <w:pPr>
        <w:pStyle w:val="ListParagraph"/>
        <w:numPr>
          <w:ilvl w:val="0"/>
          <w:numId w:val="1"/>
        </w:numPr>
      </w:pPr>
      <w:r>
        <w:t>SPACESHIP SPEED: adjust to change the speed of how fast players move around the map.</w:t>
      </w:r>
    </w:p>
    <w:p w14:paraId="19DB24F4" w14:textId="3471DCC8" w:rsidR="00947AB3" w:rsidRDefault="00947AB3" w:rsidP="00947AB3">
      <w:pPr>
        <w:pStyle w:val="ListParagraph"/>
        <w:numPr>
          <w:ilvl w:val="0"/>
          <w:numId w:val="1"/>
        </w:numPr>
      </w:pPr>
      <w:r>
        <w:t>BULLETS_SPEED: to define how fast the bullets are moving.</w:t>
      </w:r>
    </w:p>
    <w:p w14:paraId="0F2FB73B" w14:textId="7FA7EF53" w:rsidR="00947AB3" w:rsidRDefault="00947AB3" w:rsidP="00947AB3">
      <w:pPr>
        <w:pStyle w:val="ListParagraph"/>
        <w:numPr>
          <w:ilvl w:val="0"/>
          <w:numId w:val="1"/>
        </w:numPr>
      </w:pPr>
      <w:r>
        <w:t>FPS: define how many frames per second we want the screen to refresh.</w:t>
      </w:r>
    </w:p>
    <w:p w14:paraId="68952F46" w14:textId="6CCDFFD9" w:rsidR="00947AB3" w:rsidRDefault="00947AB3" w:rsidP="00947AB3">
      <w:pPr>
        <w:pStyle w:val="ListParagraph"/>
        <w:numPr>
          <w:ilvl w:val="0"/>
          <w:numId w:val="1"/>
        </w:numPr>
      </w:pPr>
      <w:r>
        <w:t>SPACESHIP_WIDTH and HEIGHT: to increase or decrease the spaceships sizes.</w:t>
      </w:r>
    </w:p>
    <w:p w14:paraId="35DD0B7D" w14:textId="61B1575E" w:rsidR="00947AB3" w:rsidRDefault="00947AB3" w:rsidP="00947AB3">
      <w:pPr>
        <w:pStyle w:val="ListParagraph"/>
        <w:numPr>
          <w:ilvl w:val="0"/>
          <w:numId w:val="1"/>
        </w:numPr>
      </w:pPr>
      <w:r>
        <w:t>MAX_NUM_BULLETS: defines the maximum number of bullets that each player can spam on the window.</w:t>
      </w:r>
    </w:p>
    <w:p w14:paraId="6B719A45" w14:textId="77777777" w:rsidR="00717248" w:rsidRDefault="00717248" w:rsidP="00947AB3">
      <w:pPr>
        <w:pStyle w:val="ListParagraph"/>
        <w:numPr>
          <w:ilvl w:val="0"/>
          <w:numId w:val="1"/>
        </w:numPr>
      </w:pPr>
    </w:p>
    <w:p w14:paraId="7902D0FB" w14:textId="00384334" w:rsidR="00717248" w:rsidRDefault="00717248" w:rsidP="00717248">
      <w:r>
        <w:t xml:space="preserve">On GAME/Assets are located the files that are used in the game, more can be added if we want to give different images for the spaceships or have different backgrounds. </w:t>
      </w:r>
      <w:proofErr w:type="gramStart"/>
      <w:r>
        <w:t>Also</w:t>
      </w:r>
      <w:proofErr w:type="gramEnd"/>
      <w:r>
        <w:t xml:space="preserve"> different sound effects can be added to create a different game experience.</w:t>
      </w:r>
    </w:p>
    <w:p w14:paraId="0976D85E" w14:textId="2F5743A6" w:rsidR="00717248" w:rsidRDefault="00717248" w:rsidP="00717248"/>
    <w:p w14:paraId="41CB13AF" w14:textId="12B5C294" w:rsidR="00717248" w:rsidRPr="00717248" w:rsidRDefault="00717248" w:rsidP="00717248">
      <w:pPr>
        <w:rPr>
          <w:b/>
          <w:bCs/>
        </w:rPr>
      </w:pPr>
      <w:r w:rsidRPr="00717248">
        <w:rPr>
          <w:b/>
          <w:bCs/>
        </w:rPr>
        <w:t>HOW TO PLAY</w:t>
      </w:r>
    </w:p>
    <w:p w14:paraId="61F66DF9" w14:textId="77777777" w:rsidR="00717248" w:rsidRDefault="00717248" w:rsidP="00717248"/>
    <w:p w14:paraId="5B8B57AB" w14:textId="12A031A9" w:rsidR="00717248" w:rsidRDefault="00717248" w:rsidP="00717248">
      <w:pPr>
        <w:pStyle w:val="ListParagraph"/>
        <w:numPr>
          <w:ilvl w:val="0"/>
          <w:numId w:val="1"/>
        </w:numPr>
      </w:pPr>
      <w:r>
        <w:t xml:space="preserve">Each player’s health has a maximum value of 10, this can be adjusted in the code inside </w:t>
      </w:r>
      <w:proofErr w:type="spellStart"/>
      <w:r>
        <w:t>play_game</w:t>
      </w:r>
      <w:proofErr w:type="spellEnd"/>
      <w:r>
        <w:t xml:space="preserve"> function (p1_health and p2_health).</w:t>
      </w:r>
    </w:p>
    <w:p w14:paraId="269DE70E" w14:textId="77777777" w:rsidR="00717248" w:rsidRDefault="00717248" w:rsidP="00717248">
      <w:pPr>
        <w:pStyle w:val="ListParagraph"/>
      </w:pPr>
    </w:p>
    <w:p w14:paraId="2E26C45C" w14:textId="544D5F5B" w:rsidR="00717248" w:rsidRDefault="00717248" w:rsidP="00717248">
      <w:pPr>
        <w:pStyle w:val="ListParagraph"/>
        <w:numPr>
          <w:ilvl w:val="0"/>
          <w:numId w:val="1"/>
        </w:numPr>
      </w:pPr>
      <w:r>
        <w:t>Player on the left side moves around the map with WASD keys and player on the right with ARROW keys.</w:t>
      </w:r>
    </w:p>
    <w:p w14:paraId="374FFCC0" w14:textId="77777777" w:rsidR="00717248" w:rsidRDefault="00717248" w:rsidP="00717248">
      <w:pPr>
        <w:pStyle w:val="ListParagraph"/>
      </w:pPr>
    </w:p>
    <w:p w14:paraId="68DC97C5" w14:textId="6A945153" w:rsidR="00717248" w:rsidRDefault="00717248" w:rsidP="00717248">
      <w:pPr>
        <w:pStyle w:val="ListParagraph"/>
        <w:numPr>
          <w:ilvl w:val="0"/>
          <w:numId w:val="1"/>
        </w:numPr>
      </w:pPr>
      <w:r>
        <w:t xml:space="preserve">Each player can shoot with ALT key, left for left player and right key for the other player. </w:t>
      </w:r>
    </w:p>
    <w:p w14:paraId="5700C9DF" w14:textId="77777777" w:rsidR="00717248" w:rsidRDefault="00717248" w:rsidP="00717248">
      <w:pPr>
        <w:pStyle w:val="ListParagraph"/>
      </w:pPr>
    </w:p>
    <w:p w14:paraId="71F8D2FB" w14:textId="36B1C555" w:rsidR="00717248" w:rsidRDefault="00717248" w:rsidP="00717248">
      <w:pPr>
        <w:pStyle w:val="ListParagraph"/>
        <w:numPr>
          <w:ilvl w:val="0"/>
          <w:numId w:val="1"/>
        </w:numPr>
      </w:pPr>
      <w:r>
        <w:t>First player to get hit 10 times with bullets losses the game.</w:t>
      </w:r>
    </w:p>
    <w:p w14:paraId="5CEC26AB" w14:textId="77777777" w:rsidR="00717248" w:rsidRDefault="00717248" w:rsidP="00717248">
      <w:pPr>
        <w:pStyle w:val="ListParagraph"/>
      </w:pPr>
    </w:p>
    <w:sectPr w:rsidR="00717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67D38"/>
    <w:multiLevelType w:val="hybridMultilevel"/>
    <w:tmpl w:val="0978BD04"/>
    <w:lvl w:ilvl="0" w:tplc="E6665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05"/>
    <w:rsid w:val="001F4C08"/>
    <w:rsid w:val="00717248"/>
    <w:rsid w:val="00947AB3"/>
    <w:rsid w:val="00ED7ED6"/>
    <w:rsid w:val="00F3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D39D"/>
  <w15:chartTrackingRefBased/>
  <w15:docId w15:val="{1B1E2101-DC99-4F27-8FF1-0637676E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</dc:creator>
  <cp:keywords/>
  <dc:description/>
  <cp:lastModifiedBy>edu</cp:lastModifiedBy>
  <cp:revision>2</cp:revision>
  <dcterms:created xsi:type="dcterms:W3CDTF">2022-01-31T02:30:00Z</dcterms:created>
  <dcterms:modified xsi:type="dcterms:W3CDTF">2022-01-31T02:39:00Z</dcterms:modified>
</cp:coreProperties>
</file>