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8F127D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:rsidR="005D2276" w:rsidRPr="00E83216" w:rsidRDefault="005D2276" w:rsidP="005D2276">
      <w:pPr>
        <w:rPr>
          <w:lang w:val="en-US"/>
        </w:rPr>
      </w:pPr>
    </w:p>
    <w:p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5597"/>
      </w:tblGrid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2842A2">
              <w:rPr>
                <w:b w:val="0"/>
                <w:bCs w:val="0"/>
                <w:iCs/>
                <w:lang w:val="en-GB"/>
              </w:rPr>
              <w:t>1404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2842A2" w:rsidP="0069541A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14/04</w:t>
            </w:r>
            <w:r w:rsidR="00367828" w:rsidRPr="000B3BCC">
              <w:rPr>
                <w:b w:val="0"/>
                <w:bCs w:val="0"/>
                <w:iCs/>
              </w:rPr>
              <w:t>/2014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:rsidR="005D2276" w:rsidRPr="000B3BCC" w:rsidRDefault="00367828" w:rsidP="0069541A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0B3BCC">
              <w:rPr>
                <w:b w:val="0"/>
                <w:bCs w:val="0"/>
                <w:iCs/>
              </w:rPr>
              <w:t>Gestion</w:t>
            </w:r>
            <w:proofErr w:type="spellEnd"/>
            <w:r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E83216" w:rsidRDefault="005D2276" w:rsidP="005D2276"/>
    <w:p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0B3BCC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65AE3">
        <w:tc>
          <w:tcPr>
            <w:tcW w:w="8644" w:type="dxa"/>
          </w:tcPr>
          <w:p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:rsidR="00465AE3" w:rsidRDefault="00465AE3" w:rsidP="000B3BCC">
            <w:pPr>
              <w:pStyle w:val="textocursiva"/>
            </w:pPr>
          </w:p>
        </w:tc>
      </w:tr>
    </w:tbl>
    <w:p w:rsidR="00465AE3" w:rsidRDefault="00465AE3"/>
    <w:p w:rsidR="00465AE3" w:rsidRDefault="00465AE3"/>
    <w:p w:rsidR="00465AE3" w:rsidRDefault="00465AE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1"/>
        <w:gridCol w:w="1340"/>
        <w:gridCol w:w="3930"/>
        <w:gridCol w:w="1826"/>
      </w:tblGrid>
      <w:tr w:rsidR="00465AE3" w:rsidTr="00E83216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E83216">
        <w:tc>
          <w:tcPr>
            <w:tcW w:w="1621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0B3BCC" w:rsidRDefault="002842A2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14/04</w:t>
            </w:r>
            <w:r w:rsidR="00E83216" w:rsidRPr="000B3BCC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:rsidTr="00E83216">
        <w:tc>
          <w:tcPr>
            <w:tcW w:w="1621" w:type="dxa"/>
          </w:tcPr>
          <w:p w:rsidR="00465AE3" w:rsidRDefault="000B3BCC">
            <w:r>
              <w:t>1.1</w:t>
            </w:r>
          </w:p>
        </w:tc>
        <w:tc>
          <w:tcPr>
            <w:tcW w:w="1340" w:type="dxa"/>
          </w:tcPr>
          <w:p w:rsidR="00465AE3" w:rsidRDefault="00DA41D5">
            <w:bookmarkStart w:id="0" w:name="_GoBack"/>
            <w:bookmarkEnd w:id="0"/>
            <w:r>
              <w:t>17</w:t>
            </w:r>
            <w:r w:rsidR="002842A2">
              <w:t>/04</w:t>
            </w:r>
            <w:r w:rsidR="000B3BCC">
              <w:t>/2014</w:t>
            </w:r>
          </w:p>
        </w:tc>
        <w:tc>
          <w:tcPr>
            <w:tcW w:w="3930" w:type="dxa"/>
          </w:tcPr>
          <w:p w:rsidR="00465AE3" w:rsidRDefault="000B3BCC">
            <w:r>
              <w:t>Segunda versión</w:t>
            </w:r>
          </w:p>
        </w:tc>
        <w:tc>
          <w:tcPr>
            <w:tcW w:w="1826" w:type="dxa"/>
          </w:tcPr>
          <w:p w:rsidR="00465AE3" w:rsidRDefault="000B3BCC">
            <w:r>
              <w:t>Enrique Ruiz</w:t>
            </w:r>
          </w:p>
        </w:tc>
      </w:tr>
      <w:tr w:rsidR="00465AE3" w:rsidTr="00E83216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4852C4" w:rsidRPr="00E83216" w:rsidRDefault="008F127D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8F127D">
        <w:fldChar w:fldCharType="begin"/>
      </w:r>
      <w:r w:rsidR="00465AE3">
        <w:instrText xml:space="preserve"> TOC \o "1-3" \h \z </w:instrText>
      </w:r>
      <w:r w:rsidRPr="008F127D"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>
        <w:rPr>
          <w:noProof/>
        </w:rPr>
      </w:r>
      <w:r>
        <w:rPr>
          <w:noProof/>
        </w:rPr>
        <w:fldChar w:fldCharType="separate"/>
      </w:r>
      <w:r w:rsidR="004852C4">
        <w:rPr>
          <w:noProof/>
        </w:rPr>
        <w:t>2</w:t>
      </w:r>
      <w:r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 w:rsidR="008F127D"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 w:rsidR="008F127D">
        <w:rPr>
          <w:noProof/>
        </w:rPr>
      </w:r>
      <w:r w:rsidR="008F127D">
        <w:rPr>
          <w:noProof/>
        </w:rPr>
        <w:fldChar w:fldCharType="separate"/>
      </w:r>
      <w:r>
        <w:rPr>
          <w:noProof/>
        </w:rPr>
        <w:t>2</w:t>
      </w:r>
      <w:r w:rsidR="008F127D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 w:rsidR="008F127D"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 w:rsidR="008F127D">
        <w:rPr>
          <w:noProof/>
        </w:rPr>
      </w:r>
      <w:r w:rsidR="008F127D">
        <w:rPr>
          <w:noProof/>
        </w:rPr>
        <w:fldChar w:fldCharType="separate"/>
      </w:r>
      <w:r>
        <w:rPr>
          <w:noProof/>
        </w:rPr>
        <w:t>2</w:t>
      </w:r>
      <w:r w:rsidR="008F127D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 w:rsidR="008F127D"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 w:rsidR="008F127D">
        <w:rPr>
          <w:noProof/>
        </w:rPr>
      </w:r>
      <w:r w:rsidR="008F127D">
        <w:rPr>
          <w:noProof/>
        </w:rPr>
        <w:fldChar w:fldCharType="separate"/>
      </w:r>
      <w:r>
        <w:rPr>
          <w:noProof/>
        </w:rPr>
        <w:t>2</w:t>
      </w:r>
      <w:r w:rsidR="008F127D">
        <w:rPr>
          <w:noProof/>
        </w:rPr>
        <w:fldChar w:fldCharType="end"/>
      </w:r>
    </w:p>
    <w:p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 w:rsidR="008F127D"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 w:rsidR="008F127D">
        <w:rPr>
          <w:noProof/>
        </w:rPr>
      </w:r>
      <w:r w:rsidR="008F127D">
        <w:rPr>
          <w:noProof/>
        </w:rPr>
        <w:fldChar w:fldCharType="separate"/>
      </w:r>
      <w:r>
        <w:rPr>
          <w:noProof/>
        </w:rPr>
        <w:t>2</w:t>
      </w:r>
      <w:r w:rsidR="008F127D">
        <w:rPr>
          <w:noProof/>
        </w:rPr>
        <w:fldChar w:fldCharType="end"/>
      </w:r>
    </w:p>
    <w:p w:rsidR="00465AE3" w:rsidRDefault="008F127D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1" w:name="_Toc4574091"/>
      <w:bookmarkStart w:id="2" w:name="_Toc255381236"/>
      <w:r w:rsidRPr="006E28CE">
        <w:rPr>
          <w:lang w:val="es-ES_tradnl"/>
        </w:rPr>
        <w:lastRenderedPageBreak/>
        <w:t>LUGAR, FECHA Y HORA DE LA REUNIÓN</w:t>
      </w:r>
      <w:bookmarkEnd w:id="1"/>
      <w:bookmarkEnd w:id="2"/>
    </w:p>
    <w:p w:rsidR="00E83216" w:rsidRPr="000B3BCC" w:rsidRDefault="00E83216" w:rsidP="00E83216">
      <w:pPr>
        <w:pStyle w:val="textocursiva"/>
        <w:rPr>
          <w:i w:val="0"/>
        </w:rPr>
      </w:pPr>
      <w:bookmarkStart w:id="3" w:name="_Toc4574092"/>
      <w:bookmarkStart w:id="4" w:name="_Toc255381237"/>
      <w:r w:rsidRPr="000B3BCC">
        <w:rPr>
          <w:i w:val="0"/>
        </w:rPr>
        <w:t xml:space="preserve">La reunión se realizó </w:t>
      </w:r>
      <w:r w:rsidR="00DA41D5">
        <w:rPr>
          <w:i w:val="0"/>
        </w:rPr>
        <w:t xml:space="preserve">en la zona de mesas habilitadas en el hall del edificio A de  la ETSIT </w:t>
      </w:r>
      <w:r w:rsidRPr="000B3BCC">
        <w:rPr>
          <w:i w:val="0"/>
        </w:rPr>
        <w:t>el día</w:t>
      </w:r>
      <w:r w:rsidR="00DA41D5">
        <w:rPr>
          <w:i w:val="0"/>
        </w:rPr>
        <w:t xml:space="preserve"> 14 de Marzo de 2014 a las 11:30</w:t>
      </w:r>
      <w:r w:rsidRPr="000B3BCC">
        <w:rPr>
          <w:i w:val="0"/>
        </w:rPr>
        <w:t>. La reunión se extendió por un periodo de 50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3"/>
      <w:bookmarkEnd w:id="4"/>
    </w:p>
    <w:p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:rsidR="00E83216" w:rsidRPr="000B3BCC" w:rsidRDefault="00E83216" w:rsidP="00E83216">
      <w:pPr>
        <w:pStyle w:val="textocursiva"/>
        <w:rPr>
          <w:i w:val="0"/>
        </w:rPr>
      </w:pPr>
      <w:bookmarkStart w:id="5" w:name="_Toc4574093"/>
      <w:bookmarkStart w:id="6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 xml:space="preserve">-Manuel Toro </w:t>
      </w:r>
      <w:proofErr w:type="spellStart"/>
      <w:r w:rsidRPr="000B3BCC">
        <w:rPr>
          <w:i w:val="0"/>
        </w:rPr>
        <w:t>Legaz</w:t>
      </w:r>
      <w:proofErr w:type="spellEnd"/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:rsidR="00950AF9" w:rsidRPr="000B3BCC" w:rsidRDefault="00950AF9" w:rsidP="005D2276">
      <w:pPr>
        <w:pStyle w:val="textocursiva"/>
        <w:rPr>
          <w:i w:val="0"/>
        </w:rPr>
      </w:pPr>
    </w:p>
    <w:p w:rsidR="00C45295" w:rsidRPr="000B3BCC" w:rsidRDefault="00950AF9" w:rsidP="00C45295">
      <w:pPr>
        <w:pStyle w:val="textocursiva"/>
        <w:numPr>
          <w:ilvl w:val="0"/>
          <w:numId w:val="8"/>
        </w:numPr>
        <w:rPr>
          <w:i w:val="0"/>
        </w:rPr>
      </w:pPr>
      <w:proofErr w:type="spellStart"/>
      <w:r w:rsidRPr="000B3BCC">
        <w:rPr>
          <w:i w:val="0"/>
        </w:rPr>
        <w:t>Descripcion</w:t>
      </w:r>
      <w:proofErr w:type="spellEnd"/>
      <w:r w:rsidRPr="000B3BCC">
        <w:rPr>
          <w:i w:val="0"/>
        </w:rPr>
        <w:t xml:space="preserve"> por parte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Owner</w:t>
      </w:r>
      <w:proofErr w:type="spellEnd"/>
      <w:r w:rsidRPr="000B3BCC">
        <w:rPr>
          <w:i w:val="0"/>
        </w:rPr>
        <w:t xml:space="preserve"> de las características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 con mayor prioridad para el Sprint obtenidas de la reunión con el </w:t>
      </w:r>
      <w:proofErr w:type="spellStart"/>
      <w:r w:rsidRPr="000B3BCC">
        <w:rPr>
          <w:i w:val="0"/>
        </w:rPr>
        <w:t>Stakeholder</w:t>
      </w:r>
      <w:proofErr w:type="spellEnd"/>
      <w:r w:rsidRPr="000B3BCC">
        <w:rPr>
          <w:i w:val="0"/>
        </w:rPr>
        <w:t>.</w:t>
      </w:r>
    </w:p>
    <w:p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Cualquier otro asunto relacionado con el sprint como pueda ser cuestiones relativas a la metodología.</w:t>
      </w:r>
    </w:p>
    <w:p w:rsidR="00452952" w:rsidRDefault="00452952" w:rsidP="00452952">
      <w:pPr>
        <w:pStyle w:val="textocursiva"/>
        <w:ind w:left="720"/>
      </w:pPr>
    </w:p>
    <w:p w:rsidR="00465AE3" w:rsidRDefault="004852C4">
      <w:pPr>
        <w:pStyle w:val="Ttulo1"/>
        <w:rPr>
          <w:lang w:val="es-ES_tradnl"/>
        </w:rPr>
      </w:pPr>
      <w:bookmarkStart w:id="7" w:name="_Toc4574094"/>
      <w:bookmarkStart w:id="8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6E28CE" w:rsidRPr="006E28CE" w:rsidRDefault="006E28CE" w:rsidP="006E28CE"/>
    <w:p w:rsidR="006E28CE" w:rsidRPr="009D09A1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9" w:name="_Toc4574095"/>
      <w:r w:rsidRPr="000B3BCC">
        <w:rPr>
          <w:i w:val="0"/>
        </w:rPr>
        <w:t xml:space="preserve"> Objetivo del Sprint</w:t>
      </w:r>
      <w:r w:rsidRPr="009D09A1">
        <w:rPr>
          <w:i w:val="0"/>
        </w:rPr>
        <w:t xml:space="preserve">: </w:t>
      </w:r>
      <w:r w:rsidR="00452952" w:rsidRPr="009D09A1">
        <w:rPr>
          <w:i w:val="0"/>
        </w:rPr>
        <w:t xml:space="preserve">Se pretende que en este </w:t>
      </w:r>
      <w:r w:rsidR="002842A2" w:rsidRPr="009D09A1">
        <w:rPr>
          <w:i w:val="0"/>
        </w:rPr>
        <w:t>tercer</w:t>
      </w:r>
      <w:r w:rsidR="00452952" w:rsidRPr="009D09A1">
        <w:rPr>
          <w:i w:val="0"/>
        </w:rPr>
        <w:t xml:space="preserve"> sprint</w:t>
      </w:r>
      <w:r w:rsidR="002842A2" w:rsidRPr="009D09A1">
        <w:rPr>
          <w:i w:val="0"/>
        </w:rPr>
        <w:t xml:space="preserve"> queden todas las vistas actualizada, se comience con la implementación de todas las clases java de entidades y concretar todos los campos que tendrá nuestra base de datos y comenzar con su implementación.</w:t>
      </w:r>
    </w:p>
    <w:p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</w:t>
      </w:r>
      <w:proofErr w:type="spellStart"/>
      <w:r w:rsidR="00367828" w:rsidRPr="000B3BCC">
        <w:rPr>
          <w:i w:val="0"/>
        </w:rPr>
        <w:t>IceScrum</w:t>
      </w:r>
      <w:proofErr w:type="spellEnd"/>
      <w:r w:rsidR="00367828" w:rsidRPr="000B3BCC">
        <w:rPr>
          <w:i w:val="0"/>
        </w:rPr>
        <w:t xml:space="preserve"> y comprobar el Sprint </w:t>
      </w:r>
      <w:r w:rsidR="009D09A1">
        <w:rPr>
          <w:i w:val="0"/>
        </w:rPr>
        <w:t>3</w:t>
      </w:r>
    </w:p>
    <w:p w:rsidR="00465AE3" w:rsidRDefault="006E28CE">
      <w:pPr>
        <w:pStyle w:val="Ttulo1"/>
        <w:rPr>
          <w:lang w:val="es-ES_tradnl"/>
        </w:rPr>
      </w:pPr>
      <w:bookmarkStart w:id="10" w:name="_Toc255381240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51515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382" w:rsidRDefault="002F4382">
      <w:r>
        <w:separator/>
      </w:r>
    </w:p>
  </w:endnote>
  <w:endnote w:type="continuationSeparator" w:id="0">
    <w:p w:rsidR="002F4382" w:rsidRDefault="002F4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295" w:rsidRDefault="00C45295">
    <w:pPr>
      <w:pStyle w:val="Piedepgina"/>
      <w:pBdr>
        <w:top w:val="single" w:sz="4" w:space="1" w:color="auto"/>
      </w:pBdr>
    </w:pPr>
    <w:r w:rsidRPr="009D09A1">
      <w:rPr>
        <w:lang w:val="it-IT"/>
      </w:rPr>
      <w:t>D</w:t>
    </w:r>
    <w:r w:rsidR="006E28CE" w:rsidRPr="009D09A1">
      <w:rPr>
        <w:lang w:val="it-IT"/>
      </w:rPr>
      <w:t xml:space="preserve">ocumento: </w:t>
    </w:r>
    <w:r w:rsidR="004F7912" w:rsidRPr="009D09A1">
      <w:rPr>
        <w:lang w:val="it-IT"/>
      </w:rPr>
      <w:t>ISST-</w:t>
    </w:r>
    <w:r w:rsidR="006E28CE" w:rsidRPr="009D09A1">
      <w:rPr>
        <w:lang w:val="it-IT"/>
      </w:rPr>
      <w:t>SP</w:t>
    </w:r>
    <w:r w:rsidRPr="009D09A1">
      <w:rPr>
        <w:lang w:val="it-IT"/>
      </w:rPr>
      <w:t>M-</w:t>
    </w:r>
    <w:r w:rsidR="000B3BCC" w:rsidRPr="009D09A1">
      <w:rPr>
        <w:lang w:val="it-IT"/>
      </w:rPr>
      <w:t>140314</w:t>
    </w:r>
    <w:r w:rsidRPr="009D09A1">
      <w:rPr>
        <w:lang w:val="it-IT"/>
      </w:rPr>
      <w:t xml:space="preserve">.docx                                                                                     Pág.    </w:t>
    </w:r>
    <w:r w:rsidR="008F127D">
      <w:rPr>
        <w:rStyle w:val="Nmerodepgina"/>
        <w:rFonts w:cs="Arial"/>
      </w:rPr>
      <w:fldChar w:fldCharType="begin"/>
    </w:r>
    <w:r w:rsidRPr="009D09A1">
      <w:rPr>
        <w:rStyle w:val="Nmerodepgina"/>
        <w:rFonts w:cs="Arial"/>
        <w:lang w:val="it-IT"/>
      </w:rPr>
      <w:instrText xml:space="preserve"> PAGE </w:instrText>
    </w:r>
    <w:r w:rsidR="008F127D">
      <w:rPr>
        <w:rStyle w:val="Nmerodepgina"/>
        <w:rFonts w:cs="Arial"/>
      </w:rPr>
      <w:fldChar w:fldCharType="separate"/>
    </w:r>
    <w:r w:rsidR="00DA41D5">
      <w:rPr>
        <w:rStyle w:val="Nmerodepgina"/>
        <w:rFonts w:cs="Arial"/>
        <w:noProof/>
        <w:lang w:val="it-IT"/>
      </w:rPr>
      <w:t>1</w:t>
    </w:r>
    <w:r w:rsidR="008F127D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C45295" w:rsidRDefault="00C4529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382" w:rsidRDefault="002F4382">
      <w:r>
        <w:separator/>
      </w:r>
    </w:p>
  </w:footnote>
  <w:footnote w:type="continuationSeparator" w:id="0">
    <w:p w:rsidR="002F4382" w:rsidRDefault="002F43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6989"/>
    <w:rsid w:val="00062508"/>
    <w:rsid w:val="000950FE"/>
    <w:rsid w:val="000B3BCC"/>
    <w:rsid w:val="000F34FE"/>
    <w:rsid w:val="001A7A70"/>
    <w:rsid w:val="001C16C1"/>
    <w:rsid w:val="00227E15"/>
    <w:rsid w:val="0027727D"/>
    <w:rsid w:val="0028176B"/>
    <w:rsid w:val="002842A2"/>
    <w:rsid w:val="002F4382"/>
    <w:rsid w:val="0035295B"/>
    <w:rsid w:val="00367828"/>
    <w:rsid w:val="00452952"/>
    <w:rsid w:val="00465AE3"/>
    <w:rsid w:val="004852C4"/>
    <w:rsid w:val="004F7912"/>
    <w:rsid w:val="0051515A"/>
    <w:rsid w:val="00520809"/>
    <w:rsid w:val="005A3CEC"/>
    <w:rsid w:val="005D2276"/>
    <w:rsid w:val="005D56D9"/>
    <w:rsid w:val="00612591"/>
    <w:rsid w:val="0069541A"/>
    <w:rsid w:val="006E28CE"/>
    <w:rsid w:val="00766989"/>
    <w:rsid w:val="00837E86"/>
    <w:rsid w:val="008F127D"/>
    <w:rsid w:val="00950AF9"/>
    <w:rsid w:val="009D09A1"/>
    <w:rsid w:val="00C45295"/>
    <w:rsid w:val="00C50B48"/>
    <w:rsid w:val="00C93C21"/>
    <w:rsid w:val="00D70BAD"/>
    <w:rsid w:val="00D975BE"/>
    <w:rsid w:val="00DA41D5"/>
    <w:rsid w:val="00E83216"/>
    <w:rsid w:val="00EA27FB"/>
    <w:rsid w:val="00EE6B8D"/>
    <w:rsid w:val="00F9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5A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1515A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51515A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51515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1515A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51515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1515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51515A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51515A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51515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51515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51515A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51515A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51515A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51515A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51515A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51515A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51515A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51515A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51515A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51515A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51515A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51515A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51515A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51515A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51515A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51515A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51515A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51515A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51515A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51515A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51515A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2853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Ana</cp:lastModifiedBy>
  <cp:revision>8</cp:revision>
  <dcterms:created xsi:type="dcterms:W3CDTF">2014-03-30T18:02:00Z</dcterms:created>
  <dcterms:modified xsi:type="dcterms:W3CDTF">2014-05-13T17:37:00Z</dcterms:modified>
  <cp:category/>
</cp:coreProperties>
</file>