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B2C" w:rsidRPr="00A27B2C" w:rsidRDefault="004767C9" w:rsidP="00A27B2C">
      <w:pPr>
        <w:jc w:val="center"/>
        <w:rPr>
          <w:sz w:val="32"/>
          <w:szCs w:val="32"/>
        </w:rPr>
      </w:pPr>
      <w:r w:rsidRPr="00A27B2C">
        <w:rPr>
          <w:sz w:val="32"/>
          <w:szCs w:val="32"/>
        </w:rPr>
        <w:t>Lab Exercise 1</w:t>
      </w:r>
    </w:p>
    <w:p w:rsidR="004767C9" w:rsidRDefault="004767C9">
      <w:proofErr w:type="gramStart"/>
      <w:r w:rsidRPr="004767C9">
        <w:rPr>
          <w:u w:val="single"/>
        </w:rPr>
        <w:t>Part 1.</w:t>
      </w:r>
      <w:proofErr w:type="gramEnd"/>
      <w:r>
        <w:rPr>
          <w:u w:val="single"/>
        </w:rPr>
        <w:t xml:space="preserve"> </w:t>
      </w:r>
      <w:r>
        <w:t>Becoming familiar with QTSPIM</w:t>
      </w:r>
    </w:p>
    <w:p w:rsidR="004767C9" w:rsidRDefault="004767C9">
      <w:r>
        <w:t xml:space="preserve">We will be using </w:t>
      </w:r>
      <w:proofErr w:type="spellStart"/>
      <w:r>
        <w:t>QTSpim</w:t>
      </w:r>
      <w:proofErr w:type="spellEnd"/>
      <w:r>
        <w:t xml:space="preserve"> in this class as it is available on all major OS’s used today.</w:t>
      </w:r>
    </w:p>
    <w:p w:rsidR="00A27B2C" w:rsidRDefault="00A27B2C"/>
    <w:p w:rsidR="004767C9" w:rsidRDefault="004767C9">
      <w:proofErr w:type="gramStart"/>
      <w:r>
        <w:t>Step 1.</w:t>
      </w:r>
      <w:proofErr w:type="gramEnd"/>
      <w:r>
        <w:t xml:space="preserve"> </w:t>
      </w:r>
    </w:p>
    <w:p w:rsidR="004767C9" w:rsidRDefault="004767C9">
      <w:r>
        <w:t xml:space="preserve">Download and install QTSPIM on your computer.  </w:t>
      </w:r>
    </w:p>
    <w:p w:rsidR="004767C9" w:rsidRDefault="004767C9">
      <w:r>
        <w:t>Download the latest version of QTSPIM for your operating system at the following link</w:t>
      </w:r>
    </w:p>
    <w:p w:rsidR="004767C9" w:rsidRDefault="006E1C26" w:rsidP="004767C9">
      <w:hyperlink r:id="rId6" w:history="1">
        <w:r w:rsidR="004767C9" w:rsidRPr="003B2D97">
          <w:rPr>
            <w:rStyle w:val="Hyperlink"/>
          </w:rPr>
          <w:t>http://sourceforge.net/projects/spimsimulator/files/</w:t>
        </w:r>
      </w:hyperlink>
    </w:p>
    <w:p w:rsidR="004767C9" w:rsidRDefault="00133E0F">
      <w:r>
        <w:t xml:space="preserve">Additionally I would recommend using a good text editor when we write and edit assembly files. I am using notepad ++ which is available free at the following link. </w:t>
      </w:r>
    </w:p>
    <w:p w:rsidR="00133E0F" w:rsidRDefault="006E1C26">
      <w:hyperlink r:id="rId7" w:history="1">
        <w:r w:rsidR="00133E0F" w:rsidRPr="003B2D97">
          <w:rPr>
            <w:rStyle w:val="Hyperlink"/>
          </w:rPr>
          <w:t>http://notepad-plus-plus.org/</w:t>
        </w:r>
      </w:hyperlink>
    </w:p>
    <w:p w:rsidR="00133E0F" w:rsidRDefault="00133E0F"/>
    <w:p w:rsidR="004767C9" w:rsidRDefault="004767C9">
      <w:proofErr w:type="gramStart"/>
      <w:r>
        <w:t>Step 2.</w:t>
      </w:r>
      <w:proofErr w:type="gramEnd"/>
      <w:r>
        <w:t xml:space="preserve"> </w:t>
      </w:r>
    </w:p>
    <w:p w:rsidR="004767C9" w:rsidRDefault="00133E0F">
      <w:r>
        <w:t>Download mipsdemo.asm and spim.pdf</w:t>
      </w:r>
      <w:r w:rsidR="004767C9">
        <w:t xml:space="preserve"> attached to this assignment</w:t>
      </w:r>
      <w:r w:rsidR="00A27B2C">
        <w:t xml:space="preserve"> on blackboard.</w:t>
      </w:r>
    </w:p>
    <w:p w:rsidR="004767C9" w:rsidRDefault="004767C9">
      <w:proofErr w:type="gramStart"/>
      <w:r>
        <w:t>Step 3.</w:t>
      </w:r>
      <w:proofErr w:type="gramEnd"/>
    </w:p>
    <w:p w:rsidR="004767C9" w:rsidRDefault="004767C9">
      <w:r>
        <w:t xml:space="preserve">Open the QTSPIM application  </w:t>
      </w:r>
    </w:p>
    <w:p w:rsidR="004767C9" w:rsidRDefault="004767C9">
      <w:r>
        <w:t>Go to Simulator</w:t>
      </w:r>
      <w:r>
        <w:sym w:font="Wingdings" w:char="F0E0"/>
      </w:r>
      <w:r>
        <w:t>settings click on the MIPS tab and make sure</w:t>
      </w:r>
      <w:r w:rsidR="007D3496">
        <w:t xml:space="preserve"> </w:t>
      </w:r>
      <w:r w:rsidR="007D3496" w:rsidRPr="007D3496">
        <w:rPr>
          <w:i/>
        </w:rPr>
        <w:t>A</w:t>
      </w:r>
      <w:r w:rsidRPr="007D3496">
        <w:rPr>
          <w:i/>
        </w:rPr>
        <w:t>ccept Pseudo Instructions</w:t>
      </w:r>
      <w:r>
        <w:t xml:space="preserve"> is unchecked</w:t>
      </w:r>
      <w:r w:rsidR="00133E0F">
        <w:t>.</w:t>
      </w:r>
    </w:p>
    <w:p w:rsidR="004767C9" w:rsidRDefault="004767C9">
      <w:r>
        <w:rPr>
          <w:noProof/>
        </w:rPr>
        <w:drawing>
          <wp:inline distT="0" distB="0" distL="0" distR="0" wp14:anchorId="2BCAC9F8" wp14:editId="1DB306B0">
            <wp:extent cx="3053301" cy="249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3301" cy="2498155"/>
                    </a:xfrm>
                    <a:prstGeom prst="rect">
                      <a:avLst/>
                    </a:prstGeom>
                  </pic:spPr>
                </pic:pic>
              </a:graphicData>
            </a:graphic>
          </wp:inline>
        </w:drawing>
      </w:r>
    </w:p>
    <w:p w:rsidR="004767C9" w:rsidRDefault="00133E0F">
      <w:proofErr w:type="gramStart"/>
      <w:r>
        <w:lastRenderedPageBreak/>
        <w:t>Step 4.</w:t>
      </w:r>
      <w:proofErr w:type="gramEnd"/>
    </w:p>
    <w:p w:rsidR="00133E0F" w:rsidRDefault="00133E0F">
      <w:r>
        <w:t>Go to Window and make sure the console window is checked. You should have another window opened called Console.</w:t>
      </w:r>
    </w:p>
    <w:p w:rsidR="00133E0F" w:rsidRDefault="00133E0F">
      <w:r>
        <w:rPr>
          <w:noProof/>
        </w:rPr>
        <w:drawing>
          <wp:inline distT="0" distB="0" distL="0" distR="0" wp14:anchorId="025705F7" wp14:editId="2C2CF81F">
            <wp:extent cx="1884459" cy="141723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4639" cy="1417374"/>
                    </a:xfrm>
                    <a:prstGeom prst="rect">
                      <a:avLst/>
                    </a:prstGeom>
                  </pic:spPr>
                </pic:pic>
              </a:graphicData>
            </a:graphic>
          </wp:inline>
        </w:drawing>
      </w:r>
      <w:r>
        <w:t xml:space="preserve"> </w:t>
      </w:r>
    </w:p>
    <w:p w:rsidR="00133E0F" w:rsidRDefault="00133E0F">
      <w:proofErr w:type="gramStart"/>
      <w:r>
        <w:t>Step 5.</w:t>
      </w:r>
      <w:proofErr w:type="gramEnd"/>
      <w:r>
        <w:t xml:space="preserve"> Load the program </w:t>
      </w:r>
      <w:r w:rsidR="00D03285">
        <w:t>and walk through</w:t>
      </w:r>
    </w:p>
    <w:p w:rsidR="00133E0F" w:rsidRDefault="00133E0F">
      <w:r>
        <w:t>Go to File-&gt;Load File and load mipsdemo.asm</w:t>
      </w:r>
    </w:p>
    <w:p w:rsidR="000019D1" w:rsidRPr="00D03285" w:rsidRDefault="000019D1">
      <w:pPr>
        <w:rPr>
          <w:b/>
        </w:rPr>
      </w:pPr>
      <w:r w:rsidRPr="00D03285">
        <w:rPr>
          <w:b/>
        </w:rPr>
        <w:t>NOTE: If you get error messages when you load or while executing the program go to File-&gt; Reinitialize and Load File and start over.</w:t>
      </w:r>
    </w:p>
    <w:p w:rsidR="000019D1" w:rsidRDefault="00133E0F">
      <w:pPr>
        <w:rPr>
          <w:i/>
        </w:rPr>
      </w:pPr>
      <w:r w:rsidRPr="00D03285">
        <w:rPr>
          <w:u w:val="single"/>
        </w:rPr>
        <w:t>Step through the program by pressing F10</w:t>
      </w:r>
      <w:r>
        <w:t xml:space="preserve">. As you will see this walks through the code line by line. You should notice as instructions are being executed the registers located on the left are being updated with new values. </w:t>
      </w:r>
      <w:r w:rsidR="000019D1">
        <w:t xml:space="preserve">Eventually you will hit a </w:t>
      </w:r>
      <w:proofErr w:type="spellStart"/>
      <w:r w:rsidR="000019D1">
        <w:t>syscall</w:t>
      </w:r>
      <w:proofErr w:type="spellEnd"/>
      <w:r w:rsidR="000019D1">
        <w:t xml:space="preserve"> instruction that will prompt messages on the screen. When you are prompted to enter the first integer </w:t>
      </w:r>
      <w:r w:rsidR="000019D1" w:rsidRPr="000019D1">
        <w:rPr>
          <w:u w:val="single"/>
        </w:rPr>
        <w:t xml:space="preserve">enter the value in hex of the first </w:t>
      </w:r>
      <w:proofErr w:type="gramStart"/>
      <w:r w:rsidR="000019D1" w:rsidRPr="000019D1">
        <w:rPr>
          <w:u w:val="single"/>
        </w:rPr>
        <w:t>letter(</w:t>
      </w:r>
      <w:proofErr w:type="gramEnd"/>
      <w:r w:rsidR="000019D1" w:rsidRPr="000019D1">
        <w:rPr>
          <w:u w:val="single"/>
        </w:rPr>
        <w:t>use capitals) in your first name and press enter</w:t>
      </w:r>
      <w:r w:rsidR="000019D1">
        <w:t xml:space="preserve">. </w:t>
      </w:r>
      <w:r w:rsidR="00D03285" w:rsidRPr="00D03285">
        <w:rPr>
          <w:i/>
        </w:rPr>
        <w:t>E</w:t>
      </w:r>
      <w:r w:rsidR="000019D1" w:rsidRPr="00D03285">
        <w:rPr>
          <w:i/>
        </w:rPr>
        <w:t>x</w:t>
      </w:r>
      <w:r w:rsidR="000019D1" w:rsidRPr="000019D1">
        <w:rPr>
          <w:i/>
        </w:rPr>
        <w:t xml:space="preserve">ample I would enter </w:t>
      </w:r>
      <w:r w:rsidR="007D3496">
        <w:rPr>
          <w:i/>
        </w:rPr>
        <w:t>78</w:t>
      </w:r>
      <w:r w:rsidR="000019D1" w:rsidRPr="000019D1">
        <w:rPr>
          <w:i/>
        </w:rPr>
        <w:t xml:space="preserve"> as my fir</w:t>
      </w:r>
      <w:r w:rsidR="00D03285">
        <w:rPr>
          <w:i/>
        </w:rPr>
        <w:t>st name starts with the letter N.</w:t>
      </w:r>
      <w:r w:rsidR="007D3496">
        <w:rPr>
          <w:i/>
        </w:rPr>
        <w:t xml:space="preserve"> </w:t>
      </w:r>
    </w:p>
    <w:p w:rsidR="007D3496" w:rsidRPr="007D3496" w:rsidRDefault="007D3496">
      <w:pPr>
        <w:rPr>
          <w:b/>
        </w:rPr>
      </w:pPr>
      <w:r>
        <w:rPr>
          <w:b/>
        </w:rPr>
        <w:t xml:space="preserve">Note: ASCII chart is located in your book on </w:t>
      </w:r>
      <w:proofErr w:type="spellStart"/>
      <w:r>
        <w:rPr>
          <w:b/>
        </w:rPr>
        <w:t>pg</w:t>
      </w:r>
      <w:proofErr w:type="spellEnd"/>
      <w:r>
        <w:rPr>
          <w:b/>
        </w:rPr>
        <w:t xml:space="preserve"> 122</w:t>
      </w:r>
    </w:p>
    <w:p w:rsidR="00D03285" w:rsidRDefault="000019D1" w:rsidP="00D03285">
      <w:pPr>
        <w:rPr>
          <w:i/>
        </w:rPr>
      </w:pPr>
      <w:r>
        <w:t xml:space="preserve">Again you will be prompted to enter a second integer </w:t>
      </w:r>
      <w:r w:rsidR="00D03285" w:rsidRPr="000019D1">
        <w:rPr>
          <w:u w:val="single"/>
        </w:rPr>
        <w:t xml:space="preserve">enter the value in hex of the first </w:t>
      </w:r>
      <w:proofErr w:type="gramStart"/>
      <w:r w:rsidR="00D03285" w:rsidRPr="000019D1">
        <w:rPr>
          <w:u w:val="single"/>
        </w:rPr>
        <w:t>letter(</w:t>
      </w:r>
      <w:proofErr w:type="gramEnd"/>
      <w:r w:rsidR="00D03285" w:rsidRPr="000019D1">
        <w:rPr>
          <w:u w:val="single"/>
        </w:rPr>
        <w:t xml:space="preserve">use capitals) in your </w:t>
      </w:r>
      <w:r w:rsidR="00D03285">
        <w:rPr>
          <w:u w:val="single"/>
        </w:rPr>
        <w:t>last</w:t>
      </w:r>
      <w:r w:rsidR="00D03285" w:rsidRPr="000019D1">
        <w:rPr>
          <w:u w:val="single"/>
        </w:rPr>
        <w:t xml:space="preserve"> name and press enter</w:t>
      </w:r>
      <w:r w:rsidR="00D03285">
        <w:t xml:space="preserve">. </w:t>
      </w:r>
      <w:r w:rsidR="00D03285">
        <w:rPr>
          <w:i/>
        </w:rPr>
        <w:t>E</w:t>
      </w:r>
      <w:r w:rsidR="00D03285" w:rsidRPr="000019D1">
        <w:rPr>
          <w:i/>
        </w:rPr>
        <w:t xml:space="preserve">xample I would enter </w:t>
      </w:r>
      <w:r w:rsidR="007D3496">
        <w:rPr>
          <w:i/>
        </w:rPr>
        <w:t>68</w:t>
      </w:r>
      <w:r w:rsidR="00D03285" w:rsidRPr="000019D1">
        <w:rPr>
          <w:i/>
        </w:rPr>
        <w:t xml:space="preserve"> as my </w:t>
      </w:r>
      <w:r w:rsidR="00D03285">
        <w:rPr>
          <w:i/>
        </w:rPr>
        <w:t>last name starts with the letter D.</w:t>
      </w:r>
    </w:p>
    <w:p w:rsidR="000019D1" w:rsidRDefault="008A692A">
      <w:r>
        <w:t>(PART OF SUBMISSION)</w:t>
      </w:r>
      <w:r w:rsidR="00D03285">
        <w:t>Get a screen capture of the results.</w:t>
      </w:r>
    </w:p>
    <w:p w:rsidR="008A692A" w:rsidRDefault="008A692A">
      <w:proofErr w:type="gramStart"/>
      <w:r>
        <w:t>Step 6.</w:t>
      </w:r>
      <w:proofErr w:type="gramEnd"/>
    </w:p>
    <w:p w:rsidR="008A692A" w:rsidRDefault="00A27B2C">
      <w:r>
        <w:t>(PART OF SUBMISSION)</w:t>
      </w:r>
      <w:r w:rsidR="008A692A">
        <w:t>Answer the question located in the assembly file. Make sure you us</w:t>
      </w:r>
      <w:r w:rsidR="007D3496">
        <w:t xml:space="preserve">e spim.pdf as </w:t>
      </w:r>
      <w:r w:rsidR="008A692A">
        <w:t xml:space="preserve">reference material along with your </w:t>
      </w:r>
      <w:r w:rsidR="007D3496">
        <w:t>book</w:t>
      </w:r>
      <w:r w:rsidR="008A692A">
        <w:t xml:space="preserve"> to look up </w:t>
      </w:r>
      <w:r w:rsidR="007D3496">
        <w:t xml:space="preserve">MIPS </w:t>
      </w:r>
      <w:r w:rsidR="008A692A">
        <w:t xml:space="preserve">instructions. </w:t>
      </w:r>
    </w:p>
    <w:p w:rsidR="008A692A" w:rsidRDefault="008A692A">
      <w:proofErr w:type="gramStart"/>
      <w:r>
        <w:t>Step 7.</w:t>
      </w:r>
      <w:proofErr w:type="gramEnd"/>
    </w:p>
    <w:p w:rsidR="00A27B2C" w:rsidRDefault="00A27B2C">
      <w:r>
        <w:t>(PART OF SUBMISSION)</w:t>
      </w:r>
      <w:r w:rsidR="008A692A">
        <w:t xml:space="preserve">I want you to alter the program to multiply two numbers using the </w:t>
      </w:r>
      <w:proofErr w:type="spellStart"/>
      <w:r w:rsidR="008A692A" w:rsidRPr="00A27B2C">
        <w:rPr>
          <w:b/>
          <w:u w:val="single"/>
        </w:rPr>
        <w:t>mul</w:t>
      </w:r>
      <w:proofErr w:type="spellEnd"/>
      <w:r w:rsidR="008A692A" w:rsidRPr="00A27B2C">
        <w:rPr>
          <w:b/>
          <w:u w:val="single"/>
        </w:rPr>
        <w:t xml:space="preserve"> </w:t>
      </w:r>
      <w:r w:rsidR="008A692A">
        <w:t xml:space="preserve">instruction. You should additionally change the </w:t>
      </w:r>
      <w:proofErr w:type="spellStart"/>
      <w:r w:rsidR="008A692A">
        <w:t>asciiz</w:t>
      </w:r>
      <w:proofErr w:type="spellEnd"/>
      <w:r w:rsidR="008A692A">
        <w:t xml:space="preserve"> text to printout that the program will multiply two numbers and that the output will be the product of the result no longer the </w:t>
      </w:r>
      <w:proofErr w:type="gramStart"/>
      <w:r w:rsidR="008A692A">
        <w:t>sum</w:t>
      </w:r>
      <w:r>
        <w:t>(</w:t>
      </w:r>
      <w:proofErr w:type="gramEnd"/>
      <w:r>
        <w:t xml:space="preserve">this will </w:t>
      </w:r>
      <w:proofErr w:type="spellStart"/>
      <w:r>
        <w:t>effect</w:t>
      </w:r>
      <w:proofErr w:type="spellEnd"/>
      <w:r>
        <w:t xml:space="preserve"> the </w:t>
      </w:r>
      <w:proofErr w:type="spellStart"/>
      <w:r>
        <w:t>syscall</w:t>
      </w:r>
      <w:proofErr w:type="spellEnd"/>
      <w:r>
        <w:t xml:space="preserve"> offsets)</w:t>
      </w:r>
      <w:r w:rsidR="008A692A">
        <w:t>.</w:t>
      </w:r>
      <w:r>
        <w:t xml:space="preserve"> Finally demonstrate the result by multiplying the numbers you used in step 5</w:t>
      </w:r>
      <w:r w:rsidR="007D3496">
        <w:t xml:space="preserve"> and </w:t>
      </w:r>
      <w:proofErr w:type="gramStart"/>
      <w:r w:rsidR="007D3496">
        <w:t>get  a</w:t>
      </w:r>
      <w:proofErr w:type="gramEnd"/>
      <w:r w:rsidR="007D3496">
        <w:t xml:space="preserve"> screen capture of the result. </w:t>
      </w:r>
    </w:p>
    <w:p w:rsidR="008A692A" w:rsidRDefault="008A692A">
      <w:proofErr w:type="gramStart"/>
      <w:r>
        <w:lastRenderedPageBreak/>
        <w:t>Step 8.</w:t>
      </w:r>
      <w:proofErr w:type="gramEnd"/>
      <w:r>
        <w:t xml:space="preserve">  SUBMISSION</w:t>
      </w:r>
      <w:r w:rsidR="006E1C26">
        <w:t xml:space="preserve"> </w:t>
      </w:r>
      <w:bookmarkStart w:id="0" w:name="_GoBack"/>
      <w:bookmarkEnd w:id="0"/>
    </w:p>
    <w:p w:rsidR="008A692A" w:rsidRDefault="008A692A" w:rsidP="008A692A">
      <w:pPr>
        <w:pStyle w:val="ListParagraph"/>
        <w:numPr>
          <w:ilvl w:val="0"/>
          <w:numId w:val="1"/>
        </w:numPr>
      </w:pPr>
      <w:r>
        <w:t>Submit the screen capture of th</w:t>
      </w:r>
      <w:r w:rsidR="007D3496">
        <w:t>e result from step 5</w:t>
      </w:r>
    </w:p>
    <w:p w:rsidR="008A692A" w:rsidRDefault="008A692A" w:rsidP="008A692A">
      <w:pPr>
        <w:pStyle w:val="ListParagraph"/>
        <w:numPr>
          <w:ilvl w:val="0"/>
          <w:numId w:val="1"/>
        </w:numPr>
      </w:pPr>
      <w:r>
        <w:t>Answer the 10</w:t>
      </w:r>
      <w:r w:rsidR="007D3496">
        <w:t xml:space="preserve"> questions from step 6</w:t>
      </w:r>
    </w:p>
    <w:p w:rsidR="00A27B2C" w:rsidRDefault="008A692A" w:rsidP="008A692A">
      <w:pPr>
        <w:pStyle w:val="ListParagraph"/>
        <w:numPr>
          <w:ilvl w:val="0"/>
          <w:numId w:val="1"/>
        </w:numPr>
      </w:pPr>
      <w:r>
        <w:t>Subm</w:t>
      </w:r>
      <w:r w:rsidR="007D3496">
        <w:t>it the updated assembly program</w:t>
      </w:r>
    </w:p>
    <w:p w:rsidR="008A692A" w:rsidRDefault="00A27B2C" w:rsidP="008A692A">
      <w:pPr>
        <w:pStyle w:val="ListParagraph"/>
        <w:numPr>
          <w:ilvl w:val="0"/>
          <w:numId w:val="1"/>
        </w:numPr>
      </w:pPr>
      <w:r>
        <w:t xml:space="preserve">Get a </w:t>
      </w:r>
      <w:r w:rsidR="008A692A">
        <w:t>screen</w:t>
      </w:r>
      <w:r>
        <w:t xml:space="preserve"> </w:t>
      </w:r>
      <w:r w:rsidR="008A692A">
        <w:t xml:space="preserve">capture of the </w:t>
      </w:r>
      <w:r>
        <w:t>multiplication program</w:t>
      </w:r>
      <w:r w:rsidR="007D3496">
        <w:t xml:space="preserve"> in step 7</w:t>
      </w:r>
      <w:r>
        <w:t xml:space="preserve"> using the same inputs as you did in step 5</w:t>
      </w:r>
    </w:p>
    <w:p w:rsidR="00D03285" w:rsidRPr="000019D1" w:rsidRDefault="00D03285"/>
    <w:p w:rsidR="004767C9" w:rsidRDefault="004767C9"/>
    <w:sectPr w:rsidR="00476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B1FDD"/>
    <w:multiLevelType w:val="hybridMultilevel"/>
    <w:tmpl w:val="1C26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C9"/>
    <w:rsid w:val="000019D1"/>
    <w:rsid w:val="00133E0F"/>
    <w:rsid w:val="004767C9"/>
    <w:rsid w:val="00511494"/>
    <w:rsid w:val="006E1C26"/>
    <w:rsid w:val="007069FA"/>
    <w:rsid w:val="007D3496"/>
    <w:rsid w:val="008A692A"/>
    <w:rsid w:val="00A27B2C"/>
    <w:rsid w:val="00D0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C9"/>
    <w:rPr>
      <w:color w:val="0000FF" w:themeColor="hyperlink"/>
      <w:u w:val="single"/>
    </w:rPr>
  </w:style>
  <w:style w:type="paragraph" w:styleId="BalloonText">
    <w:name w:val="Balloon Text"/>
    <w:basedOn w:val="Normal"/>
    <w:link w:val="BalloonTextChar"/>
    <w:uiPriority w:val="99"/>
    <w:semiHidden/>
    <w:unhideWhenUsed/>
    <w:rsid w:val="0047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9"/>
    <w:rPr>
      <w:rFonts w:ascii="Tahoma" w:hAnsi="Tahoma" w:cs="Tahoma"/>
      <w:sz w:val="16"/>
      <w:szCs w:val="16"/>
    </w:rPr>
  </w:style>
  <w:style w:type="paragraph" w:styleId="ListParagraph">
    <w:name w:val="List Paragraph"/>
    <w:basedOn w:val="Normal"/>
    <w:uiPriority w:val="34"/>
    <w:qFormat/>
    <w:rsid w:val="008A6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C9"/>
    <w:rPr>
      <w:color w:val="0000FF" w:themeColor="hyperlink"/>
      <w:u w:val="single"/>
    </w:rPr>
  </w:style>
  <w:style w:type="paragraph" w:styleId="BalloonText">
    <w:name w:val="Balloon Text"/>
    <w:basedOn w:val="Normal"/>
    <w:link w:val="BalloonTextChar"/>
    <w:uiPriority w:val="99"/>
    <w:semiHidden/>
    <w:unhideWhenUsed/>
    <w:rsid w:val="0047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9"/>
    <w:rPr>
      <w:rFonts w:ascii="Tahoma" w:hAnsi="Tahoma" w:cs="Tahoma"/>
      <w:sz w:val="16"/>
      <w:szCs w:val="16"/>
    </w:rPr>
  </w:style>
  <w:style w:type="paragraph" w:styleId="ListParagraph">
    <w:name w:val="List Paragraph"/>
    <w:basedOn w:val="Normal"/>
    <w:uiPriority w:val="34"/>
    <w:qFormat/>
    <w:rsid w:val="008A6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notepad-plus-plu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spimsimulator/fi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peffy</dc:creator>
  <cp:lastModifiedBy>peffy</cp:lastModifiedBy>
  <cp:revision>4</cp:revision>
  <dcterms:created xsi:type="dcterms:W3CDTF">2012-04-16T06:41:00Z</dcterms:created>
  <dcterms:modified xsi:type="dcterms:W3CDTF">2013-09-25T20:16:00Z</dcterms:modified>
</cp:coreProperties>
</file>