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D38BC" w14:textId="738F0BDE" w:rsidR="00115CAC" w:rsidRPr="00F93373" w:rsidRDefault="00115CAC" w:rsidP="00E33A4D">
      <w:pPr>
        <w:pStyle w:val="Title"/>
        <w:jc w:val="center"/>
        <w:rPr>
          <w:rFonts w:ascii="Calisto MT" w:hAnsi="Calisto MT"/>
        </w:rPr>
      </w:pPr>
      <w:r w:rsidRPr="00F93373">
        <w:rPr>
          <w:rFonts w:ascii="Calisto MT" w:hAnsi="Calisto MT"/>
        </w:rPr>
        <w:t>Telnet Client Implementation in C</w:t>
      </w:r>
    </w:p>
    <w:p w14:paraId="1B05FC7B" w14:textId="77777777" w:rsidR="00E33A4D" w:rsidRPr="00F93373" w:rsidRDefault="00E33A4D" w:rsidP="00E33A4D">
      <w:pPr>
        <w:rPr>
          <w:rFonts w:ascii="Calisto MT" w:hAnsi="Calisto MT"/>
          <w:b/>
          <w:bCs/>
        </w:rPr>
      </w:pPr>
    </w:p>
    <w:p w14:paraId="3DBC8F15" w14:textId="77777777" w:rsidR="00E33A4D" w:rsidRPr="00F93373" w:rsidRDefault="00E33A4D" w:rsidP="00E33A4D">
      <w:pPr>
        <w:rPr>
          <w:rFonts w:ascii="Calisto MT" w:hAnsi="Calisto MT"/>
          <w:b/>
          <w:bCs/>
        </w:rPr>
      </w:pPr>
    </w:p>
    <w:p w14:paraId="0EF679A3" w14:textId="4FB3BF3E" w:rsidR="00115CAC" w:rsidRPr="00F93373" w:rsidRDefault="00115CAC" w:rsidP="00E33A4D">
      <w:pPr>
        <w:pStyle w:val="ListParagraph"/>
        <w:numPr>
          <w:ilvl w:val="0"/>
          <w:numId w:val="2"/>
        </w:numPr>
        <w:rPr>
          <w:rFonts w:ascii="Calisto MT" w:hAnsi="Calisto MT"/>
          <w:b/>
          <w:bCs/>
        </w:rPr>
      </w:pPr>
      <w:r w:rsidRPr="00F93373">
        <w:rPr>
          <w:rFonts w:ascii="Calisto MT" w:hAnsi="Calisto MT"/>
          <w:b/>
          <w:bCs/>
        </w:rPr>
        <w:t>Introduction</w:t>
      </w:r>
    </w:p>
    <w:p w14:paraId="20A52714" w14:textId="77777777" w:rsidR="00115CAC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The objective of this project was to develop a simple telnet client in C that utilizes sockets to connect to a remote server. The client allows users to send commands to the server and receive the corresponding output in real-time.</w:t>
      </w:r>
    </w:p>
    <w:p w14:paraId="7AD8DAF7" w14:textId="77777777" w:rsidR="00115CAC" w:rsidRPr="00F93373" w:rsidRDefault="00115CAC" w:rsidP="00E33A4D">
      <w:pPr>
        <w:pStyle w:val="ListParagraph"/>
        <w:numPr>
          <w:ilvl w:val="0"/>
          <w:numId w:val="2"/>
        </w:numPr>
        <w:rPr>
          <w:rFonts w:ascii="Calisto MT" w:hAnsi="Calisto MT"/>
          <w:b/>
          <w:bCs/>
        </w:rPr>
      </w:pPr>
      <w:r w:rsidRPr="00F93373">
        <w:rPr>
          <w:rFonts w:ascii="Calisto MT" w:hAnsi="Calisto MT"/>
          <w:b/>
          <w:bCs/>
        </w:rPr>
        <w:t>Implementation Approach</w:t>
      </w:r>
    </w:p>
    <w:p w14:paraId="6C55387A" w14:textId="510F0AC4" w:rsidR="00115CAC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Socket Creation</w:t>
      </w:r>
    </w:p>
    <w:p w14:paraId="1C649F2D" w14:textId="77777777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The first step involved creating a socket using the </w:t>
      </w:r>
      <w:proofErr w:type="gramStart"/>
      <w:r w:rsidRPr="00F93373">
        <w:rPr>
          <w:rFonts w:ascii="Calisto MT" w:hAnsi="Calisto MT"/>
        </w:rPr>
        <w:t>socket(</w:t>
      </w:r>
      <w:proofErr w:type="gramEnd"/>
      <w:r w:rsidRPr="00F93373">
        <w:rPr>
          <w:rFonts w:ascii="Calisto MT" w:hAnsi="Calisto MT"/>
        </w:rPr>
        <w:t>) function. The socket was defined to use the IPv4 address family (AF_INET) and TCP protocol (SOCK_STREAM).</w:t>
      </w:r>
    </w:p>
    <w:p w14:paraId="5B3B48C1" w14:textId="6F56E0F2" w:rsidR="00115CAC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Server Address Setup</w:t>
      </w:r>
    </w:p>
    <w:p w14:paraId="0C62F1ED" w14:textId="77777777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A struct </w:t>
      </w:r>
      <w:proofErr w:type="spellStart"/>
      <w:r w:rsidRPr="00F93373">
        <w:rPr>
          <w:rFonts w:ascii="Calisto MT" w:hAnsi="Calisto MT"/>
        </w:rPr>
        <w:t>sockaddr_in</w:t>
      </w:r>
      <w:proofErr w:type="spellEnd"/>
      <w:r w:rsidRPr="00F93373">
        <w:rPr>
          <w:rFonts w:ascii="Calisto MT" w:hAnsi="Calisto MT"/>
        </w:rPr>
        <w:t xml:space="preserve"> structure was employed to specify the server’s address. This structure includes the server's IP address, port number, and address family.</w:t>
      </w:r>
    </w:p>
    <w:p w14:paraId="4AE7D475" w14:textId="2D38C5BF" w:rsidR="00115CAC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Establishing a Connection</w:t>
      </w:r>
    </w:p>
    <w:p w14:paraId="3ACE71A8" w14:textId="77777777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The </w:t>
      </w:r>
      <w:proofErr w:type="gramStart"/>
      <w:r w:rsidRPr="00F93373">
        <w:rPr>
          <w:rFonts w:ascii="Calisto MT" w:hAnsi="Calisto MT"/>
        </w:rPr>
        <w:t>connect(</w:t>
      </w:r>
      <w:proofErr w:type="gramEnd"/>
      <w:r w:rsidRPr="00F93373">
        <w:rPr>
          <w:rFonts w:ascii="Calisto MT" w:hAnsi="Calisto MT"/>
        </w:rPr>
        <w:t>) function was used to establish a connection to the server. Error handling was implemented to ensure that if the connection failed, an appropriate error message would be displayed, and the program would terminate gracefully.</w:t>
      </w:r>
    </w:p>
    <w:p w14:paraId="1CEB1C1D" w14:textId="7EBDF30F" w:rsidR="00115CAC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User Input Loop</w:t>
      </w:r>
    </w:p>
    <w:p w14:paraId="02A25576" w14:textId="77777777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A loop was implemented to continuously read user input. The </w:t>
      </w:r>
      <w:proofErr w:type="spellStart"/>
      <w:proofErr w:type="gramStart"/>
      <w:r w:rsidRPr="00F93373">
        <w:rPr>
          <w:rFonts w:ascii="Calisto MT" w:hAnsi="Calisto MT"/>
        </w:rPr>
        <w:t>fgets</w:t>
      </w:r>
      <w:proofErr w:type="spellEnd"/>
      <w:r w:rsidRPr="00F93373">
        <w:rPr>
          <w:rFonts w:ascii="Calisto MT" w:hAnsi="Calisto MT"/>
        </w:rPr>
        <w:t>(</w:t>
      </w:r>
      <w:proofErr w:type="gramEnd"/>
      <w:r w:rsidRPr="00F93373">
        <w:rPr>
          <w:rFonts w:ascii="Calisto MT" w:hAnsi="Calisto MT"/>
        </w:rPr>
        <w:t>) function was used to capture user commands from the console. To improve user experience, the program allows the user to exit by typing "quit".</w:t>
      </w:r>
    </w:p>
    <w:p w14:paraId="28B549F0" w14:textId="6B454998" w:rsidR="00115CAC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Sending Commands</w:t>
      </w:r>
    </w:p>
    <w:p w14:paraId="4DE24D43" w14:textId="77777777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The user input was sent to the server using the </w:t>
      </w:r>
      <w:proofErr w:type="gramStart"/>
      <w:r w:rsidRPr="00F93373">
        <w:rPr>
          <w:rFonts w:ascii="Calisto MT" w:hAnsi="Calisto MT"/>
        </w:rPr>
        <w:t>send(</w:t>
      </w:r>
      <w:proofErr w:type="gramEnd"/>
      <w:r w:rsidRPr="00F93373">
        <w:rPr>
          <w:rFonts w:ascii="Calisto MT" w:hAnsi="Calisto MT"/>
        </w:rPr>
        <w:t>) function. Error handling ensured that any issues with sending data were reported.</w:t>
      </w:r>
    </w:p>
    <w:p w14:paraId="7DBAE258" w14:textId="1F395726" w:rsidR="00115CAC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Receiving Output</w:t>
      </w:r>
    </w:p>
    <w:p w14:paraId="058A5677" w14:textId="77777777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The client received output from the server using the </w:t>
      </w:r>
      <w:proofErr w:type="spellStart"/>
      <w:proofErr w:type="gramStart"/>
      <w:r w:rsidRPr="00F93373">
        <w:rPr>
          <w:rFonts w:ascii="Calisto MT" w:hAnsi="Calisto MT"/>
        </w:rPr>
        <w:t>recv</w:t>
      </w:r>
      <w:proofErr w:type="spellEnd"/>
      <w:r w:rsidRPr="00F93373">
        <w:rPr>
          <w:rFonts w:ascii="Calisto MT" w:hAnsi="Calisto MT"/>
        </w:rPr>
        <w:t>(</w:t>
      </w:r>
      <w:proofErr w:type="gramEnd"/>
      <w:r w:rsidRPr="00F93373">
        <w:rPr>
          <w:rFonts w:ascii="Calisto MT" w:hAnsi="Calisto MT"/>
        </w:rPr>
        <w:t>) function. The received data was processed and printed to the console. A loop was used to continue receiving data until no more was available.</w:t>
      </w:r>
    </w:p>
    <w:p w14:paraId="2723B686" w14:textId="2C7B30F0" w:rsidR="00115CAC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Termination</w:t>
      </w:r>
    </w:p>
    <w:p w14:paraId="201DFB5D" w14:textId="77777777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The socket was closed when the user chose to exit the program, ensuring proper resource management.</w:t>
      </w:r>
    </w:p>
    <w:p w14:paraId="3940D99B" w14:textId="77777777" w:rsidR="00115CAC" w:rsidRPr="00F93373" w:rsidRDefault="00115CAC" w:rsidP="00E33A4D">
      <w:pPr>
        <w:pStyle w:val="ListParagraph"/>
        <w:numPr>
          <w:ilvl w:val="0"/>
          <w:numId w:val="2"/>
        </w:numPr>
        <w:rPr>
          <w:rFonts w:ascii="Calisto MT" w:hAnsi="Calisto MT"/>
          <w:b/>
          <w:bCs/>
        </w:rPr>
      </w:pPr>
      <w:r w:rsidRPr="00F93373">
        <w:rPr>
          <w:rFonts w:ascii="Calisto MT" w:hAnsi="Calisto MT"/>
          <w:b/>
          <w:bCs/>
        </w:rPr>
        <w:t>Challenges Faced</w:t>
      </w:r>
    </w:p>
    <w:p w14:paraId="1DF7A109" w14:textId="77777777" w:rsidR="00E33A4D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Error Handling: </w:t>
      </w:r>
    </w:p>
    <w:p w14:paraId="07E8D957" w14:textId="557C55E2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Implementing robust error handling was crucial. Several functions, such as </w:t>
      </w:r>
      <w:proofErr w:type="gramStart"/>
      <w:r w:rsidRPr="00F93373">
        <w:rPr>
          <w:rFonts w:ascii="Calisto MT" w:hAnsi="Calisto MT"/>
        </w:rPr>
        <w:t>socket(</w:t>
      </w:r>
      <w:proofErr w:type="gramEnd"/>
      <w:r w:rsidRPr="00F93373">
        <w:rPr>
          <w:rFonts w:ascii="Calisto MT" w:hAnsi="Calisto MT"/>
        </w:rPr>
        <w:t xml:space="preserve">), connect(), send(), and </w:t>
      </w:r>
      <w:proofErr w:type="spellStart"/>
      <w:r w:rsidRPr="00F93373">
        <w:rPr>
          <w:rFonts w:ascii="Calisto MT" w:hAnsi="Calisto MT"/>
        </w:rPr>
        <w:t>recv</w:t>
      </w:r>
      <w:proofErr w:type="spellEnd"/>
      <w:r w:rsidRPr="00F93373">
        <w:rPr>
          <w:rFonts w:ascii="Calisto MT" w:hAnsi="Calisto MT"/>
        </w:rPr>
        <w:t>(), required careful handling of potential errors to ensure the client was reliable and informative in case of failures.</w:t>
      </w:r>
    </w:p>
    <w:p w14:paraId="7FA93B49" w14:textId="77777777" w:rsidR="00E33A4D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Data Reception: </w:t>
      </w:r>
    </w:p>
    <w:p w14:paraId="0AE6A3C5" w14:textId="3FE99941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Determining when to stop receiving data from the server was a challenge. Since TCP streams data continuously, it was necessary to establish a clear protocol for when to stop reading data. This was managed by checking the amount of data received.</w:t>
      </w:r>
    </w:p>
    <w:p w14:paraId="307BFE4E" w14:textId="77777777" w:rsidR="00E33A4D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Network Issues: </w:t>
      </w:r>
    </w:p>
    <w:p w14:paraId="4D2562C8" w14:textId="1A545635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Testing the client on different networks raised challenges related to connectivity and firewall restrictions. Ensuring the server was reachable and the port was open was critical for successful communication.</w:t>
      </w:r>
    </w:p>
    <w:p w14:paraId="333AD877" w14:textId="77777777" w:rsidR="00E33A4D" w:rsidRPr="00F93373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User Experience: </w:t>
      </w:r>
    </w:p>
    <w:p w14:paraId="2E4B5E8F" w14:textId="1FD7C204" w:rsidR="00115CAC" w:rsidRPr="00F93373" w:rsidRDefault="00115CAC" w:rsidP="00E33A4D">
      <w:pPr>
        <w:pStyle w:val="ListParagraph"/>
        <w:numPr>
          <w:ilvl w:val="2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>Ensuring a smooth user experience required attention to detail, such as handling newline characters and providing clear prompts.</w:t>
      </w:r>
    </w:p>
    <w:p w14:paraId="1C776DDE" w14:textId="77777777" w:rsidR="00115CAC" w:rsidRPr="00F93373" w:rsidRDefault="00115CAC" w:rsidP="00E33A4D">
      <w:pPr>
        <w:pStyle w:val="ListParagraph"/>
        <w:numPr>
          <w:ilvl w:val="0"/>
          <w:numId w:val="2"/>
        </w:numPr>
        <w:rPr>
          <w:rFonts w:ascii="Calisto MT" w:hAnsi="Calisto MT"/>
          <w:b/>
          <w:bCs/>
        </w:rPr>
      </w:pPr>
      <w:r w:rsidRPr="00F93373">
        <w:rPr>
          <w:rFonts w:ascii="Calisto MT" w:hAnsi="Calisto MT"/>
          <w:b/>
          <w:bCs/>
        </w:rPr>
        <w:t>Conclusion</w:t>
      </w:r>
    </w:p>
    <w:p w14:paraId="51CD60FD" w14:textId="32C3C44E" w:rsidR="00AA590D" w:rsidRDefault="00115CAC" w:rsidP="00E33A4D">
      <w:pPr>
        <w:pStyle w:val="ListParagraph"/>
        <w:numPr>
          <w:ilvl w:val="1"/>
          <w:numId w:val="2"/>
        </w:numPr>
        <w:rPr>
          <w:rFonts w:ascii="Calisto MT" w:hAnsi="Calisto MT"/>
        </w:rPr>
      </w:pPr>
      <w:r w:rsidRPr="00F93373">
        <w:rPr>
          <w:rFonts w:ascii="Calisto MT" w:hAnsi="Calisto MT"/>
        </w:rPr>
        <w:t xml:space="preserve">The implementation of a telnet client in C using sockets was a valuable exercise in network programming. Despite some challenges, the project enhanced my understanding of socket APIs, error handling, and user interaction in console applications. Future improvements could involve </w:t>
      </w:r>
      <w:r w:rsidRPr="00F93373">
        <w:rPr>
          <w:rFonts w:ascii="Calisto MT" w:hAnsi="Calisto MT"/>
        </w:rPr>
        <w:lastRenderedPageBreak/>
        <w:t>implementing a more sophisticated protocol to manage command execution and response handling effectively.</w:t>
      </w:r>
    </w:p>
    <w:p w14:paraId="599715DF" w14:textId="77777777" w:rsidR="00FF331A" w:rsidRDefault="00FF331A" w:rsidP="00FF331A">
      <w:pPr>
        <w:rPr>
          <w:rFonts w:ascii="Calisto MT" w:hAnsi="Calisto MT"/>
        </w:rPr>
      </w:pPr>
    </w:p>
    <w:p w14:paraId="22970429" w14:textId="74E3F441" w:rsidR="00FF331A" w:rsidRPr="00FF331A" w:rsidRDefault="00FF331A" w:rsidP="00FF331A">
      <w:pPr>
        <w:pStyle w:val="ListParagraph"/>
        <w:numPr>
          <w:ilvl w:val="0"/>
          <w:numId w:val="4"/>
        </w:numPr>
        <w:rPr>
          <w:rFonts w:ascii="Calisto MT" w:hAnsi="Calisto MT"/>
          <w:color w:val="467886" w:themeColor="hyperlink"/>
          <w:u w:val="single"/>
        </w:rPr>
      </w:pPr>
      <w:r>
        <w:rPr>
          <w:rFonts w:ascii="Calisto MT" w:hAnsi="Calisto MT"/>
        </w:rPr>
        <w:t>IPs</w:t>
      </w:r>
      <w:r w:rsidRPr="00FF331A">
        <w:rPr>
          <w:rFonts w:ascii="Calisto MT" w:hAnsi="Calisto MT"/>
        </w:rPr>
        <w:t xml:space="preserve"> tested:</w:t>
      </w:r>
    </w:p>
    <w:p w14:paraId="5DDF8AB6" w14:textId="262777B5" w:rsidR="00FF331A" w:rsidRPr="00FF331A" w:rsidRDefault="00FF331A" w:rsidP="00FF331A">
      <w:pPr>
        <w:pStyle w:val="ListParagraph"/>
        <w:numPr>
          <w:ilvl w:val="1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Get time:</w:t>
      </w:r>
    </w:p>
    <w:p w14:paraId="35515BAF" w14:textId="77777777" w:rsidR="00FF331A" w:rsidRDefault="00FF331A" w:rsidP="00FF331A">
      <w:pPr>
        <w:pStyle w:val="ListParagraph"/>
        <w:numPr>
          <w:ilvl w:val="2"/>
          <w:numId w:val="4"/>
        </w:numPr>
        <w:rPr>
          <w:rFonts w:ascii="Calisto MT" w:hAnsi="Calisto MT"/>
        </w:rPr>
      </w:pPr>
      <w:r w:rsidRPr="00FF331A">
        <w:rPr>
          <w:rFonts w:ascii="Calisto MT" w:hAnsi="Calisto MT"/>
        </w:rPr>
        <w:t>128.138.140.44</w:t>
      </w:r>
    </w:p>
    <w:p w14:paraId="0EF1D37A" w14:textId="77777777" w:rsidR="00FF331A" w:rsidRDefault="00FF331A" w:rsidP="00FF331A">
      <w:pPr>
        <w:pStyle w:val="ListParagraph"/>
        <w:numPr>
          <w:ilvl w:val="2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13</w:t>
      </w:r>
    </w:p>
    <w:p w14:paraId="0C6C3422" w14:textId="77777777" w:rsidR="00FF331A" w:rsidRDefault="00FF331A" w:rsidP="00FF331A">
      <w:pPr>
        <w:pStyle w:val="ListParagraph"/>
        <w:numPr>
          <w:ilvl w:val="1"/>
          <w:numId w:val="4"/>
        </w:numPr>
        <w:rPr>
          <w:rFonts w:ascii="Calisto MT" w:hAnsi="Calisto MT"/>
        </w:rPr>
      </w:pPr>
      <w:proofErr w:type="gramStart"/>
      <w:r>
        <w:rPr>
          <w:rFonts w:ascii="Calisto MT" w:hAnsi="Calisto MT"/>
        </w:rPr>
        <w:t>Star wars</w:t>
      </w:r>
      <w:proofErr w:type="gramEnd"/>
      <w:r>
        <w:rPr>
          <w:rFonts w:ascii="Calisto MT" w:hAnsi="Calisto MT"/>
        </w:rPr>
        <w:t xml:space="preserve"> animation</w:t>
      </w:r>
    </w:p>
    <w:p w14:paraId="78EE3CFB" w14:textId="77777777" w:rsidR="00FF331A" w:rsidRDefault="00FF331A" w:rsidP="00FF331A">
      <w:pPr>
        <w:pStyle w:val="ListParagraph"/>
        <w:numPr>
          <w:ilvl w:val="2"/>
          <w:numId w:val="4"/>
        </w:numPr>
        <w:rPr>
          <w:rFonts w:ascii="Calisto MT" w:hAnsi="Calisto MT"/>
        </w:rPr>
      </w:pPr>
      <w:r w:rsidRPr="00FF331A">
        <w:rPr>
          <w:rFonts w:ascii="Calisto MT" w:hAnsi="Calisto MT"/>
        </w:rPr>
        <w:t xml:space="preserve">213.136.8.188 </w:t>
      </w:r>
    </w:p>
    <w:p w14:paraId="0AC38926" w14:textId="77777777" w:rsidR="00FF331A" w:rsidRDefault="00FF331A" w:rsidP="00FF331A">
      <w:pPr>
        <w:pStyle w:val="ListParagraph"/>
        <w:numPr>
          <w:ilvl w:val="2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23</w:t>
      </w:r>
    </w:p>
    <w:p w14:paraId="63D944B0" w14:textId="664F497F" w:rsidR="00FF331A" w:rsidRPr="00FF331A" w:rsidRDefault="00FF331A" w:rsidP="00FF331A">
      <w:pPr>
        <w:pStyle w:val="ListParagraph"/>
        <w:ind w:left="2160"/>
        <w:rPr>
          <w:rFonts w:ascii="Calisto MT" w:hAnsi="Calisto MT"/>
        </w:rPr>
      </w:pPr>
      <w:r w:rsidRPr="00FF331A">
        <w:rPr>
          <w:rFonts w:ascii="Calisto MT" w:hAnsi="Calisto MT"/>
        </w:rPr>
        <w:t xml:space="preserve"> </w:t>
      </w:r>
    </w:p>
    <w:p w14:paraId="51D125AB" w14:textId="73F8AD91" w:rsidR="00FF331A" w:rsidRPr="00FF331A" w:rsidRDefault="00FF331A" w:rsidP="00FF331A">
      <w:pPr>
        <w:ind w:left="360"/>
      </w:pPr>
    </w:p>
    <w:sectPr w:rsidR="00FF331A" w:rsidRPr="00FF331A" w:rsidSect="00DD56A0">
      <w:pgSz w:w="11907" w:h="16840" w:code="9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D003D"/>
    <w:multiLevelType w:val="hybridMultilevel"/>
    <w:tmpl w:val="556C9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855E1"/>
    <w:multiLevelType w:val="hybridMultilevel"/>
    <w:tmpl w:val="BDF4E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47FF4"/>
    <w:multiLevelType w:val="multilevel"/>
    <w:tmpl w:val="EAD8D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62DA4"/>
    <w:multiLevelType w:val="hybridMultilevel"/>
    <w:tmpl w:val="76062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353704">
    <w:abstractNumId w:val="2"/>
  </w:num>
  <w:num w:numId="2" w16cid:durableId="368533131">
    <w:abstractNumId w:val="1"/>
  </w:num>
  <w:num w:numId="3" w16cid:durableId="1052464858">
    <w:abstractNumId w:val="0"/>
  </w:num>
  <w:num w:numId="4" w16cid:durableId="1956863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AC"/>
    <w:rsid w:val="00115CAC"/>
    <w:rsid w:val="002D497D"/>
    <w:rsid w:val="003E7AA2"/>
    <w:rsid w:val="00814FE3"/>
    <w:rsid w:val="00A61906"/>
    <w:rsid w:val="00AA590D"/>
    <w:rsid w:val="00DD56A0"/>
    <w:rsid w:val="00E15058"/>
    <w:rsid w:val="00E33A4D"/>
    <w:rsid w:val="00EF3D68"/>
    <w:rsid w:val="00F80685"/>
    <w:rsid w:val="00F93373"/>
    <w:rsid w:val="00FF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F2B69"/>
  <w15:chartTrackingRefBased/>
  <w15:docId w15:val="{48802BF1-09C0-4040-8D33-AD621B72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C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3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33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9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483</Words>
  <Characters>2597</Characters>
  <Application>Microsoft Office Word</Application>
  <DocSecurity>0</DocSecurity>
  <Lines>64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Harpranav Singh Uppal</dc:creator>
  <cp:keywords/>
  <dc:description/>
  <cp:lastModifiedBy>Erum Meraj</cp:lastModifiedBy>
  <cp:revision>4</cp:revision>
  <dcterms:created xsi:type="dcterms:W3CDTF">2024-10-07T08:46:00Z</dcterms:created>
  <dcterms:modified xsi:type="dcterms:W3CDTF">2024-10-07T11:01:00Z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820a43b4d9738d13ae8505c6534c2904b2f3b7f9eb4af9dc0c20afe7fe6faaee</vt:lpwstr>
  </property>
</Properties>
</file>