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CF90" w14:textId="24572002" w:rsidR="00CB4A40" w:rsidRDefault="00CB4A40" w:rsidP="00D012AA">
      <w:pPr>
        <w:pStyle w:val="Title"/>
      </w:pPr>
      <w:r>
        <w:t>Structures</w:t>
      </w:r>
    </w:p>
    <w:p w14:paraId="5F9B21DF" w14:textId="2E766712" w:rsidR="00CB4A40" w:rsidRDefault="00CB4A40" w:rsidP="00CB4A40">
      <w:pPr>
        <w:pStyle w:val="ListParagraph"/>
        <w:numPr>
          <w:ilvl w:val="0"/>
          <w:numId w:val="1"/>
        </w:numPr>
      </w:pPr>
      <w:r>
        <w:t xml:space="preserve">To store different data types together </w:t>
      </w:r>
    </w:p>
    <w:p w14:paraId="7A29B153" w14:textId="7719ADED" w:rsidR="00CB4A40" w:rsidRDefault="00CB4A40" w:rsidP="00CB4A40">
      <w:pPr>
        <w:pStyle w:val="ListParagraph"/>
        <w:numPr>
          <w:ilvl w:val="0"/>
          <w:numId w:val="1"/>
        </w:numPr>
      </w:pPr>
      <w:r>
        <w:t xml:space="preserve">Typedef struct _________ </w:t>
      </w:r>
      <w:proofErr w:type="gramStart"/>
      <w:r>
        <w:t xml:space="preserve">{  </w:t>
      </w:r>
      <w:proofErr w:type="gramEnd"/>
      <w:r>
        <w:t xml:space="preserve"> } &lt;alias&gt; ;</w:t>
      </w:r>
    </w:p>
    <w:p w14:paraId="6E67C335" w14:textId="5A9CAE3E" w:rsidR="00CB4A40" w:rsidRDefault="00CB4A40" w:rsidP="00CB4A40">
      <w:pPr>
        <w:pStyle w:val="ListParagraph"/>
        <w:numPr>
          <w:ilvl w:val="0"/>
          <w:numId w:val="1"/>
        </w:numPr>
      </w:pPr>
      <w:r>
        <w:t xml:space="preserve">user defined data type </w:t>
      </w:r>
    </w:p>
    <w:p w14:paraId="42AD58BB" w14:textId="5A91BEF2" w:rsidR="00CB4A40" w:rsidRDefault="00CB4A40" w:rsidP="00D012AA">
      <w:pPr>
        <w:pStyle w:val="Title"/>
      </w:pPr>
      <w:r>
        <w:t>Union</w:t>
      </w:r>
    </w:p>
    <w:p w14:paraId="04B9E96B" w14:textId="0AFC6C05" w:rsidR="00CB4A40" w:rsidRDefault="00CB4A40" w:rsidP="00CB4A40">
      <w:pPr>
        <w:pStyle w:val="ListParagraph"/>
        <w:numPr>
          <w:ilvl w:val="0"/>
          <w:numId w:val="2"/>
        </w:numPr>
      </w:pPr>
      <w:r>
        <w:t xml:space="preserve">set 1 value for 1 data type </w:t>
      </w:r>
    </w:p>
    <w:p w14:paraId="51D2B058" w14:textId="21A27A59" w:rsidR="00D012AA" w:rsidRDefault="00D012AA" w:rsidP="00CB4A40">
      <w:pPr>
        <w:pStyle w:val="ListParagraph"/>
        <w:numPr>
          <w:ilvl w:val="0"/>
          <w:numId w:val="2"/>
        </w:numPr>
      </w:pPr>
      <w:r>
        <w:t>shared memory for multiple parameters</w:t>
      </w:r>
    </w:p>
    <w:p w14:paraId="063E0210" w14:textId="51091EF5" w:rsidR="00D012AA" w:rsidRDefault="00D012AA" w:rsidP="00D012AA">
      <w:pPr>
        <w:pStyle w:val="ListParagraph"/>
        <w:numPr>
          <w:ilvl w:val="0"/>
          <w:numId w:val="2"/>
        </w:numPr>
      </w:pPr>
      <w:r>
        <w:t xml:space="preserve"> max memory length of the members </w:t>
      </w:r>
      <w:r w:rsidR="00813B3C">
        <w:t>s</w:t>
      </w:r>
    </w:p>
    <w:p w14:paraId="146C378A" w14:textId="3C5D18EB" w:rsidR="00D012AA" w:rsidRDefault="00D012AA" w:rsidP="00D012AA">
      <w:pPr>
        <w:pStyle w:val="Title"/>
      </w:pPr>
      <w:r>
        <w:t>Enum</w:t>
      </w:r>
    </w:p>
    <w:p w14:paraId="6410FDC0" w14:textId="5997A8F6" w:rsidR="00D012AA" w:rsidRDefault="00D012AA" w:rsidP="00D012AA">
      <w:pPr>
        <w:pStyle w:val="ListParagraph"/>
        <w:numPr>
          <w:ilvl w:val="0"/>
          <w:numId w:val="3"/>
        </w:numPr>
      </w:pPr>
      <w:r>
        <w:t>Set numbers to some key words</w:t>
      </w:r>
    </w:p>
    <w:p w14:paraId="2F5913EC" w14:textId="2D3122A1" w:rsidR="00D012AA" w:rsidRDefault="00D012AA" w:rsidP="00D012AA">
      <w:pPr>
        <w:pStyle w:val="ListParagraph"/>
        <w:numPr>
          <w:ilvl w:val="0"/>
          <w:numId w:val="3"/>
        </w:numPr>
      </w:pPr>
      <w:r>
        <w:t xml:space="preserve">Give a name to an integer </w:t>
      </w:r>
    </w:p>
    <w:p w14:paraId="3080EA55" w14:textId="24C7531D" w:rsidR="00D012AA" w:rsidRDefault="00D012AA" w:rsidP="00D012AA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&lt;name&gt; {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}; </w:t>
      </w:r>
    </w:p>
    <w:p w14:paraId="191E6523" w14:textId="14476B34" w:rsidR="00D012AA" w:rsidRDefault="00D012AA" w:rsidP="00D012AA">
      <w:pPr>
        <w:pStyle w:val="ListParagraph"/>
        <w:numPr>
          <w:ilvl w:val="0"/>
          <w:numId w:val="3"/>
        </w:numPr>
      </w:pPr>
      <w:r>
        <w:t>here a = 0 b=1 c=2 ….</w:t>
      </w:r>
    </w:p>
    <w:p w14:paraId="56DF47CF" w14:textId="05D147B8" w:rsidR="00D012AA" w:rsidRDefault="00D012AA" w:rsidP="00D012AA">
      <w:pPr>
        <w:pStyle w:val="Title"/>
      </w:pPr>
      <w:r>
        <w:t xml:space="preserve">Functions </w:t>
      </w:r>
    </w:p>
    <w:p w14:paraId="79A5B60C" w14:textId="5D72C9DE" w:rsidR="00D012AA" w:rsidRDefault="00E0140C" w:rsidP="00D012AA">
      <w:pPr>
        <w:pStyle w:val="ListParagraph"/>
        <w:numPr>
          <w:ilvl w:val="0"/>
          <w:numId w:val="4"/>
        </w:numPr>
      </w:pPr>
      <w:r>
        <w:t xml:space="preserve">top-down structured programming </w:t>
      </w:r>
    </w:p>
    <w:p w14:paraId="6A9F4423" w14:textId="31980E4F" w:rsidR="00E0140C" w:rsidRDefault="00E0140C" w:rsidP="00D012AA">
      <w:pPr>
        <w:pStyle w:val="ListParagraph"/>
        <w:numPr>
          <w:ilvl w:val="0"/>
          <w:numId w:val="4"/>
        </w:numPr>
      </w:pPr>
      <w:r>
        <w:t xml:space="preserve"> function prototyping </w:t>
      </w:r>
    </w:p>
    <w:p w14:paraId="40462113" w14:textId="17F0D0F4" w:rsidR="00E0140C" w:rsidRDefault="00E0140C" w:rsidP="00E0140C">
      <w:pPr>
        <w:pStyle w:val="ListParagraph"/>
        <w:numPr>
          <w:ilvl w:val="1"/>
          <w:numId w:val="4"/>
        </w:numPr>
      </w:pPr>
      <w:r>
        <w:t>type &lt;function name&gt; (&lt;arguments&gt;</w:t>
      </w:r>
      <w:proofErr w:type="gramStart"/>
      <w:r>
        <w:t>) ;</w:t>
      </w:r>
      <w:proofErr w:type="gramEnd"/>
    </w:p>
    <w:p w14:paraId="16302C58" w14:textId="6975D0B9" w:rsidR="00E0140C" w:rsidRDefault="00E0140C" w:rsidP="00E0140C">
      <w:pPr>
        <w:pStyle w:val="ListParagraph"/>
        <w:numPr>
          <w:ilvl w:val="0"/>
          <w:numId w:val="4"/>
        </w:numPr>
      </w:pPr>
      <w:r>
        <w:t>formal parameter</w:t>
      </w:r>
    </w:p>
    <w:p w14:paraId="7B06C2FB" w14:textId="6B85DC31" w:rsidR="00E0140C" w:rsidRDefault="00E0140C" w:rsidP="00E0140C">
      <w:pPr>
        <w:pStyle w:val="ListParagraph"/>
        <w:numPr>
          <w:ilvl w:val="1"/>
          <w:numId w:val="4"/>
        </w:numPr>
      </w:pPr>
      <w:r>
        <w:t xml:space="preserve">the one in function header file </w:t>
      </w:r>
    </w:p>
    <w:p w14:paraId="5A3D49BA" w14:textId="0BEBCC1C" w:rsidR="00E0140C" w:rsidRDefault="00E0140C" w:rsidP="00E0140C">
      <w:pPr>
        <w:pStyle w:val="ListParagraph"/>
        <w:numPr>
          <w:ilvl w:val="0"/>
          <w:numId w:val="4"/>
        </w:numPr>
      </w:pPr>
      <w:r>
        <w:t>actual parameters</w:t>
      </w:r>
    </w:p>
    <w:p w14:paraId="098D73F5" w14:textId="17D2572A" w:rsidR="00BA7008" w:rsidRDefault="00E0140C" w:rsidP="00BA7008">
      <w:pPr>
        <w:pStyle w:val="ListParagraph"/>
        <w:numPr>
          <w:ilvl w:val="1"/>
          <w:numId w:val="4"/>
        </w:numPr>
      </w:pPr>
      <w:r>
        <w:t xml:space="preserve">the value that is being passed  </w:t>
      </w:r>
    </w:p>
    <w:p w14:paraId="2D0A319B" w14:textId="2C35664B" w:rsidR="00BA7008" w:rsidRDefault="00D43134" w:rsidP="00BA7008">
      <w:pPr>
        <w:pStyle w:val="ListParagraph"/>
        <w:numPr>
          <w:ilvl w:val="0"/>
          <w:numId w:val="4"/>
        </w:numPr>
      </w:pPr>
      <w:r>
        <w:t xml:space="preserve">int -&gt; call by value </w:t>
      </w:r>
    </w:p>
    <w:p w14:paraId="40F18020" w14:textId="3AC1D170" w:rsidR="00D43134" w:rsidRDefault="00715A93" w:rsidP="00BA7008">
      <w:pPr>
        <w:pStyle w:val="ListParagraph"/>
        <w:numPr>
          <w:ilvl w:val="0"/>
          <w:numId w:val="4"/>
        </w:numPr>
      </w:pPr>
      <w:r>
        <w:t xml:space="preserve">pointers -&gt; call by reference </w:t>
      </w:r>
    </w:p>
    <w:p w14:paraId="02B02820" w14:textId="120659C9" w:rsidR="00715A93" w:rsidRDefault="00715A93" w:rsidP="00BA7008">
      <w:pPr>
        <w:pStyle w:val="ListParagraph"/>
        <w:numPr>
          <w:ilvl w:val="0"/>
          <w:numId w:val="4"/>
        </w:numPr>
      </w:pPr>
      <w:r>
        <w:t xml:space="preserve">reference variables </w:t>
      </w:r>
    </w:p>
    <w:p w14:paraId="5BCA6E69" w14:textId="2A2BAE2B" w:rsidR="006373AC" w:rsidRDefault="006373AC" w:rsidP="006373AC">
      <w:pPr>
        <w:pStyle w:val="ListParagraph"/>
        <w:numPr>
          <w:ilvl w:val="1"/>
          <w:numId w:val="4"/>
        </w:numPr>
      </w:pPr>
      <w:r>
        <w:t xml:space="preserve">you pass the address of the actual variable </w:t>
      </w:r>
    </w:p>
    <w:p w14:paraId="16621895" w14:textId="5B59C229" w:rsidR="00715A93" w:rsidRDefault="006373AC" w:rsidP="00715A93">
      <w:pPr>
        <w:pStyle w:val="ListParagraph"/>
        <w:numPr>
          <w:ilvl w:val="1"/>
          <w:numId w:val="4"/>
        </w:numPr>
      </w:pPr>
      <w:r>
        <w:t xml:space="preserve">function can return reference </w:t>
      </w:r>
    </w:p>
    <w:p w14:paraId="7EBB92DD" w14:textId="5C21F5FF" w:rsidR="006373AC" w:rsidRDefault="006373AC" w:rsidP="00715A93">
      <w:pPr>
        <w:pStyle w:val="ListParagraph"/>
        <w:numPr>
          <w:ilvl w:val="1"/>
          <w:numId w:val="4"/>
        </w:numPr>
      </w:pPr>
      <w:r>
        <w:t>int &amp; &lt;function name&gt; (_</w:t>
      </w:r>
      <w:proofErr w:type="gramStart"/>
      <w:r>
        <w:t>.....</w:t>
      </w:r>
      <w:proofErr w:type="gramEnd"/>
    </w:p>
    <w:p w14:paraId="48C396E2" w14:textId="3EB9DCE0" w:rsidR="006373AC" w:rsidRDefault="006373AC" w:rsidP="006373AC">
      <w:pPr>
        <w:pStyle w:val="ListParagraph"/>
        <w:numPr>
          <w:ilvl w:val="0"/>
          <w:numId w:val="4"/>
        </w:numPr>
      </w:pPr>
      <w:r>
        <w:t>Inline function</w:t>
      </w:r>
    </w:p>
    <w:p w14:paraId="76FD4F61" w14:textId="506D88E4" w:rsidR="006373AC" w:rsidRDefault="006373AC" w:rsidP="006373AC">
      <w:pPr>
        <w:pStyle w:val="ListParagraph"/>
        <w:numPr>
          <w:ilvl w:val="1"/>
          <w:numId w:val="4"/>
        </w:numPr>
      </w:pPr>
      <w:r>
        <w:t xml:space="preserve">Reduce the time cost </w:t>
      </w:r>
    </w:p>
    <w:p w14:paraId="74BE6550" w14:textId="153D3A8B" w:rsidR="006373AC" w:rsidRDefault="006373AC" w:rsidP="006373AC">
      <w:pPr>
        <w:pStyle w:val="ListParagraph"/>
        <w:numPr>
          <w:ilvl w:val="1"/>
          <w:numId w:val="4"/>
        </w:numPr>
      </w:pPr>
      <w:r>
        <w:t>inline int &lt;function name&gt; (…) ………</w:t>
      </w:r>
    </w:p>
    <w:p w14:paraId="1AC12F6E" w14:textId="7625099E" w:rsidR="006373AC" w:rsidRDefault="006373AC" w:rsidP="006373AC">
      <w:pPr>
        <w:pStyle w:val="ListParagraph"/>
        <w:numPr>
          <w:ilvl w:val="1"/>
          <w:numId w:val="4"/>
        </w:numPr>
      </w:pPr>
      <w:r>
        <w:t xml:space="preserve">replaces the function call by the code snippet </w:t>
      </w:r>
    </w:p>
    <w:p w14:paraId="0D3935E2" w14:textId="253854D0" w:rsidR="00475546" w:rsidRDefault="00475546" w:rsidP="006373AC">
      <w:pPr>
        <w:pStyle w:val="ListParagraph"/>
        <w:numPr>
          <w:ilvl w:val="1"/>
          <w:numId w:val="4"/>
        </w:numPr>
      </w:pPr>
      <w:r>
        <w:t xml:space="preserve">request to the compiler </w:t>
      </w:r>
    </w:p>
    <w:p w14:paraId="0DA42A31" w14:textId="28D33E87" w:rsidR="00475546" w:rsidRDefault="00475546" w:rsidP="00475546">
      <w:pPr>
        <w:pStyle w:val="ListParagraph"/>
        <w:numPr>
          <w:ilvl w:val="0"/>
          <w:numId w:val="4"/>
        </w:numPr>
      </w:pPr>
      <w:r>
        <w:t xml:space="preserve">default arguments </w:t>
      </w:r>
    </w:p>
    <w:p w14:paraId="23065633" w14:textId="29CA2F37" w:rsidR="00475546" w:rsidRDefault="00475546" w:rsidP="00475546">
      <w:pPr>
        <w:pStyle w:val="ListParagraph"/>
        <w:numPr>
          <w:ilvl w:val="1"/>
          <w:numId w:val="4"/>
        </w:numPr>
      </w:pPr>
      <w:r>
        <w:t xml:space="preserve">int </w:t>
      </w:r>
      <w:proofErr w:type="gramStart"/>
      <w:r>
        <w:t>emp(</w:t>
      </w:r>
      <w:proofErr w:type="gramEnd"/>
      <w:r>
        <w:t xml:space="preserve">int id, int </w:t>
      </w:r>
      <w:proofErr w:type="spellStart"/>
      <w:r>
        <w:t>room_number</w:t>
      </w:r>
      <w:proofErr w:type="spellEnd"/>
      <w:r>
        <w:t xml:space="preserve"> = 103){}</w:t>
      </w:r>
    </w:p>
    <w:p w14:paraId="353953EC" w14:textId="0B67A1D1" w:rsidR="00475546" w:rsidRDefault="00475546" w:rsidP="00475546">
      <w:pPr>
        <w:pStyle w:val="ListParagraph"/>
        <w:numPr>
          <w:ilvl w:val="1"/>
          <w:numId w:val="4"/>
        </w:numPr>
      </w:pPr>
      <w:r>
        <w:t xml:space="preserve">can change while passing </w:t>
      </w:r>
    </w:p>
    <w:p w14:paraId="1788814D" w14:textId="3A0D80EB" w:rsidR="00475546" w:rsidRDefault="00475546" w:rsidP="00475546">
      <w:pPr>
        <w:pStyle w:val="ListParagraph"/>
        <w:numPr>
          <w:ilvl w:val="1"/>
          <w:numId w:val="4"/>
        </w:numPr>
      </w:pPr>
      <w:r>
        <w:t xml:space="preserve">extreme left while declaring function </w:t>
      </w:r>
    </w:p>
    <w:p w14:paraId="28110E7A" w14:textId="589E17EA" w:rsidR="00475546" w:rsidRDefault="00475546" w:rsidP="00475546">
      <w:pPr>
        <w:pStyle w:val="ListParagraph"/>
        <w:numPr>
          <w:ilvl w:val="0"/>
          <w:numId w:val="4"/>
        </w:numPr>
      </w:pPr>
      <w:r>
        <w:t>constant argument</w:t>
      </w:r>
    </w:p>
    <w:p w14:paraId="0F2CA7D3" w14:textId="2E448CAA" w:rsidR="00475546" w:rsidRDefault="00475546" w:rsidP="00475546">
      <w:pPr>
        <w:pStyle w:val="ListParagraph"/>
        <w:numPr>
          <w:ilvl w:val="1"/>
          <w:numId w:val="4"/>
        </w:numPr>
      </w:pPr>
      <w:r>
        <w:t xml:space="preserve">avoid editing of passed value </w:t>
      </w:r>
    </w:p>
    <w:p w14:paraId="79C4337A" w14:textId="0AC8CE43" w:rsidR="00CB4A40" w:rsidRPr="00CB4A40" w:rsidRDefault="00475546" w:rsidP="00962861">
      <w:pPr>
        <w:pStyle w:val="ListParagraph"/>
        <w:numPr>
          <w:ilvl w:val="1"/>
          <w:numId w:val="4"/>
        </w:numPr>
      </w:pPr>
      <w:r>
        <w:t xml:space="preserve">usually for pointers </w:t>
      </w:r>
    </w:p>
    <w:sectPr w:rsidR="00CB4A40" w:rsidRPr="00CB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CFCD" w14:textId="77777777" w:rsidR="00A5349E" w:rsidRDefault="00A5349E" w:rsidP="00475546">
      <w:pPr>
        <w:spacing w:after="0" w:line="240" w:lineRule="auto"/>
      </w:pPr>
      <w:r>
        <w:separator/>
      </w:r>
    </w:p>
  </w:endnote>
  <w:endnote w:type="continuationSeparator" w:id="0">
    <w:p w14:paraId="4CDC7EE3" w14:textId="77777777" w:rsidR="00A5349E" w:rsidRDefault="00A5349E" w:rsidP="0047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50C8" w14:textId="77777777" w:rsidR="00A5349E" w:rsidRDefault="00A5349E" w:rsidP="00475546">
      <w:pPr>
        <w:spacing w:after="0" w:line="240" w:lineRule="auto"/>
      </w:pPr>
      <w:r>
        <w:separator/>
      </w:r>
    </w:p>
  </w:footnote>
  <w:footnote w:type="continuationSeparator" w:id="0">
    <w:p w14:paraId="02AAEDAC" w14:textId="77777777" w:rsidR="00A5349E" w:rsidRDefault="00A5349E" w:rsidP="00475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AAE"/>
    <w:multiLevelType w:val="hybridMultilevel"/>
    <w:tmpl w:val="EA86B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78F1"/>
    <w:multiLevelType w:val="hybridMultilevel"/>
    <w:tmpl w:val="F256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F07"/>
    <w:multiLevelType w:val="hybridMultilevel"/>
    <w:tmpl w:val="64DE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27C3E"/>
    <w:multiLevelType w:val="hybridMultilevel"/>
    <w:tmpl w:val="6CBA7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09149">
    <w:abstractNumId w:val="1"/>
  </w:num>
  <w:num w:numId="2" w16cid:durableId="602420129">
    <w:abstractNumId w:val="3"/>
  </w:num>
  <w:num w:numId="3" w16cid:durableId="834032560">
    <w:abstractNumId w:val="2"/>
  </w:num>
  <w:num w:numId="4" w16cid:durableId="180770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0"/>
    <w:rsid w:val="00132F9C"/>
    <w:rsid w:val="0019360A"/>
    <w:rsid w:val="003B155B"/>
    <w:rsid w:val="00443CBE"/>
    <w:rsid w:val="00475546"/>
    <w:rsid w:val="006373AC"/>
    <w:rsid w:val="006F14C3"/>
    <w:rsid w:val="00715A93"/>
    <w:rsid w:val="0072623B"/>
    <w:rsid w:val="00766B1A"/>
    <w:rsid w:val="00813B3C"/>
    <w:rsid w:val="008E2E3D"/>
    <w:rsid w:val="00962861"/>
    <w:rsid w:val="009D3E86"/>
    <w:rsid w:val="00A5349E"/>
    <w:rsid w:val="00AC4E94"/>
    <w:rsid w:val="00BA7008"/>
    <w:rsid w:val="00C17023"/>
    <w:rsid w:val="00CB4A40"/>
    <w:rsid w:val="00D012AA"/>
    <w:rsid w:val="00D43134"/>
    <w:rsid w:val="00DD1654"/>
    <w:rsid w:val="00E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B0C8"/>
  <w15:chartTrackingRefBased/>
  <w15:docId w15:val="{99685B20-A3C6-4808-86AE-A32F64CC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4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46"/>
  </w:style>
  <w:style w:type="paragraph" w:styleId="Footer">
    <w:name w:val="footer"/>
    <w:basedOn w:val="Normal"/>
    <w:link w:val="FooterChar"/>
    <w:uiPriority w:val="99"/>
    <w:unhideWhenUsed/>
    <w:rsid w:val="00475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46"/>
  </w:style>
  <w:style w:type="paragraph" w:styleId="NormalWeb">
    <w:name w:val="Normal (Web)"/>
    <w:basedOn w:val="Normal"/>
    <w:uiPriority w:val="99"/>
    <w:unhideWhenUsed/>
    <w:rsid w:val="0096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Meraj</dc:creator>
  <cp:keywords/>
  <dc:description/>
  <cp:lastModifiedBy>Erum Meraj</cp:lastModifiedBy>
  <cp:revision>4</cp:revision>
  <dcterms:created xsi:type="dcterms:W3CDTF">2023-06-05T16:36:00Z</dcterms:created>
  <dcterms:modified xsi:type="dcterms:W3CDTF">2023-07-11T10:25:00Z</dcterms:modified>
</cp:coreProperties>
</file>