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A2422"/>
          <w:sz w:val="36"/>
          <w:szCs w:val="36"/>
        </w:rPr>
        <w:t xml:space="preserve">予約前案内サイト制作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C8856A"/>
          <w:sz w:val="28"/>
          <w:szCs w:val="28"/>
        </w:rPr>
        <w:t xml:space="preserve">ヒアリングシート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7A6F6B"/>
          <w:sz w:val="20"/>
          <w:szCs w:val="20"/>
        </w:rPr>
        <w:t xml:space="preserve">記入日：　　　　年　　月　　日　／　担当：　　　　　　　　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856A" w:sz="6"/>
              <w:left w:val="single" w:color="EDE8E4" w:sz="1"/>
              <w:bottom w:val="single" w:color="EDE8E4" w:sz="1"/>
              <w:right w:val="single" w:color="EDE8E4" w:sz="1"/>
            </w:tcBorders>
            <w:shd w:fill="FAF7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A2422"/>
                <w:sz w:val="22"/>
                <w:szCs w:val="22"/>
              </w:rPr>
              <w:t xml:space="preserve">このシートについて</w:t>
            </w:r>
          </w:p>
          <w:p>
            <w:r>
              <w:rPr>
                <w:rFonts w:ascii="Arial" w:cs="Arial" w:eastAsia="Arial" w:hAnsi="Arial"/>
                <w:color w:val="7A6F6B"/>
                <w:sz w:val="20"/>
                <w:szCs w:val="20"/>
              </w:rPr>
              <w:t xml:space="preserve">記入いただいた内容をもとに、初めてのお客様が迷わず予約できる1ページサイトを制作します。わからない項目は空欄でも構いません。おおよそ10〜15分で記入いただけます。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9026"/>
            <w:gridSpan w:val="2"/>
            <w:tcBorders>
              <w:top w:val="single" w:color="C8856A" w:sz="0"/>
              <w:left w:val="single" w:color="C8856A" w:sz="0"/>
              <w:bottom w:val="single" w:color="C8856A" w:sz="0"/>
              <w:right w:val="single" w:color="C8856A" w:sz="0"/>
            </w:tcBorders>
            <w:shd w:fill="C8856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  基本情報</w:t>
            </w:r>
          </w:p>
        </w:tc>
      </w:tr>
      <w:tr>
        <w:tc>
          <w:tcPr>
            <w:tcW w:type="dxa" w:w="2600"/>
            <w:tcBorders>
              <w:top w:val="single" w:color="F0DDD6" w:sz="1"/>
              <w:left w:val="single" w:color="F0DDD6" w:sz="1"/>
              <w:bottom w:val="single" w:color="F0DDD6" w:sz="1"/>
              <w:right w:val="single" w:color="F0DDD6" w:sz="1"/>
            </w:tcBorders>
            <w:shd w:fill="F0DDD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12B13"/>
                <w:sz w:val="22"/>
                <w:szCs w:val="22"/>
              </w:rPr>
              <w:t xml:space="preserve">サロン名</w:t>
            </w:r>
          </w:p>
        </w:tc>
        <w:tc>
          <w:tcPr>
            <w:tcW w:type="dxa" w:w="6426"/>
            <w:tcBorders>
              <w:top w:val="single" w:color="EDE8E4" w:sz="1"/>
              <w:left w:val="single" w:color="EDE8E4" w:sz="1"/>
              <w:bottom w:val="single" w:color="EDE8E4" w:sz="1"/>
              <w:right w:val="single" w:color="EDE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6F6B"/>
                <w:sz w:val="22"/>
                <w:szCs w:val="22"/>
              </w:rPr>
              <w:t xml:space="preserve">（例）Miel hair salon</w:t>
            </w:r>
          </w:p>
        </w:tc>
      </w:tr>
      <w:tr>
        <w:tc>
          <w:tcPr>
            <w:tcW w:type="dxa" w:w="2600"/>
            <w:tcBorders>
              <w:top w:val="single" w:color="F0DDD6" w:sz="1"/>
              <w:left w:val="single" w:color="F0DDD6" w:sz="1"/>
              <w:bottom w:val="single" w:color="F0DDD6" w:sz="1"/>
              <w:right w:val="single" w:color="F0DDD6" w:sz="1"/>
            </w:tcBorders>
            <w:shd w:fill="F0DDD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12B13"/>
                <w:sz w:val="22"/>
                <w:szCs w:val="22"/>
              </w:rPr>
              <w:t xml:space="preserve">オーナーのお名前</w:t>
            </w:r>
          </w:p>
        </w:tc>
        <w:tc>
          <w:tcPr>
            <w:tcW w:type="dxa" w:w="6426"/>
            <w:tcBorders>
              <w:top w:val="single" w:color="EDE8E4" w:sz="1"/>
              <w:left w:val="single" w:color="EDE8E4" w:sz="1"/>
              <w:bottom w:val="single" w:color="EDE8E4" w:sz="1"/>
              <w:right w:val="single" w:color="EDE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6F6B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F0DDD6" w:sz="1"/>
              <w:left w:val="single" w:color="F0DDD6" w:sz="1"/>
              <w:bottom w:val="single" w:color="F0DDD6" w:sz="1"/>
              <w:right w:val="single" w:color="F0DDD6" w:sz="1"/>
            </w:tcBorders>
            <w:shd w:fill="F0DDD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12B13"/>
                <w:sz w:val="22"/>
                <w:szCs w:val="22"/>
              </w:rPr>
              <w:t xml:space="preserve">業種・ジャンル</w:t>
            </w:r>
          </w:p>
        </w:tc>
        <w:tc>
          <w:tcPr>
            <w:tcW w:type="dxa" w:w="6426"/>
            <w:tcBorders>
              <w:top w:val="single" w:color="EDE8E4" w:sz="1"/>
              <w:left w:val="single" w:color="EDE8E4" w:sz="1"/>
              <w:bottom w:val="single" w:color="EDE8E4" w:sz="1"/>
              <w:right w:val="single" w:color="EDE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6F6B"/>
                <w:sz w:val="22"/>
                <w:szCs w:val="22"/>
              </w:rPr>
              <w:t xml:space="preserve">（例）美容室 / ネイル / まつ毛 / エステ</w:t>
            </w:r>
          </w:p>
        </w:tc>
      </w:tr>
      <w:tr>
        <w:tc>
          <w:tcPr>
            <w:tcW w:type="dxa" w:w="2600"/>
            <w:tcBorders>
              <w:top w:val="single" w:color="F0DDD6" w:sz="1"/>
              <w:left w:val="single" w:color="F0DDD6" w:sz="1"/>
              <w:bottom w:val="single" w:color="F0DDD6" w:sz="1"/>
              <w:right w:val="single" w:color="F0DDD6" w:sz="1"/>
            </w:tcBorders>
            <w:shd w:fill="F0DDD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12B13"/>
                <w:sz w:val="22"/>
                <w:szCs w:val="22"/>
              </w:rPr>
              <w:t xml:space="preserve">所在地</w:t>
            </w:r>
          </w:p>
        </w:tc>
        <w:tc>
          <w:tcPr>
            <w:tcW w:type="dxa" w:w="6426"/>
            <w:tcBorders>
              <w:top w:val="single" w:color="EDE8E4" w:sz="1"/>
              <w:left w:val="single" w:color="EDE8E4" w:sz="1"/>
              <w:bottom w:val="single" w:color="EDE8E4" w:sz="1"/>
              <w:right w:val="single" w:color="EDE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6F6B"/>
                <w:sz w:val="22"/>
                <w:szCs w:val="22"/>
              </w:rPr>
              <w:t xml:space="preserve">（例）兵庫県神戸市中央区</w:t>
            </w:r>
          </w:p>
        </w:tc>
      </w:tr>
      <w:tr>
        <w:tc>
          <w:tcPr>
            <w:tcW w:type="dxa" w:w="2600"/>
            <w:tcBorders>
              <w:top w:val="single" w:color="F0DDD6" w:sz="1"/>
              <w:left w:val="single" w:color="F0DDD6" w:sz="1"/>
              <w:bottom w:val="single" w:color="F0DDD6" w:sz="1"/>
              <w:right w:val="single" w:color="F0DDD6" w:sz="1"/>
            </w:tcBorders>
            <w:shd w:fill="F0DDD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12B13"/>
                <w:sz w:val="22"/>
                <w:szCs w:val="22"/>
              </w:rPr>
              <w:t xml:space="preserve">営業時間</w:t>
            </w:r>
          </w:p>
        </w:tc>
        <w:tc>
          <w:tcPr>
            <w:tcW w:type="dxa" w:w="6426"/>
            <w:tcBorders>
              <w:top w:val="single" w:color="EDE8E4" w:sz="1"/>
              <w:left w:val="single" w:color="EDE8E4" w:sz="1"/>
              <w:bottom w:val="single" w:color="EDE8E4" w:sz="1"/>
              <w:right w:val="single" w:color="EDE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6F6B"/>
                <w:sz w:val="22"/>
                <w:szCs w:val="22"/>
              </w:rPr>
              <w:t xml:space="preserve">（例）火〜土 10:00〜19:00</w:t>
            </w:r>
          </w:p>
        </w:tc>
      </w:tr>
      <w:tr>
        <w:tc>
          <w:tcPr>
            <w:tcW w:type="dxa" w:w="2600"/>
            <w:tcBorders>
              <w:top w:val="single" w:color="F0DDD6" w:sz="1"/>
              <w:left w:val="single" w:color="F0DDD6" w:sz="1"/>
              <w:bottom w:val="single" w:color="F0DDD6" w:sz="1"/>
              <w:right w:val="single" w:color="F0DDD6" w:sz="1"/>
            </w:tcBorders>
            <w:shd w:fill="F0DDD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12B13"/>
                <w:sz w:val="22"/>
                <w:szCs w:val="22"/>
              </w:rPr>
              <w:t xml:space="preserve">定休日</w:t>
            </w:r>
          </w:p>
        </w:tc>
        <w:tc>
          <w:tcPr>
            <w:tcW w:type="dxa" w:w="6426"/>
            <w:tcBorders>
              <w:top w:val="single" w:color="EDE8E4" w:sz="1"/>
              <w:left w:val="single" w:color="EDE8E4" w:sz="1"/>
              <w:bottom w:val="single" w:color="EDE8E4" w:sz="1"/>
              <w:right w:val="single" w:color="EDE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6F6B"/>
                <w:sz w:val="22"/>
                <w:szCs w:val="22"/>
              </w:rPr>
              <w:t xml:space="preserve">（例）日・月曜日</w:t>
            </w:r>
          </w:p>
        </w:tc>
      </w:tr>
      <w:tr>
        <w:tc>
          <w:tcPr>
            <w:tcW w:type="dxa" w:w="2600"/>
            <w:tcBorders>
              <w:top w:val="single" w:color="F0DDD6" w:sz="1"/>
              <w:left w:val="single" w:color="F0DDD6" w:sz="1"/>
              <w:bottom w:val="single" w:color="F0DDD6" w:sz="1"/>
              <w:right w:val="single" w:color="F0DDD6" w:sz="1"/>
            </w:tcBorders>
            <w:shd w:fill="F0DDD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12B13"/>
                <w:sz w:val="22"/>
                <w:szCs w:val="22"/>
              </w:rPr>
              <w:t xml:space="preserve">駐車場</w:t>
            </w:r>
          </w:p>
        </w:tc>
        <w:tc>
          <w:tcPr>
            <w:tcW w:type="dxa" w:w="6426"/>
            <w:tcBorders>
              <w:top w:val="single" w:color="EDE8E4" w:sz="1"/>
              <w:left w:val="single" w:color="EDE8E4" w:sz="1"/>
              <w:bottom w:val="single" w:color="EDE8E4" w:sz="1"/>
              <w:right w:val="single" w:color="EDE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6F6B"/>
                <w:sz w:val="22"/>
                <w:szCs w:val="22"/>
              </w:rPr>
              <w:t xml:space="preserve">（例）あり（3台） / なし / 近隣コインPあり</w:t>
            </w:r>
          </w:p>
        </w:tc>
      </w:tr>
      <w:tr>
        <w:tc>
          <w:tcPr>
            <w:tcW w:type="dxa" w:w="2600"/>
            <w:tcBorders>
              <w:top w:val="single" w:color="F0DDD6" w:sz="1"/>
              <w:left w:val="single" w:color="F0DDD6" w:sz="1"/>
              <w:bottom w:val="single" w:color="F0DDD6" w:sz="1"/>
              <w:right w:val="single" w:color="F0DDD6" w:sz="1"/>
            </w:tcBorders>
            <w:shd w:fill="F0DDD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12B13"/>
                <w:sz w:val="22"/>
                <w:szCs w:val="22"/>
              </w:rPr>
              <w:t xml:space="preserve">電話番号</w:t>
            </w:r>
          </w:p>
        </w:tc>
        <w:tc>
          <w:tcPr>
            <w:tcW w:type="dxa" w:w="6426"/>
            <w:tcBorders>
              <w:top w:val="single" w:color="EDE8E4" w:sz="1"/>
              <w:left w:val="single" w:color="EDE8E4" w:sz="1"/>
              <w:bottom w:val="single" w:color="EDE8E4" w:sz="1"/>
              <w:right w:val="single" w:color="EDE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6F6B"/>
                <w:sz w:val="22"/>
                <w:szCs w:val="22"/>
              </w:rPr>
              <w:t xml:space="preserve">※ サイトへの掲載有無もご確認ください</w:t>
            </w:r>
          </w:p>
        </w:tc>
      </w:tr>
      <w:tr>
        <w:tc>
          <w:tcPr>
            <w:tcW w:type="dxa" w:w="9026"/>
            <w:gridSpan w:val="2"/>
            <w:tcBorders>
              <w:top w:val="single" w:color="C8856A" w:sz="0"/>
              <w:left w:val="single" w:color="C8856A" w:sz="0"/>
              <w:bottom w:val="single" w:color="C8856A" w:sz="0"/>
              <w:right w:val="single" w:color="C8856A" w:sz="0"/>
            </w:tcBorders>
            <w:shd w:fill="C8856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  SNS・予約ツール</w:t>
            </w:r>
          </w:p>
        </w:tc>
      </w:tr>
      <w:tr>
        <w:tc>
          <w:tcPr>
            <w:tcW w:type="dxa" w:w="2600"/>
            <w:tcBorders>
              <w:top w:val="single" w:color="F0DDD6" w:sz="1"/>
              <w:left w:val="single" w:color="F0DDD6" w:sz="1"/>
              <w:bottom w:val="single" w:color="F0DDD6" w:sz="1"/>
              <w:right w:val="single" w:color="F0DDD6" w:sz="1"/>
            </w:tcBorders>
            <w:shd w:fill="F0DDD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12B13"/>
                <w:sz w:val="22"/>
                <w:szCs w:val="22"/>
              </w:rPr>
              <w:t xml:space="preserve">使用中のSNS</w:t>
            </w:r>
          </w:p>
        </w:tc>
        <w:tc>
          <w:tcPr>
            <w:tcW w:type="dxa" w:w="6426"/>
            <w:tcBorders>
              <w:top w:val="single" w:color="EDE8E4" w:sz="1"/>
              <w:left w:val="single" w:color="EDE8E4" w:sz="1"/>
              <w:bottom w:val="single" w:color="EDE8E4" w:sz="1"/>
              <w:right w:val="single" w:color="EDE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C8856A"/>
                <w:sz w:val="20"/>
                <w:szCs w:val="20"/>
              </w:rPr>
              <w:t xml:space="preserve">□ </w:t>
            </w:r>
            <w:r>
              <w:rPr>
                <w:rFonts w:ascii="Arial" w:cs="Arial" w:eastAsia="Arial" w:hAnsi="Arial"/>
                <w:color w:val="2A2422"/>
                <w:sz w:val="20"/>
                <w:szCs w:val="20"/>
              </w:rPr>
              <w:t xml:space="preserve">Instagram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C8856A"/>
                <w:sz w:val="20"/>
                <w:szCs w:val="20"/>
              </w:rPr>
              <w:t xml:space="preserve">□ </w:t>
            </w:r>
            <w:r>
              <w:rPr>
                <w:rFonts w:ascii="Arial" w:cs="Arial" w:eastAsia="Arial" w:hAnsi="Arial"/>
                <w:color w:val="2A2422"/>
                <w:sz w:val="20"/>
                <w:szCs w:val="20"/>
              </w:rPr>
              <w:t xml:space="preserve">LINE公式アカウント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C8856A"/>
                <w:sz w:val="20"/>
                <w:szCs w:val="20"/>
              </w:rPr>
              <w:t xml:space="preserve">□ </w:t>
            </w:r>
            <w:r>
              <w:rPr>
                <w:rFonts w:ascii="Arial" w:cs="Arial" w:eastAsia="Arial" w:hAnsi="Arial"/>
                <w:color w:val="2A2422"/>
                <w:sz w:val="20"/>
                <w:szCs w:val="20"/>
              </w:rPr>
              <w:t xml:space="preserve">X（Twitter）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C8856A"/>
                <w:sz w:val="20"/>
                <w:szCs w:val="20"/>
              </w:rPr>
              <w:t xml:space="preserve">□ </w:t>
            </w:r>
            <w:r>
              <w:rPr>
                <w:rFonts w:ascii="Arial" w:cs="Arial" w:eastAsia="Arial" w:hAnsi="Arial"/>
                <w:color w:val="2A2422"/>
                <w:sz w:val="20"/>
                <w:szCs w:val="20"/>
              </w:rPr>
              <w:t xml:space="preserve">TikTok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C8856A"/>
                <w:sz w:val="20"/>
                <w:szCs w:val="20"/>
              </w:rPr>
              <w:t xml:space="preserve">□ </w:t>
            </w:r>
            <w:r>
              <w:rPr>
                <w:rFonts w:ascii="Arial" w:cs="Arial" w:eastAsia="Arial" w:hAnsi="Arial"/>
                <w:color w:val="2A2422"/>
                <w:sz w:val="20"/>
                <w:szCs w:val="20"/>
              </w:rPr>
              <w:t xml:space="preserve">その他：</w:t>
            </w:r>
          </w:p>
        </w:tc>
      </w:tr>
      <w:tr>
        <w:tc>
          <w:tcPr>
            <w:tcW w:type="dxa" w:w="2600"/>
            <w:tcBorders>
              <w:top w:val="single" w:color="F0DDD6" w:sz="1"/>
              <w:left w:val="single" w:color="F0DDD6" w:sz="1"/>
              <w:bottom w:val="single" w:color="F0DDD6" w:sz="1"/>
              <w:right w:val="single" w:color="F0DDD6" w:sz="1"/>
            </w:tcBorders>
            <w:shd w:fill="F0DDD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12B13"/>
                <w:sz w:val="22"/>
                <w:szCs w:val="22"/>
              </w:rPr>
              <w:t xml:space="preserve">予約ツール</w:t>
            </w:r>
          </w:p>
        </w:tc>
        <w:tc>
          <w:tcPr>
            <w:tcW w:type="dxa" w:w="6426"/>
            <w:tcBorders>
              <w:top w:val="single" w:color="EDE8E4" w:sz="1"/>
              <w:left w:val="single" w:color="EDE8E4" w:sz="1"/>
              <w:bottom w:val="single" w:color="EDE8E4" w:sz="1"/>
              <w:right w:val="single" w:color="EDE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C8856A"/>
                <w:sz w:val="20"/>
                <w:szCs w:val="20"/>
              </w:rPr>
              <w:t xml:space="preserve">□ </w:t>
            </w:r>
            <w:r>
              <w:rPr>
                <w:rFonts w:ascii="Arial" w:cs="Arial" w:eastAsia="Arial" w:hAnsi="Arial"/>
                <w:color w:val="2A2422"/>
                <w:sz w:val="20"/>
                <w:szCs w:val="20"/>
              </w:rPr>
              <w:t xml:space="preserve">Hotpepperビューティー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C8856A"/>
                <w:sz w:val="20"/>
                <w:szCs w:val="20"/>
              </w:rPr>
              <w:t xml:space="preserve">□ </w:t>
            </w:r>
            <w:r>
              <w:rPr>
                <w:rFonts w:ascii="Arial" w:cs="Arial" w:eastAsia="Arial" w:hAnsi="Arial"/>
                <w:color w:val="2A2422"/>
                <w:sz w:val="20"/>
                <w:szCs w:val="20"/>
              </w:rPr>
              <w:t xml:space="preserve">Airリザーブ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C8856A"/>
                <w:sz w:val="20"/>
                <w:szCs w:val="20"/>
              </w:rPr>
              <w:t xml:space="preserve">□ </w:t>
            </w:r>
            <w:r>
              <w:rPr>
                <w:rFonts w:ascii="Arial" w:cs="Arial" w:eastAsia="Arial" w:hAnsi="Arial"/>
                <w:color w:val="2A2422"/>
                <w:sz w:val="20"/>
                <w:szCs w:val="20"/>
              </w:rPr>
              <w:t xml:space="preserve">MINIMO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C8856A"/>
                <w:sz w:val="20"/>
                <w:szCs w:val="20"/>
              </w:rPr>
              <w:t xml:space="preserve">□ </w:t>
            </w:r>
            <w:r>
              <w:rPr>
                <w:rFonts w:ascii="Arial" w:cs="Arial" w:eastAsia="Arial" w:hAnsi="Arial"/>
                <w:color w:val="2A2422"/>
                <w:sz w:val="20"/>
                <w:szCs w:val="20"/>
              </w:rPr>
              <w:t xml:space="preserve">LINE予約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C8856A"/>
                <w:sz w:val="20"/>
                <w:szCs w:val="20"/>
              </w:rPr>
              <w:t xml:space="preserve">□ </w:t>
            </w:r>
            <w:r>
              <w:rPr>
                <w:rFonts w:ascii="Arial" w:cs="Arial" w:eastAsia="Arial" w:hAnsi="Arial"/>
                <w:color w:val="2A2422"/>
                <w:sz w:val="20"/>
                <w:szCs w:val="20"/>
              </w:rPr>
              <w:t xml:space="preserve">DM手動管理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C8856A"/>
                <w:sz w:val="20"/>
                <w:szCs w:val="20"/>
              </w:rPr>
              <w:t xml:space="preserve">□ </w:t>
            </w:r>
            <w:r>
              <w:rPr>
                <w:rFonts w:ascii="Arial" w:cs="Arial" w:eastAsia="Arial" w:hAnsi="Arial"/>
                <w:color w:val="2A2422"/>
                <w:sz w:val="20"/>
                <w:szCs w:val="20"/>
              </w:rPr>
              <w:t xml:space="preserve">その他：</w:t>
            </w:r>
          </w:p>
        </w:tc>
      </w:tr>
      <w:tr>
        <w:tc>
          <w:tcPr>
            <w:tcW w:type="dxa" w:w="2600"/>
            <w:tcBorders>
              <w:top w:val="single" w:color="F0DDD6" w:sz="1"/>
              <w:left w:val="single" w:color="F0DDD6" w:sz="1"/>
              <w:bottom w:val="single" w:color="F0DDD6" w:sz="1"/>
              <w:right w:val="single" w:color="F0DDD6" w:sz="1"/>
            </w:tcBorders>
            <w:shd w:fill="F0DDD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12B13"/>
                <w:sz w:val="22"/>
                <w:szCs w:val="22"/>
              </w:rPr>
              <w:t xml:space="preserve">InstagramのURL</w:t>
            </w:r>
          </w:p>
        </w:tc>
        <w:tc>
          <w:tcPr>
            <w:tcW w:type="dxa" w:w="6426"/>
            <w:tcBorders>
              <w:top w:val="single" w:color="EDE8E4" w:sz="1"/>
              <w:left w:val="single" w:color="EDE8E4" w:sz="1"/>
              <w:bottom w:val="single" w:color="EDE8E4" w:sz="1"/>
              <w:right w:val="single" w:color="EDE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6F6B"/>
                <w:sz w:val="22"/>
                <w:szCs w:val="22"/>
              </w:rPr>
              <w:t xml:space="preserve">https://instagram.com/</w:t>
            </w:r>
          </w:p>
        </w:tc>
      </w:tr>
      <w:tr>
        <w:tc>
          <w:tcPr>
            <w:tcW w:type="dxa" w:w="2600"/>
            <w:tcBorders>
              <w:top w:val="single" w:color="F0DDD6" w:sz="1"/>
              <w:left w:val="single" w:color="F0DDD6" w:sz="1"/>
              <w:bottom w:val="single" w:color="F0DDD6" w:sz="1"/>
              <w:right w:val="single" w:color="F0DDD6" w:sz="1"/>
            </w:tcBorders>
            <w:shd w:fill="F0DDD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12B13"/>
                <w:sz w:val="22"/>
                <w:szCs w:val="22"/>
              </w:rPr>
              <w:t xml:space="preserve">LINE友だち追加URL</w:t>
            </w:r>
          </w:p>
        </w:tc>
        <w:tc>
          <w:tcPr>
            <w:tcW w:type="dxa" w:w="6426"/>
            <w:tcBorders>
              <w:top w:val="single" w:color="EDE8E4" w:sz="1"/>
              <w:left w:val="single" w:color="EDE8E4" w:sz="1"/>
              <w:bottom w:val="single" w:color="EDE8E4" w:sz="1"/>
              <w:right w:val="single" w:color="EDE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6F6B"/>
                <w:sz w:val="22"/>
                <w:szCs w:val="22"/>
              </w:rPr>
              <w:t xml:space="preserve">https://lin.ee/</w:t>
            </w:r>
          </w:p>
        </w:tc>
      </w:tr>
      <w:tr>
        <w:tc>
          <w:tcPr>
            <w:tcW w:type="dxa" w:w="2600"/>
            <w:tcBorders>
              <w:top w:val="single" w:color="F0DDD6" w:sz="1"/>
              <w:left w:val="single" w:color="F0DDD6" w:sz="1"/>
              <w:bottom w:val="single" w:color="F0DDD6" w:sz="1"/>
              <w:right w:val="single" w:color="F0DDD6" w:sz="1"/>
            </w:tcBorders>
            <w:shd w:fill="F0DDD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12B13"/>
                <w:sz w:val="22"/>
                <w:szCs w:val="22"/>
              </w:rPr>
              <w:t xml:space="preserve">Hotpepper等のURL</w:t>
            </w:r>
          </w:p>
        </w:tc>
        <w:tc>
          <w:tcPr>
            <w:tcW w:type="dxa" w:w="6426"/>
            <w:tcBorders>
              <w:top w:val="single" w:color="EDE8E4" w:sz="1"/>
              <w:left w:val="single" w:color="EDE8E4" w:sz="1"/>
              <w:bottom w:val="single" w:color="EDE8E4" w:sz="1"/>
              <w:right w:val="single" w:color="EDE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6F6B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gridSpan w:val="2"/>
            <w:tcBorders>
              <w:top w:val="single" w:color="C8856A" w:sz="0"/>
              <w:left w:val="single" w:color="C8856A" w:sz="0"/>
              <w:bottom w:val="single" w:color="C8856A" w:sz="0"/>
              <w:right w:val="single" w:color="C8856A" w:sz="0"/>
            </w:tcBorders>
            <w:shd w:fill="C8856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  メニュー・料金（掲載したい内容をご記入ください）</w:t>
            </w:r>
          </w:p>
        </w:tc>
      </w:tr>
      <w:tr>
        <w:tc>
          <w:tcPr>
            <w:tcW w:type="dxa" w:w="9026"/>
            <w:gridSpan w:val="2"/>
            <w:tcBorders>
              <w:top w:val="single" w:color="EDE8E4" w:sz="1"/>
              <w:left w:val="single" w:color="EDE8E4" w:sz="1"/>
              <w:bottom w:val="single" w:color="EDE8E4" w:sz="1"/>
              <w:right w:val="single" w:color="EDE8E4" w:sz="1"/>
            </w:tcBorders>
            <w:shd w:fill="F0DD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5E4A"/>
                <w:sz w:val="20"/>
                <w:szCs w:val="20"/>
              </w:rPr>
              <w:t xml:space="preserve">※ 料金は「〜」表示でOKです。施術時間の目安もわかれば教えてください。</w:t>
            </w:r>
          </w:p>
        </w:tc>
      </w:tr>
      <w:tr>
        <w:tc>
          <w:tcPr>
            <w:tcW w:type="dxa" w:w="2600"/>
            <w:tcBorders>
              <w:top w:val="single" w:color="F0DDD6" w:sz="1"/>
              <w:left w:val="single" w:color="F0DDD6" w:sz="1"/>
              <w:bottom w:val="single" w:color="F0DDD6" w:sz="1"/>
              <w:right w:val="single" w:color="F0DDD6" w:sz="1"/>
            </w:tcBorders>
            <w:shd w:fill="F0DDD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12B13"/>
                <w:sz w:val="22"/>
                <w:szCs w:val="22"/>
              </w:rPr>
              <w:t xml:space="preserve">メニュー名</w:t>
            </w:r>
          </w:p>
        </w:tc>
        <w:tc>
          <w:tcPr>
            <w:tcW w:type="dxa" w:w="6426"/>
            <w:tcBorders>
              <w:top w:val="single" w:color="EDE8E4" w:sz="1"/>
              <w:left w:val="single" w:color="EDE8E4" w:sz="1"/>
              <w:bottom w:val="single" w:color="EDE8E4" w:sz="1"/>
              <w:right w:val="single" w:color="EDE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A6F6B"/>
                <w:sz w:val="20"/>
                <w:szCs w:val="20"/>
              </w:rPr>
              <w:t xml:space="preserve">料金・施術時間の目安</w:t>
            </w:r>
          </w:p>
        </w:tc>
      </w:tr>
      <w:tr>
        <w:tc>
          <w:tcPr>
            <w:tcW w:type="dxa" w:w="2600"/>
            <w:tcBorders>
              <w:top w:val="single" w:color="EDE8E4" w:sz="1"/>
              <w:left w:val="single" w:color="EDE8E4" w:sz="1"/>
              <w:bottom w:val="single" w:color="EDE8E4" w:sz="1"/>
              <w:right w:val="single" w:color="EDE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422"/>
                <w:sz w:val="22"/>
                <w:szCs w:val="22"/>
              </w:rPr>
              <w:t xml:space="preserve">メニュー 1</w:t>
            </w:r>
          </w:p>
        </w:tc>
        <w:tc>
          <w:tcPr>
            <w:tcW w:type="dxa" w:w="6426"/>
            <w:tcBorders>
              <w:top w:val="single" w:color="EDE8E4" w:sz="1"/>
              <w:left w:val="single" w:color="EDE8E4" w:sz="1"/>
              <w:bottom w:val="single" w:color="EDE8E4" w:sz="1"/>
              <w:right w:val="single" w:color="EDE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6F6B"/>
                <w:sz w:val="22"/>
                <w:szCs w:val="22"/>
              </w:rPr>
              <w:t xml:space="preserve">¥　　　　〜　　　　／ 約　　分</w:t>
            </w:r>
          </w:p>
        </w:tc>
      </w:tr>
      <w:tr>
        <w:tc>
          <w:tcPr>
            <w:tcW w:type="dxa" w:w="2600"/>
            <w:tcBorders>
              <w:top w:val="single" w:color="EDE8E4" w:sz="1"/>
              <w:left w:val="single" w:color="EDE8E4" w:sz="1"/>
              <w:bottom w:val="single" w:color="EDE8E4" w:sz="1"/>
              <w:right w:val="single" w:color="EDE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422"/>
                <w:sz w:val="22"/>
                <w:szCs w:val="22"/>
              </w:rPr>
              <w:t xml:space="preserve">メニュー 2</w:t>
            </w:r>
          </w:p>
        </w:tc>
        <w:tc>
          <w:tcPr>
            <w:tcW w:type="dxa" w:w="6426"/>
            <w:tcBorders>
              <w:top w:val="single" w:color="EDE8E4" w:sz="1"/>
              <w:left w:val="single" w:color="EDE8E4" w:sz="1"/>
              <w:bottom w:val="single" w:color="EDE8E4" w:sz="1"/>
              <w:right w:val="single" w:color="EDE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6F6B"/>
                <w:sz w:val="22"/>
                <w:szCs w:val="22"/>
              </w:rPr>
              <w:t xml:space="preserve">¥　　　　〜　　　　／ 約　　分</w:t>
            </w:r>
          </w:p>
        </w:tc>
      </w:tr>
      <w:tr>
        <w:tc>
          <w:tcPr>
            <w:tcW w:type="dxa" w:w="2600"/>
            <w:tcBorders>
              <w:top w:val="single" w:color="EDE8E4" w:sz="1"/>
              <w:left w:val="single" w:color="EDE8E4" w:sz="1"/>
              <w:bottom w:val="single" w:color="EDE8E4" w:sz="1"/>
              <w:right w:val="single" w:color="EDE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422"/>
                <w:sz w:val="22"/>
                <w:szCs w:val="22"/>
              </w:rPr>
              <w:t xml:space="preserve">メニュー 3</w:t>
            </w:r>
          </w:p>
        </w:tc>
        <w:tc>
          <w:tcPr>
            <w:tcW w:type="dxa" w:w="6426"/>
            <w:tcBorders>
              <w:top w:val="single" w:color="EDE8E4" w:sz="1"/>
              <w:left w:val="single" w:color="EDE8E4" w:sz="1"/>
              <w:bottom w:val="single" w:color="EDE8E4" w:sz="1"/>
              <w:right w:val="single" w:color="EDE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6F6B"/>
                <w:sz w:val="22"/>
                <w:szCs w:val="22"/>
              </w:rPr>
              <w:t xml:space="preserve">¥　　　　〜　　　　／ 約　　分</w:t>
            </w:r>
          </w:p>
        </w:tc>
      </w:tr>
      <w:tr>
        <w:tc>
          <w:tcPr>
            <w:tcW w:type="dxa" w:w="2600"/>
            <w:tcBorders>
              <w:top w:val="single" w:color="EDE8E4" w:sz="1"/>
              <w:left w:val="single" w:color="EDE8E4" w:sz="1"/>
              <w:bottom w:val="single" w:color="EDE8E4" w:sz="1"/>
              <w:right w:val="single" w:color="EDE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422"/>
                <w:sz w:val="22"/>
                <w:szCs w:val="22"/>
              </w:rPr>
              <w:t xml:space="preserve">メニュー 4</w:t>
            </w:r>
          </w:p>
        </w:tc>
        <w:tc>
          <w:tcPr>
            <w:tcW w:type="dxa" w:w="6426"/>
            <w:tcBorders>
              <w:top w:val="single" w:color="EDE8E4" w:sz="1"/>
              <w:left w:val="single" w:color="EDE8E4" w:sz="1"/>
              <w:bottom w:val="single" w:color="EDE8E4" w:sz="1"/>
              <w:right w:val="single" w:color="EDE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6F6B"/>
                <w:sz w:val="22"/>
                <w:szCs w:val="22"/>
              </w:rPr>
              <w:t xml:space="preserve">¥　　　　〜　　　　／ 約　　分</w:t>
            </w:r>
          </w:p>
        </w:tc>
      </w:tr>
      <w:tr>
        <w:tc>
          <w:tcPr>
            <w:tcW w:type="dxa" w:w="2600"/>
            <w:tcBorders>
              <w:top w:val="single" w:color="EDE8E4" w:sz="1"/>
              <w:left w:val="single" w:color="EDE8E4" w:sz="1"/>
              <w:bottom w:val="single" w:color="EDE8E4" w:sz="1"/>
              <w:right w:val="single" w:color="EDE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422"/>
                <w:sz w:val="22"/>
                <w:szCs w:val="22"/>
              </w:rPr>
              <w:t xml:space="preserve">メニュー 5</w:t>
            </w:r>
          </w:p>
        </w:tc>
        <w:tc>
          <w:tcPr>
            <w:tcW w:type="dxa" w:w="6426"/>
            <w:tcBorders>
              <w:top w:val="single" w:color="EDE8E4" w:sz="1"/>
              <w:left w:val="single" w:color="EDE8E4" w:sz="1"/>
              <w:bottom w:val="single" w:color="EDE8E4" w:sz="1"/>
              <w:right w:val="single" w:color="EDE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6F6B"/>
                <w:sz w:val="22"/>
                <w:szCs w:val="22"/>
              </w:rPr>
              <w:t xml:space="preserve">¥　　　　〜　　　　／ 約　　分</w:t>
            </w:r>
          </w:p>
        </w:tc>
      </w:tr>
      <w:tr>
        <w:tc>
          <w:tcPr>
            <w:tcW w:type="dxa" w:w="9026"/>
            <w:gridSpan w:val="2"/>
            <w:tcBorders>
              <w:top w:val="single" w:color="EDE8E4" w:sz="1"/>
              <w:left w:val="single" w:color="EDE8E4" w:sz="1"/>
              <w:bottom w:val="single" w:color="EDE8E4" w:sz="1"/>
              <w:right w:val="single" w:color="EDE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F6B"/>
                <w:sz w:val="20"/>
                <w:szCs w:val="20"/>
              </w:rPr>
              <w:t xml:space="preserve">※ 料金に関する補足（「髪の長さで変わります」など）があればご記入ください</w:t>
            </w:r>
          </w:p>
        </w:tc>
      </w:tr>
      <w:tr>
        <w:tc>
          <w:tcPr>
            <w:tcW w:type="dxa" w:w="2600"/>
            <w:tcBorders>
              <w:top w:val="single" w:color="F0DDD6" w:sz="1"/>
              <w:left w:val="single" w:color="F0DDD6" w:sz="1"/>
              <w:bottom w:val="single" w:color="F0DDD6" w:sz="1"/>
              <w:right w:val="single" w:color="F0DDD6" w:sz="1"/>
            </w:tcBorders>
            <w:shd w:fill="F0DDD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12B13"/>
                <w:sz w:val="22"/>
                <w:szCs w:val="22"/>
              </w:rPr>
              <w:t xml:space="preserve">料金補足</w:t>
            </w:r>
          </w:p>
        </w:tc>
        <w:tc>
          <w:tcPr>
            <w:tcW w:type="dxa" w:w="6426"/>
            <w:tcBorders>
              <w:top w:val="single" w:color="EDE8E4" w:sz="1"/>
              <w:left w:val="single" w:color="EDE8E4" w:sz="1"/>
              <w:bottom w:val="single" w:color="EDE8E4" w:sz="1"/>
              <w:right w:val="single" w:color="EDE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6F6B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gridSpan w:val="2"/>
            <w:tcBorders>
              <w:top w:val="single" w:color="C8856A" w:sz="0"/>
              <w:left w:val="single" w:color="C8856A" w:sz="0"/>
              <w:bottom w:val="single" w:color="C8856A" w:sz="0"/>
              <w:right w:val="single" w:color="C8856A" w:sz="0"/>
            </w:tcBorders>
            <w:shd w:fill="C8856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4.  予約の流れ</w:t>
            </w:r>
          </w:p>
        </w:tc>
      </w:tr>
      <w:tr>
        <w:tc>
          <w:tcPr>
            <w:tcW w:type="dxa" w:w="9026"/>
            <w:gridSpan w:val="2"/>
            <w:tcBorders>
              <w:top w:val="single" w:color="EDE8E4" w:sz="1"/>
              <w:left w:val="single" w:color="EDE8E4" w:sz="1"/>
              <w:bottom w:val="single" w:color="EDE8E4" w:sz="1"/>
              <w:right w:val="single" w:color="EDE8E4" w:sz="1"/>
            </w:tcBorders>
            <w:shd w:fill="F0DD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5E4A"/>
                <w:sz w:val="20"/>
                <w:szCs w:val="20"/>
              </w:rPr>
              <w:t xml:space="preserve">※ お客様に「どうやって予約するか」を伝えるためのステップです。</w:t>
            </w:r>
          </w:p>
        </w:tc>
      </w:tr>
      <w:tr>
        <w:tc>
          <w:tcPr>
            <w:tcW w:type="dxa" w:w="2600"/>
            <w:tcBorders>
              <w:top w:val="single" w:color="F0DDD6" w:sz="1"/>
              <w:left w:val="single" w:color="F0DDD6" w:sz="1"/>
              <w:bottom w:val="single" w:color="F0DDD6" w:sz="1"/>
              <w:right w:val="single" w:color="F0DDD6" w:sz="1"/>
            </w:tcBorders>
            <w:shd w:fill="F0DDD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12B13"/>
                <w:sz w:val="22"/>
                <w:szCs w:val="22"/>
              </w:rPr>
              <w:t xml:space="preserve">STEP 1</w:t>
            </w:r>
          </w:p>
        </w:tc>
        <w:tc>
          <w:tcPr>
            <w:tcW w:type="dxa" w:w="6426"/>
            <w:tcBorders>
              <w:top w:val="single" w:color="EDE8E4" w:sz="1"/>
              <w:left w:val="single" w:color="EDE8E4" w:sz="1"/>
              <w:bottom w:val="single" w:color="EDE8E4" w:sz="1"/>
              <w:right w:val="single" w:color="EDE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6F6B"/>
                <w:sz w:val="22"/>
                <w:szCs w:val="22"/>
              </w:rPr>
              <w:t xml:space="preserve">（例）LINEを友だち追加する</w:t>
            </w:r>
          </w:p>
        </w:tc>
      </w:tr>
      <w:tr>
        <w:tc>
          <w:tcPr>
            <w:tcW w:type="dxa" w:w="2600"/>
            <w:tcBorders>
              <w:top w:val="single" w:color="F0DDD6" w:sz="1"/>
              <w:left w:val="single" w:color="F0DDD6" w:sz="1"/>
              <w:bottom w:val="single" w:color="F0DDD6" w:sz="1"/>
              <w:right w:val="single" w:color="F0DDD6" w:sz="1"/>
            </w:tcBorders>
            <w:shd w:fill="F0DDD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12B13"/>
                <w:sz w:val="22"/>
                <w:szCs w:val="22"/>
              </w:rPr>
              <w:t xml:space="preserve">STEP 2</w:t>
            </w:r>
          </w:p>
        </w:tc>
        <w:tc>
          <w:tcPr>
            <w:tcW w:type="dxa" w:w="6426"/>
            <w:tcBorders>
              <w:top w:val="single" w:color="EDE8E4" w:sz="1"/>
              <w:left w:val="single" w:color="EDE8E4" w:sz="1"/>
              <w:bottom w:val="single" w:color="EDE8E4" w:sz="1"/>
              <w:right w:val="single" w:color="EDE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6F6B"/>
                <w:sz w:val="22"/>
                <w:szCs w:val="22"/>
              </w:rPr>
              <w:t xml:space="preserve">（例）希望日時・メニューをメッセージで送る</w:t>
            </w:r>
          </w:p>
        </w:tc>
      </w:tr>
      <w:tr>
        <w:tc>
          <w:tcPr>
            <w:tcW w:type="dxa" w:w="2600"/>
            <w:tcBorders>
              <w:top w:val="single" w:color="F0DDD6" w:sz="1"/>
              <w:left w:val="single" w:color="F0DDD6" w:sz="1"/>
              <w:bottom w:val="single" w:color="F0DDD6" w:sz="1"/>
              <w:right w:val="single" w:color="F0DDD6" w:sz="1"/>
            </w:tcBorders>
            <w:shd w:fill="F0DDD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12B13"/>
                <w:sz w:val="22"/>
                <w:szCs w:val="22"/>
              </w:rPr>
              <w:t xml:space="preserve">STEP 3</w:t>
            </w:r>
          </w:p>
        </w:tc>
        <w:tc>
          <w:tcPr>
            <w:tcW w:type="dxa" w:w="6426"/>
            <w:tcBorders>
              <w:top w:val="single" w:color="EDE8E4" w:sz="1"/>
              <w:left w:val="single" w:color="EDE8E4" w:sz="1"/>
              <w:bottom w:val="single" w:color="EDE8E4" w:sz="1"/>
              <w:right w:val="single" w:color="EDE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6F6B"/>
                <w:sz w:val="22"/>
                <w:szCs w:val="22"/>
              </w:rPr>
              <w:t xml:space="preserve">（例）確認メッセージが届いたら予約確定</w:t>
            </w:r>
          </w:p>
        </w:tc>
      </w:tr>
      <w:tr>
        <w:tc>
          <w:tcPr>
            <w:tcW w:type="dxa" w:w="2600"/>
            <w:tcBorders>
              <w:top w:val="single" w:color="F0DDD6" w:sz="1"/>
              <w:left w:val="single" w:color="F0DDD6" w:sz="1"/>
              <w:bottom w:val="single" w:color="F0DDD6" w:sz="1"/>
              <w:right w:val="single" w:color="F0DDD6" w:sz="1"/>
            </w:tcBorders>
            <w:shd w:fill="F0DDD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12B13"/>
                <w:sz w:val="22"/>
                <w:szCs w:val="22"/>
              </w:rPr>
              <w:t xml:space="preserve">返信の目安時間</w:t>
            </w:r>
          </w:p>
        </w:tc>
        <w:tc>
          <w:tcPr>
            <w:tcW w:type="dxa" w:w="6426"/>
            <w:tcBorders>
              <w:top w:val="single" w:color="EDE8E4" w:sz="1"/>
              <w:left w:val="single" w:color="EDE8E4" w:sz="1"/>
              <w:bottom w:val="single" w:color="EDE8E4" w:sz="1"/>
              <w:right w:val="single" w:color="EDE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6F6B"/>
                <w:sz w:val="22"/>
                <w:szCs w:val="22"/>
              </w:rPr>
              <w:t xml:space="preserve">（例）24時間以内 / 当日中</w:t>
            </w:r>
          </w:p>
        </w:tc>
      </w:tr>
      <w:tr>
        <w:tc>
          <w:tcPr>
            <w:tcW w:type="dxa" w:w="2600"/>
            <w:tcBorders>
              <w:top w:val="single" w:color="F0DDD6" w:sz="1"/>
              <w:left w:val="single" w:color="F0DDD6" w:sz="1"/>
              <w:bottom w:val="single" w:color="F0DDD6" w:sz="1"/>
              <w:right w:val="single" w:color="F0DDD6" w:sz="1"/>
            </w:tcBorders>
            <w:shd w:fill="F0DDD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12B13"/>
                <w:sz w:val="22"/>
                <w:szCs w:val="22"/>
              </w:rPr>
              <w:t xml:space="preserve">予約受付方法</w:t>
            </w:r>
          </w:p>
        </w:tc>
        <w:tc>
          <w:tcPr>
            <w:tcW w:type="dxa" w:w="6426"/>
            <w:tcBorders>
              <w:top w:val="single" w:color="EDE8E4" w:sz="1"/>
              <w:left w:val="single" w:color="EDE8E4" w:sz="1"/>
              <w:bottom w:val="single" w:color="EDE8E4" w:sz="1"/>
              <w:right w:val="single" w:color="EDE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C8856A"/>
                <w:sz w:val="20"/>
                <w:szCs w:val="20"/>
              </w:rPr>
              <w:t xml:space="preserve">□ </w:t>
            </w:r>
            <w:r>
              <w:rPr>
                <w:rFonts w:ascii="Arial" w:cs="Arial" w:eastAsia="Arial" w:hAnsi="Arial"/>
                <w:color w:val="2A2422"/>
                <w:sz w:val="20"/>
                <w:szCs w:val="20"/>
              </w:rPr>
              <w:t xml:space="preserve">LINEメッセージ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C8856A"/>
                <w:sz w:val="20"/>
                <w:szCs w:val="20"/>
              </w:rPr>
              <w:t xml:space="preserve">□ </w:t>
            </w:r>
            <w:r>
              <w:rPr>
                <w:rFonts w:ascii="Arial" w:cs="Arial" w:eastAsia="Arial" w:hAnsi="Arial"/>
                <w:color w:val="2A2422"/>
                <w:sz w:val="20"/>
                <w:szCs w:val="20"/>
              </w:rPr>
              <w:t xml:space="preserve">Hotpepper等の外部サイト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C8856A"/>
                <w:sz w:val="20"/>
                <w:szCs w:val="20"/>
              </w:rPr>
              <w:t xml:space="preserve">□ </w:t>
            </w:r>
            <w:r>
              <w:rPr>
                <w:rFonts w:ascii="Arial" w:cs="Arial" w:eastAsia="Arial" w:hAnsi="Arial"/>
                <w:color w:val="2A2422"/>
                <w:sz w:val="20"/>
                <w:szCs w:val="20"/>
              </w:rPr>
              <w:t xml:space="preserve">電話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C8856A"/>
                <w:sz w:val="20"/>
                <w:szCs w:val="20"/>
              </w:rPr>
              <w:t xml:space="preserve">□ </w:t>
            </w:r>
            <w:r>
              <w:rPr>
                <w:rFonts w:ascii="Arial" w:cs="Arial" w:eastAsia="Arial" w:hAnsi="Arial"/>
                <w:color w:val="2A2422"/>
                <w:sz w:val="20"/>
                <w:szCs w:val="20"/>
              </w:rPr>
              <w:t xml:space="preserve">Instagram DM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C8856A"/>
                <w:sz w:val="20"/>
                <w:szCs w:val="20"/>
              </w:rPr>
              <w:t xml:space="preserve">□ </w:t>
            </w:r>
            <w:r>
              <w:rPr>
                <w:rFonts w:ascii="Arial" w:cs="Arial" w:eastAsia="Arial" w:hAnsi="Arial"/>
                <w:color w:val="2A2422"/>
                <w:sz w:val="20"/>
                <w:szCs w:val="20"/>
              </w:rPr>
              <w:t xml:space="preserve">その他：</w:t>
            </w:r>
          </w:p>
        </w:tc>
      </w:tr>
      <w:tr>
        <w:tc>
          <w:tcPr>
            <w:tcW w:type="dxa" w:w="9026"/>
            <w:gridSpan w:val="2"/>
            <w:tcBorders>
              <w:top w:val="single" w:color="C8856A" w:sz="0"/>
              <w:left w:val="single" w:color="C8856A" w:sz="0"/>
              <w:bottom w:val="single" w:color="C8856A" w:sz="0"/>
              <w:right w:val="single" w:color="C8856A" w:sz="0"/>
            </w:tcBorders>
            <w:shd w:fill="C8856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5.  よくある質問（FAQに載せたい内容）</w:t>
            </w:r>
          </w:p>
        </w:tc>
      </w:tr>
      <w:tr>
        <w:tc>
          <w:tcPr>
            <w:tcW w:type="dxa" w:w="9026"/>
            <w:gridSpan w:val="2"/>
            <w:tcBorders>
              <w:top w:val="single" w:color="EDE8E4" w:sz="1"/>
              <w:left w:val="single" w:color="EDE8E4" w:sz="1"/>
              <w:bottom w:val="single" w:color="EDE8E4" w:sz="1"/>
              <w:right w:val="single" w:color="EDE8E4" w:sz="1"/>
            </w:tcBorders>
            <w:shd w:fill="F0DD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5E4A"/>
                <w:sz w:val="20"/>
                <w:szCs w:val="20"/>
              </w:rPr>
              <w:t xml:space="preserve">※ お客様からよく受けるご質問を3〜5つ教えてください。答えも簡単に書いていただけると助かります。</w:t>
            </w:r>
          </w:p>
        </w:tc>
      </w:tr>
      <w:tr>
        <w:tc>
          <w:tcPr>
            <w:tcW w:type="dxa" w:w="2600"/>
            <w:tcBorders>
              <w:top w:val="single" w:color="F0DDD6" w:sz="1"/>
              <w:left w:val="single" w:color="F0DDD6" w:sz="1"/>
              <w:bottom w:val="single" w:color="F0DDD6" w:sz="1"/>
              <w:right w:val="single" w:color="F0DDD6" w:sz="1"/>
            </w:tcBorders>
            <w:shd w:fill="F0DDD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12B13"/>
                <w:sz w:val="22"/>
                <w:szCs w:val="22"/>
              </w:rPr>
              <w:t xml:space="preserve">Q1 質問</w:t>
            </w:r>
          </w:p>
        </w:tc>
        <w:tc>
          <w:tcPr>
            <w:tcW w:type="dxa" w:w="6426"/>
            <w:tcBorders>
              <w:top w:val="single" w:color="EDE8E4" w:sz="1"/>
              <w:left w:val="single" w:color="EDE8E4" w:sz="1"/>
              <w:bottom w:val="single" w:color="EDE8E4" w:sz="1"/>
              <w:right w:val="single" w:color="EDE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6F6B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F0DDD6" w:sz="1"/>
              <w:left w:val="single" w:color="F0DDD6" w:sz="1"/>
              <w:bottom w:val="single" w:color="F0DDD6" w:sz="1"/>
              <w:right w:val="single" w:color="F0DDD6" w:sz="1"/>
            </w:tcBorders>
            <w:shd w:fill="F0DDD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12B13"/>
                <w:sz w:val="22"/>
                <w:szCs w:val="22"/>
              </w:rPr>
              <w:t xml:space="preserve">Q1 回答</w:t>
            </w:r>
          </w:p>
        </w:tc>
        <w:tc>
          <w:tcPr>
            <w:tcW w:type="dxa" w:w="6426"/>
            <w:tcBorders>
              <w:top w:val="single" w:color="EDE8E4" w:sz="1"/>
              <w:left w:val="single" w:color="EDE8E4" w:sz="1"/>
              <w:bottom w:val="single" w:color="EDE8E4" w:sz="1"/>
              <w:right w:val="single" w:color="EDE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6F6B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F0DDD6" w:sz="1"/>
              <w:left w:val="single" w:color="F0DDD6" w:sz="1"/>
              <w:bottom w:val="single" w:color="F0DDD6" w:sz="1"/>
              <w:right w:val="single" w:color="F0DDD6" w:sz="1"/>
            </w:tcBorders>
            <w:shd w:fill="F0DDD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12B13"/>
                <w:sz w:val="22"/>
                <w:szCs w:val="22"/>
              </w:rPr>
              <w:t xml:space="preserve">Q2 質問</w:t>
            </w:r>
          </w:p>
        </w:tc>
        <w:tc>
          <w:tcPr>
            <w:tcW w:type="dxa" w:w="6426"/>
            <w:tcBorders>
              <w:top w:val="single" w:color="EDE8E4" w:sz="1"/>
              <w:left w:val="single" w:color="EDE8E4" w:sz="1"/>
              <w:bottom w:val="single" w:color="EDE8E4" w:sz="1"/>
              <w:right w:val="single" w:color="EDE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6F6B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F0DDD6" w:sz="1"/>
              <w:left w:val="single" w:color="F0DDD6" w:sz="1"/>
              <w:bottom w:val="single" w:color="F0DDD6" w:sz="1"/>
              <w:right w:val="single" w:color="F0DDD6" w:sz="1"/>
            </w:tcBorders>
            <w:shd w:fill="F0DDD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12B13"/>
                <w:sz w:val="22"/>
                <w:szCs w:val="22"/>
              </w:rPr>
              <w:t xml:space="preserve">Q2 回答</w:t>
            </w:r>
          </w:p>
        </w:tc>
        <w:tc>
          <w:tcPr>
            <w:tcW w:type="dxa" w:w="6426"/>
            <w:tcBorders>
              <w:top w:val="single" w:color="EDE8E4" w:sz="1"/>
              <w:left w:val="single" w:color="EDE8E4" w:sz="1"/>
              <w:bottom w:val="single" w:color="EDE8E4" w:sz="1"/>
              <w:right w:val="single" w:color="EDE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6F6B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F0DDD6" w:sz="1"/>
              <w:left w:val="single" w:color="F0DDD6" w:sz="1"/>
              <w:bottom w:val="single" w:color="F0DDD6" w:sz="1"/>
              <w:right w:val="single" w:color="F0DDD6" w:sz="1"/>
            </w:tcBorders>
            <w:shd w:fill="F0DDD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12B13"/>
                <w:sz w:val="22"/>
                <w:szCs w:val="22"/>
              </w:rPr>
              <w:t xml:space="preserve">Q3 質問</w:t>
            </w:r>
          </w:p>
        </w:tc>
        <w:tc>
          <w:tcPr>
            <w:tcW w:type="dxa" w:w="6426"/>
            <w:tcBorders>
              <w:top w:val="single" w:color="EDE8E4" w:sz="1"/>
              <w:left w:val="single" w:color="EDE8E4" w:sz="1"/>
              <w:bottom w:val="single" w:color="EDE8E4" w:sz="1"/>
              <w:right w:val="single" w:color="EDE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6F6B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F0DDD6" w:sz="1"/>
              <w:left w:val="single" w:color="F0DDD6" w:sz="1"/>
              <w:bottom w:val="single" w:color="F0DDD6" w:sz="1"/>
              <w:right w:val="single" w:color="F0DDD6" w:sz="1"/>
            </w:tcBorders>
            <w:shd w:fill="F0DDD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12B13"/>
                <w:sz w:val="22"/>
                <w:szCs w:val="22"/>
              </w:rPr>
              <w:t xml:space="preserve">Q3 回答</w:t>
            </w:r>
          </w:p>
        </w:tc>
        <w:tc>
          <w:tcPr>
            <w:tcW w:type="dxa" w:w="6426"/>
            <w:tcBorders>
              <w:top w:val="single" w:color="EDE8E4" w:sz="1"/>
              <w:left w:val="single" w:color="EDE8E4" w:sz="1"/>
              <w:bottom w:val="single" w:color="EDE8E4" w:sz="1"/>
              <w:right w:val="single" w:color="EDE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6F6B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F0DDD6" w:sz="1"/>
              <w:left w:val="single" w:color="F0DDD6" w:sz="1"/>
              <w:bottom w:val="single" w:color="F0DDD6" w:sz="1"/>
              <w:right w:val="single" w:color="F0DDD6" w:sz="1"/>
            </w:tcBorders>
            <w:shd w:fill="F0DDD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12B13"/>
                <w:sz w:val="22"/>
                <w:szCs w:val="22"/>
              </w:rPr>
              <w:t xml:space="preserve">Q4 質問</w:t>
            </w:r>
          </w:p>
        </w:tc>
        <w:tc>
          <w:tcPr>
            <w:tcW w:type="dxa" w:w="6426"/>
            <w:tcBorders>
              <w:top w:val="single" w:color="EDE8E4" w:sz="1"/>
              <w:left w:val="single" w:color="EDE8E4" w:sz="1"/>
              <w:bottom w:val="single" w:color="EDE8E4" w:sz="1"/>
              <w:right w:val="single" w:color="EDE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6F6B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F0DDD6" w:sz="1"/>
              <w:left w:val="single" w:color="F0DDD6" w:sz="1"/>
              <w:bottom w:val="single" w:color="F0DDD6" w:sz="1"/>
              <w:right w:val="single" w:color="F0DDD6" w:sz="1"/>
            </w:tcBorders>
            <w:shd w:fill="F0DDD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12B13"/>
                <w:sz w:val="22"/>
                <w:szCs w:val="22"/>
              </w:rPr>
              <w:t xml:space="preserve">Q4 回答</w:t>
            </w:r>
          </w:p>
        </w:tc>
        <w:tc>
          <w:tcPr>
            <w:tcW w:type="dxa" w:w="6426"/>
            <w:tcBorders>
              <w:top w:val="single" w:color="EDE8E4" w:sz="1"/>
              <w:left w:val="single" w:color="EDE8E4" w:sz="1"/>
              <w:bottom w:val="single" w:color="EDE8E4" w:sz="1"/>
              <w:right w:val="single" w:color="EDE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6F6B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F0DDD6" w:sz="1"/>
              <w:left w:val="single" w:color="F0DDD6" w:sz="1"/>
              <w:bottom w:val="single" w:color="F0DDD6" w:sz="1"/>
              <w:right w:val="single" w:color="F0DDD6" w:sz="1"/>
            </w:tcBorders>
            <w:shd w:fill="F0DDD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12B13"/>
                <w:sz w:val="22"/>
                <w:szCs w:val="22"/>
              </w:rPr>
              <w:t xml:space="preserve">Q5 質問</w:t>
            </w:r>
          </w:p>
        </w:tc>
        <w:tc>
          <w:tcPr>
            <w:tcW w:type="dxa" w:w="6426"/>
            <w:tcBorders>
              <w:top w:val="single" w:color="EDE8E4" w:sz="1"/>
              <w:left w:val="single" w:color="EDE8E4" w:sz="1"/>
              <w:bottom w:val="single" w:color="EDE8E4" w:sz="1"/>
              <w:right w:val="single" w:color="EDE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6F6B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F0DDD6" w:sz="1"/>
              <w:left w:val="single" w:color="F0DDD6" w:sz="1"/>
              <w:bottom w:val="single" w:color="F0DDD6" w:sz="1"/>
              <w:right w:val="single" w:color="F0DDD6" w:sz="1"/>
            </w:tcBorders>
            <w:shd w:fill="F0DDD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12B13"/>
                <w:sz w:val="22"/>
                <w:szCs w:val="22"/>
              </w:rPr>
              <w:t xml:space="preserve">Q5 回答</w:t>
            </w:r>
          </w:p>
        </w:tc>
        <w:tc>
          <w:tcPr>
            <w:tcW w:type="dxa" w:w="6426"/>
            <w:tcBorders>
              <w:top w:val="single" w:color="EDE8E4" w:sz="1"/>
              <w:left w:val="single" w:color="EDE8E4" w:sz="1"/>
              <w:bottom w:val="single" w:color="EDE8E4" w:sz="1"/>
              <w:right w:val="single" w:color="EDE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6F6B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gridSpan w:val="2"/>
            <w:tcBorders>
              <w:top w:val="single" w:color="C8856A" w:sz="0"/>
              <w:left w:val="single" w:color="C8856A" w:sz="0"/>
              <w:bottom w:val="single" w:color="C8856A" w:sz="0"/>
              <w:right w:val="single" w:color="C8856A" w:sz="0"/>
            </w:tcBorders>
            <w:shd w:fill="C8856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6.  デザイン・雰囲気のご希望</w:t>
            </w:r>
          </w:p>
        </w:tc>
      </w:tr>
      <w:tr>
        <w:tc>
          <w:tcPr>
            <w:tcW w:type="dxa" w:w="2600"/>
            <w:tcBorders>
              <w:top w:val="single" w:color="F0DDD6" w:sz="1"/>
              <w:left w:val="single" w:color="F0DDD6" w:sz="1"/>
              <w:bottom w:val="single" w:color="F0DDD6" w:sz="1"/>
              <w:right w:val="single" w:color="F0DDD6" w:sz="1"/>
            </w:tcBorders>
            <w:shd w:fill="F0DDD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12B13"/>
                <w:sz w:val="22"/>
                <w:szCs w:val="22"/>
              </w:rPr>
              <w:t xml:space="preserve">サロンの雰囲気</w:t>
            </w:r>
          </w:p>
        </w:tc>
        <w:tc>
          <w:tcPr>
            <w:tcW w:type="dxa" w:w="6426"/>
            <w:tcBorders>
              <w:top w:val="single" w:color="EDE8E4" w:sz="1"/>
              <w:left w:val="single" w:color="EDE8E4" w:sz="1"/>
              <w:bottom w:val="single" w:color="EDE8E4" w:sz="1"/>
              <w:right w:val="single" w:color="EDE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C8856A"/>
                <w:sz w:val="20"/>
                <w:szCs w:val="20"/>
              </w:rPr>
              <w:t xml:space="preserve">□ </w:t>
            </w:r>
            <w:r>
              <w:rPr>
                <w:rFonts w:ascii="Arial" w:cs="Arial" w:eastAsia="Arial" w:hAnsi="Arial"/>
                <w:color w:val="2A2422"/>
                <w:sz w:val="20"/>
                <w:szCs w:val="20"/>
              </w:rPr>
              <w:t xml:space="preserve">ナチュラル・シンプル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C8856A"/>
                <w:sz w:val="20"/>
                <w:szCs w:val="20"/>
              </w:rPr>
              <w:t xml:space="preserve">□ </w:t>
            </w:r>
            <w:r>
              <w:rPr>
                <w:rFonts w:ascii="Arial" w:cs="Arial" w:eastAsia="Arial" w:hAnsi="Arial"/>
                <w:color w:val="2A2422"/>
                <w:sz w:val="20"/>
                <w:szCs w:val="20"/>
              </w:rPr>
              <w:t xml:space="preserve">かわいい・ガーリー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C8856A"/>
                <w:sz w:val="20"/>
                <w:szCs w:val="20"/>
              </w:rPr>
              <w:t xml:space="preserve">□ </w:t>
            </w:r>
            <w:r>
              <w:rPr>
                <w:rFonts w:ascii="Arial" w:cs="Arial" w:eastAsia="Arial" w:hAnsi="Arial"/>
                <w:color w:val="2A2422"/>
                <w:sz w:val="20"/>
                <w:szCs w:val="20"/>
              </w:rPr>
              <w:t xml:space="preserve">大人・シック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C8856A"/>
                <w:sz w:val="20"/>
                <w:szCs w:val="20"/>
              </w:rPr>
              <w:t xml:space="preserve">□ </w:t>
            </w:r>
            <w:r>
              <w:rPr>
                <w:rFonts w:ascii="Arial" w:cs="Arial" w:eastAsia="Arial" w:hAnsi="Arial"/>
                <w:color w:val="2A2422"/>
                <w:sz w:val="20"/>
                <w:szCs w:val="20"/>
              </w:rPr>
              <w:t xml:space="preserve">モード・スタイリッシュ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C8856A"/>
                <w:sz w:val="20"/>
                <w:szCs w:val="20"/>
              </w:rPr>
              <w:t xml:space="preserve">□ </w:t>
            </w:r>
            <w:r>
              <w:rPr>
                <w:rFonts w:ascii="Arial" w:cs="Arial" w:eastAsia="Arial" w:hAnsi="Arial"/>
                <w:color w:val="2A2422"/>
                <w:sz w:val="20"/>
                <w:szCs w:val="20"/>
              </w:rPr>
              <w:t xml:space="preserve">ポップ・カジュアル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C8856A"/>
                <w:sz w:val="20"/>
                <w:szCs w:val="20"/>
              </w:rPr>
              <w:t xml:space="preserve">□ </w:t>
            </w:r>
            <w:r>
              <w:rPr>
                <w:rFonts w:ascii="Arial" w:cs="Arial" w:eastAsia="Arial" w:hAnsi="Arial"/>
                <w:color w:val="2A2422"/>
                <w:sz w:val="20"/>
                <w:szCs w:val="20"/>
              </w:rPr>
              <w:t xml:space="preserve">その他：</w:t>
            </w:r>
          </w:p>
        </w:tc>
      </w:tr>
      <w:tr>
        <w:tc>
          <w:tcPr>
            <w:tcW w:type="dxa" w:w="2600"/>
            <w:tcBorders>
              <w:top w:val="single" w:color="F0DDD6" w:sz="1"/>
              <w:left w:val="single" w:color="F0DDD6" w:sz="1"/>
              <w:bottom w:val="single" w:color="F0DDD6" w:sz="1"/>
              <w:right w:val="single" w:color="F0DDD6" w:sz="1"/>
            </w:tcBorders>
            <w:shd w:fill="F0DDD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12B13"/>
                <w:sz w:val="22"/>
                <w:szCs w:val="22"/>
              </w:rPr>
              <w:t xml:space="preserve">ベースカラーの好み</w:t>
            </w:r>
          </w:p>
        </w:tc>
        <w:tc>
          <w:tcPr>
            <w:tcW w:type="dxa" w:w="6426"/>
            <w:tcBorders>
              <w:top w:val="single" w:color="EDE8E4" w:sz="1"/>
              <w:left w:val="single" w:color="EDE8E4" w:sz="1"/>
              <w:bottom w:val="single" w:color="EDE8E4" w:sz="1"/>
              <w:right w:val="single" w:color="EDE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C8856A"/>
                <w:sz w:val="20"/>
                <w:szCs w:val="20"/>
              </w:rPr>
              <w:t xml:space="preserve">□ </w:t>
            </w:r>
            <w:r>
              <w:rPr>
                <w:rFonts w:ascii="Arial" w:cs="Arial" w:eastAsia="Arial" w:hAnsi="Arial"/>
                <w:color w:val="2A2422"/>
                <w:sz w:val="20"/>
                <w:szCs w:val="20"/>
              </w:rPr>
              <w:t xml:space="preserve">ホワイト系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C8856A"/>
                <w:sz w:val="20"/>
                <w:szCs w:val="20"/>
              </w:rPr>
              <w:t xml:space="preserve">□ </w:t>
            </w:r>
            <w:r>
              <w:rPr>
                <w:rFonts w:ascii="Arial" w:cs="Arial" w:eastAsia="Arial" w:hAnsi="Arial"/>
                <w:color w:val="2A2422"/>
                <w:sz w:val="20"/>
                <w:szCs w:val="20"/>
              </w:rPr>
              <w:t xml:space="preserve">ベージュ・アイボリー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C8856A"/>
                <w:sz w:val="20"/>
                <w:szCs w:val="20"/>
              </w:rPr>
              <w:t xml:space="preserve">□ </w:t>
            </w:r>
            <w:r>
              <w:rPr>
                <w:rFonts w:ascii="Arial" w:cs="Arial" w:eastAsia="Arial" w:hAnsi="Arial"/>
                <w:color w:val="2A2422"/>
                <w:sz w:val="20"/>
                <w:szCs w:val="20"/>
              </w:rPr>
              <w:t xml:space="preserve">ピンク・ローズ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C8856A"/>
                <w:sz w:val="20"/>
                <w:szCs w:val="20"/>
              </w:rPr>
              <w:t xml:space="preserve">□ </w:t>
            </w:r>
            <w:r>
              <w:rPr>
                <w:rFonts w:ascii="Arial" w:cs="Arial" w:eastAsia="Arial" w:hAnsi="Arial"/>
                <w:color w:val="2A2422"/>
                <w:sz w:val="20"/>
                <w:szCs w:val="20"/>
              </w:rPr>
              <w:t xml:space="preserve">グリーン・ナチュラル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C8856A"/>
                <w:sz w:val="20"/>
                <w:szCs w:val="20"/>
              </w:rPr>
              <w:t xml:space="preserve">□ </w:t>
            </w:r>
            <w:r>
              <w:rPr>
                <w:rFonts w:ascii="Arial" w:cs="Arial" w:eastAsia="Arial" w:hAnsi="Arial"/>
                <w:color w:val="2A2422"/>
                <w:sz w:val="20"/>
                <w:szCs w:val="20"/>
              </w:rPr>
              <w:t xml:space="preserve">ブラック・モノトーン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C8856A"/>
                <w:sz w:val="20"/>
                <w:szCs w:val="20"/>
              </w:rPr>
              <w:t xml:space="preserve">□ </w:t>
            </w:r>
            <w:r>
              <w:rPr>
                <w:rFonts w:ascii="Arial" w:cs="Arial" w:eastAsia="Arial" w:hAnsi="Arial"/>
                <w:color w:val="2A2422"/>
                <w:sz w:val="20"/>
                <w:szCs w:val="20"/>
              </w:rPr>
              <w:t xml:space="preserve">お任せ</w:t>
            </w:r>
          </w:p>
        </w:tc>
      </w:tr>
      <w:tr>
        <w:tc>
          <w:tcPr>
            <w:tcW w:type="dxa" w:w="2600"/>
            <w:tcBorders>
              <w:top w:val="single" w:color="F0DDD6" w:sz="1"/>
              <w:left w:val="single" w:color="F0DDD6" w:sz="1"/>
              <w:bottom w:val="single" w:color="F0DDD6" w:sz="1"/>
              <w:right w:val="single" w:color="F0DDD6" w:sz="1"/>
            </w:tcBorders>
            <w:shd w:fill="F0DDD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12B13"/>
                <w:sz w:val="22"/>
                <w:szCs w:val="22"/>
              </w:rPr>
              <w:t xml:space="preserve">参考サイト・Instagram</w:t>
            </w:r>
          </w:p>
        </w:tc>
        <w:tc>
          <w:tcPr>
            <w:tcW w:type="dxa" w:w="6426"/>
            <w:tcBorders>
              <w:top w:val="single" w:color="EDE8E4" w:sz="1"/>
              <w:left w:val="single" w:color="EDE8E4" w:sz="1"/>
              <w:bottom w:val="single" w:color="EDE8E4" w:sz="1"/>
              <w:right w:val="single" w:color="EDE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6F6B"/>
                <w:sz w:val="22"/>
                <w:szCs w:val="22"/>
              </w:rPr>
              <w:t xml:space="preserve">（参考にしたいサイトや雰囲気のアカウントURL）</w:t>
            </w:r>
          </w:p>
        </w:tc>
      </w:tr>
      <w:tr>
        <w:tc>
          <w:tcPr>
            <w:tcW w:type="dxa" w:w="2600"/>
            <w:tcBorders>
              <w:top w:val="single" w:color="F0DDD6" w:sz="1"/>
              <w:left w:val="single" w:color="F0DDD6" w:sz="1"/>
              <w:bottom w:val="single" w:color="F0DDD6" w:sz="1"/>
              <w:right w:val="single" w:color="F0DDD6" w:sz="1"/>
            </w:tcBorders>
            <w:shd w:fill="F0DDD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12B13"/>
                <w:sz w:val="22"/>
                <w:szCs w:val="22"/>
              </w:rPr>
              <w:t xml:space="preserve">ロゴ・画像の有無</w:t>
            </w:r>
          </w:p>
        </w:tc>
        <w:tc>
          <w:tcPr>
            <w:tcW w:type="dxa" w:w="6426"/>
            <w:tcBorders>
              <w:top w:val="single" w:color="EDE8E4" w:sz="1"/>
              <w:left w:val="single" w:color="EDE8E4" w:sz="1"/>
              <w:bottom w:val="single" w:color="EDE8E4" w:sz="1"/>
              <w:right w:val="single" w:color="EDE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6F6B"/>
                <w:sz w:val="22"/>
                <w:szCs w:val="22"/>
              </w:rPr>
              <w:t xml:space="preserve">（例）ロゴあり / 写真あり○枚 / なし（お任せ）</w:t>
            </w:r>
          </w:p>
        </w:tc>
      </w:tr>
      <w:tr>
        <w:tc>
          <w:tcPr>
            <w:tcW w:type="dxa" w:w="9026"/>
            <w:gridSpan w:val="2"/>
            <w:tcBorders>
              <w:top w:val="single" w:color="C8856A" w:sz="0"/>
              <w:left w:val="single" w:color="C8856A" w:sz="0"/>
              <w:bottom w:val="single" w:color="C8856A" w:sz="0"/>
              <w:right w:val="single" w:color="C8856A" w:sz="0"/>
            </w:tcBorders>
            <w:shd w:fill="C8856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7.  その他・ご要望</w:t>
            </w:r>
          </w:p>
        </w:tc>
      </w:tr>
      <w:tr>
        <w:tc>
          <w:tcPr>
            <w:tcW w:type="dxa" w:w="9026"/>
            <w:gridSpan w:val="2"/>
            <w:tcBorders>
              <w:top w:val="single" w:color="EDE8E4" w:sz="1"/>
              <w:left w:val="single" w:color="EDE8E4" w:sz="1"/>
              <w:bottom w:val="single" w:color="EDE8E4" w:sz="1"/>
              <w:right w:val="single" w:color="EDE8E4" w:sz="1"/>
            </w:tcBorders>
            <w:shd w:fill="FFFFFF" w:val="clear"/>
            <w:tcMar>
              <w:top w:type="dxa" w:w="100"/>
              <w:left w:type="dxa" w:w="160"/>
              <w:bottom w:type="dxa" w:w="240"/>
              <w:right w:type="dxa" w:w="160"/>
            </w:tcMar>
          </w:tcPr>
          <w:p>
            <w:r>
              <w:rPr>
                <w:rFonts w:ascii="Arial" w:cs="Arial" w:eastAsia="Arial" w:hAnsi="Arial"/>
                <w:color w:val="7A6F6B"/>
                <w:sz w:val="20"/>
                <w:szCs w:val="20"/>
              </w:rPr>
              <w:t xml:space="preserve">（自由記入欄）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7A6F6B"/>
          <w:sz w:val="19"/>
          <w:szCs w:val="19"/>
        </w:rPr>
        <w:t xml:space="preserve">ご記入ありがとうございます。内容を確認後、3営業日以内にご連絡いたします。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A24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2026-06-18T09:24:09.073Z</dcterms:created>
  <dcterms:modified xsi:type="dcterms:W3CDTF">2026-06-18T09:24:09.073Z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