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b/>
          <w:bCs/>
          <w:color w:val="1D4ED8"/>
          <w:sz w:val="48"/>
          <w:szCs w:val="48"/>
        </w:rPr>
        <w:t xml:space="preserve">SKRIP NARASI VIDEO DEMO</w:t>
      </w:r>
    </w:p>
    <w:p>
      <w:pPr>
        <w:spacing w:after="80"/>
        <w:jc w:val="center"/>
      </w:pPr>
      <w:r>
        <w:rPr>
          <w:b/>
          <w:bCs/>
          <w:color w:val="0F766E"/>
          <w:sz w:val="32"/>
          <w:szCs w:val="32"/>
        </w:rPr>
        <w:t xml:space="preserve">KidneyHub.id — ALP 2026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Sistem Registrasi Nasional Donor Ginjal Indonesia</w:t>
      </w:r>
    </w:p>
    <w:p>
      <w:r>
        <w:t xml:space="preserve"/>
      </w:r>
    </w:p>
    <w:p>
      <w:pPr>
        <w:spacing w:after="60"/>
        <w:jc w:val="center"/>
      </w:pPr>
      <w:r>
        <w:rPr>
          <w:color w:val="374151"/>
          <w:sz w:val="22"/>
          <w:szCs w:val="22"/>
        </w:rPr>
        <w:t xml:space="preserve">⏱  Estimasi durasi video: 8–12 menit</w:t>
      </w:r>
    </w:p>
    <w:p>
      <w:r>
        <w:t xml:space="preserve"/>
      </w:r>
    </w:p>
    <w:p>
      <w:pPr>
        <w:spacing w:after="60"/>
        <w:jc w:val="center"/>
      </w:pPr>
      <w:r>
        <w:rPr>
          <w:b/>
          <w:bCs/>
          <w:color w:val="1D4ED8"/>
          <w:sz w:val="22"/>
          <w:szCs w:val="22"/>
        </w:rPr>
        <w:t xml:space="preserve">PETUNJUK MEMBACA SKRIP:</w:t>
      </w:r>
    </w:p>
    <w:p>
      <w:pPr>
        <w:spacing w:after="60" w:before="60"/>
      </w:pPr>
      <w:r>
        <w:rPr>
          <w:sz w:val="22"/>
          <w:szCs w:val="22"/>
        </w:rPr>
        <w:t xml:space="preserve">🟦  [AKSI LAYAR] = apa yang harus Anda tampilkan / klik di layar</w:t>
      </w:r>
    </w:p>
    <w:p>
      <w:pPr>
        <w:spacing w:after="60" w:before="60"/>
      </w:pPr>
      <w:r>
        <w:rPr>
          <w:sz w:val="22"/>
          <w:szCs w:val="22"/>
        </w:rPr>
        <w:t xml:space="preserve">🟧  "Teks oranye italic" = narasi yang Anda ucapkan</w:t>
      </w:r>
    </w:p>
    <w:p>
      <w:pPr>
        <w:spacing w:after="60" w:before="60"/>
      </w:pPr>
      <w:r>
        <w:rPr>
          <w:sz w:val="22"/>
          <w:szCs w:val="22"/>
        </w:rPr>
        <w:t xml:space="preserve">🟩  ✅ Poin penting = hal yang wajib terlihat di video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1 — PEMBUKAAN (±45 detik)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Buka browser, arahkan ke: https://kidneyhub-id.vercel.app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Pastikan halaman Home / Landing Page terbuka penuh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"Halo, selamat datang. Pada video ini saya akan mendemonstrasikan proyek ALP saya, yaitu KidneyHub.id — Sistem Registrasi Nasional Donor Ginjal Indonesia."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"KidneyHub.id dibangun menggunakan Next.js 16 dengan Firebase sebagai backend — mencakup Firebase Authentication untuk login dan registrasi, Firebase Realtime Database untuk penyimpanan data, dan Firebase Analytics untuk analitik pengguna."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"Selain Firebase, website ini juga di-deploy menggunakan Vercel, sebuah layanan cloud hosting yang berlokasi di region Singapura untuk performa terbaik di Asia Tenggara."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Scroll perlahan halaman Home untuk menunjukkan tampilan dan kontennya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logo KidneyHub.id, hero section, tombol Daftar Sekarang, dan footer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2 — HALAMAN PUBLIK (±1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"Website ini memiliki beberapa halaman publik yang dapat diakses siapa saja tanpa perlu login."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"Dokter Kami" di navbar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"Halaman Dokter Kami menampilkan data dokter yang diambil langsung dari Firebase Realtime Database."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 daftar dokter yang tampil (dari data Firebase)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"Rumah Sakit" di navbar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"Halaman Rumah Sakit menampilkan daftar rumah sakit mitra yang terdaftar di sistem."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"Tentang Kami" lalu "Informasi"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"Selain itu tersedia halaman Tentang Kami dan Informasi mengenai donor ginjal, serta halaman Kontak Kami."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 minimal 4 halaman publik berbeda dalam navigasi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3 — FIREBASE CONSOLE (±1,5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"Sekarang saya akan menunjukkan Firebase Console untuk membuktikan integrasi backend yang sudah berjalan."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Buka tab baru → console.firebase.google.com → pilih project kidneyhub-id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3A. Firebase Authentication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"Authentication" di sidebar Firebase → tab "Users"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"Di Firebase Authentication, terlihat semua akun pengguna yang terdaftar — termasuk akun donor yang mendaftar melalui website, serta akun dokter dan staf rumah sakit yang dibuat oleh admin."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"Kolom 'Email Verified' menunjukkan apakah pengguna sudah melakukan verifikasi email yang dikirimkan otomatis setelah registrasi."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daftar user, kolom email, kolom email verified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3B. Firebase Realtime Database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"Realtime Database" di sidebar Firebase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"Di Firebase Realtime Database, Anda dapat melihat seluruh struktur data proyek ini. Ada tujuh node utama: users, donors, doctors, hospitals, screenings, medical_records, dan assignments."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node "donors" → expand salah satu record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"Setiap donor memiliki data lengkap: nama, golongan darah, usia, status skrining, dan lain-lain. Semua data ini tersimpan secara real-time."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node "screenings" → expand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"Node screenings menyimpan jadwal pemeriksaan donor. Setiap donor yang mendaftar otomatis mendapatkan tiga record screening untuk tiga jenis dokter spesialis."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node "medical_records" → expand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"Node medical_records menyimpan hasil laboratorium lengkap yang diinput oleh staf rumah sakit."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minimal 4 node (users, donors, screenings, medical_records) dengan datanya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3C. Firebase Analytics (Bonus)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"Analytics" atau "Google Analytics" di sidebar Firebase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"Sebagai layanan cloud tambahan, proyek ini juga mengintegrasikan Firebase Analytics untuk memantau aktivitas dan kunjungan halaman pengguna."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dashboard analytics Firebase, meski data masih minimal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4 — GITHUB REPOSITORY (±30 detik)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Buka tab baru → github.com/ervandyr2512/kidneyhub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"Seluruh source code proyek ini tersedia secara publik di GitHub. Repository ini berisi kode Next.js, konfigurasi Firebase, script seed data, serta laporan-laporan progress proyek."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tab "Commits" untuk menunjukkan riwayat commit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"Terdapat 16 commit yang mencatat seluruh proses development dari awal hingga fitur final."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tab "Code" → buka folder src/lib/firebase/ → klik database.ts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"Ini adalah file utama CRUD helper yang mengimplementasikan 20 operasi Create, Read, Update, dan Delete ke Firebase Realtime Database."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repo URL, daftar commit, dan file src/lib/firebase/database.ts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5 — REGISTER &amp; EMAIL VERIFIKASI (±1,5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"Sekarang saya akan mendemonstrasikan fitur registrasi donor baru dan verifikasi email menggunakan Firebase Authentication."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Kembali ke website → klik tombol "Daftar Sekarang" atau navigasi ke /register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"Halaman registrasi menggunakan alur dua langkah. Langkah pertama adalah pengisian data akun."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Isi form Step 1: nama lengkap, email baru (gunakan email nyata yang bisa Anda akses), password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"Lanjut ke Step 2"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"Langkah kedua adalah pengisian data medis calon donor."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Isi Step 2: usia, jenis kelamin, golongan darah, rhesus, nomor HP, alamat, kota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"Daftar Sekarang"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"Setelah pendaftaran berhasil, sistem secara otomatis: pertama, membuat akun di Firebase Authentication; kedua, menyimpan profil donor ke Firebase Realtime Database; ketiga, membuat tiga record screening untuk dokter spesialis; dan keempat, mengirimkan email verifikasi melalui Firebase."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Buka email Anda (buka di tab baru jika perlu) → tunjukkan email verifikasi dari Firebase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Wajib tunjukkan: email verifikasi dari noreply@kidneyhub-id.firebaseapp.com masuk ke inbox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link verifikasi di email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"Email telah diverifikasi. Akun donor sudah aktif dan siap digunakan."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6 — LOGIN &amp; DASHBOARD DONOR (±1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Pergi ke /login → masukkan email dan password donor yang baru didaftarkan → klik Masuk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"Sistem mendeteksi role akun secara otomatis dan mengarahkan ke dashboard yang sesuai. Akun donor diarahkan ke donor dashboard."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halaman dashboard donor: status badge, informasi profil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"Dashboard donor menampilkan status pendaftaran saat ini — dalam hal ini statusnya adalah 'Dalam Skrining' karena tiga jadwal pemeriksaan sudah dibuat otomatis."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"Rekam Medis" di sidebar donor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"Donor juga dapat melihat rekam medis hasil laboratorium yang telah diinput oleh rumah sakit."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"Edit Profil" → tunjukkan form update profil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"Dan donor dapat memperbarui data profilnya kapan saja."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status badge, daftar screening, halaman profil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7 — LOGIN &amp; DASHBOARD RUMAH SAKIT (±1,5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"Sekarang saya login sebagai staf rumah sakit untuk menginput data rekam medis laboratorium donor."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Logout dari akun donor → login dengan: rscm@kidneyhub.id / Hospital123!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"Akun hospital_staff langsung masuk ke Hospital Dashboard. Tidak memerlukan verifikasi email karena akun ini dibuat oleh admin."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"Daftar Donor" di sidebar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"Staf rumah sakit dapat melihat daftar semua donor yang terdaftar di sistem."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"Rekam Medis" di sidebar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"Di halaman Rekam Medis, staf dapat menginput hasil laboratorium lengkap untuk setiap donor."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tombol "Tambah Rekam Medis"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"Sebuah modal dua langkah akan terbuka. Langkah pertama adalah memilih donor dan rumah sakit."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Pilih donor dari dropdown → pilih rumah sakit → klik "Lanjut"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"Langkah kedua adalah pengisian data laboratorium, mulai dari pemeriksaan fisik, darah lengkap, fungsi ginjal, elektrolit, imunologi, penyakit infeksius, hingga genomik."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Isi beberapa kolom lab (tidak perlu semua) → klik "Simpan Rekam Medis"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"Data berhasil disimpan ke Firebase Realtime Database. Rekam medis ini sekarang dapat dilihat oleh dokter yang bertugas."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form lab lengkap, proses simpan, konfirmasi toast berhasil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8 — LOGIN &amp; DASHBOARD DOKTER (±1,5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"Sekarang saya login sebagai dokter untuk melihat daftar skrining dan hasil lab pasien."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Logout → login dengan: dr.ahmad@kidneyhub.id / Doctor123!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halaman Doctor Dashboard Overview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"Dashboard dokter menampilkan ringkasan skrining: total pending, dalam proses, dan sudah selesai."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"Daftar Skrining" di sidebar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"Di halaman Daftar Skrining, dokter dapat melihat seluruh donor yang membutuhkan pemeriksaan."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Cari donor yang tadi didaftarkan → klik tombol "Hasil Lab" (tombol teal)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"Tombol 'Hasil Lab' muncul ketika sudah ada rekam medis yang diinput oleh staf rumah sakit. Dokter dapat melihat semua hasil laboratorium pasien dalam satu tampilan."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modal hasil lab — section darah, ginjal, elektrolit, dll.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daftar skrining terisi, modal hasil lab terbuka dengan data</w:t>
      </w:r>
    </w:p>
    <w:p>
      <w:r>
        <w:t xml:space="preserve"/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Tutup modal hasil lab → klik tombol "Update" pada salah satu skrining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"Dokter juga dapat memperbarui status skrining — mengubahnya dari 'pending' menjadi 'dalam proses' atau 'selesai', dan menambahkan catatan hasil pemeriksaan."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Ubah status → isi catatan → klik Simpan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"Perubahan tersimpan ke Firebase Realtime Database secara langsung."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update berhasil, status berubah di tabel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9 — LOGIN &amp; DASHBOARD ADMIN (±1,5 menit)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"Terakhir, saya akan menunjukkan dashboard admin yang memiliki akses penuh ke seluruh data."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Logout → login dengan akun admin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Admin Dashboard Overview — kartu statistik jumlah donor, dokter, RS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"Admin dashboard menampilkan statistik keseluruhan sistem: jumlah donor, dokter, rumah sakit, dan skrining."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Manajemen Dokter — CRUD lengkap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"Manajemen Dokter"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"Di sini admin dapat melihat, menambah, mengedit, dan menghapus data dokter."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"Tambah Dokter" → isi form → simpan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"Data dokter baru berhasil ditambahkan dan langsung tampil di daftar, diambil dari Firebase Realtime Database."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ikon edit pada dokter → ubah data → simpan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ikon hapus pada dokter lain → konfirmasi hapus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Create, Read, Update, Delete dokter bekerja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Manajemen Rumah Sakit — CRUD lengkap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"Manajemen Rumah Sakit"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"Demikian pula untuk manajemen rumah sakit — admin memiliki kontrol penuh."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daftar rumah sakit → klik edit pada satu RS → ubah data → simpan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daftar RS, proses update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7C3AED"/>
          <w:sz w:val="22"/>
          <w:szCs w:val="22"/>
        </w:rPr>
        <w:t xml:space="preserve">Manajemen Donor — CRUD lengkap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menu "Manajemen Donor"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"Admin juga dapat mengelola data donor secara langsung — termasuk melihat detail, mengedit status, atau menghapus data jika diperlukan."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daftar donor → klik ikon mata (view detail)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daftar donor, operasi CRUD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10 — VERCEL DEPLOYMENT (±30 detik)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Buka vercel.com → login → buka project kidneyhub-id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"Website KidneyHub.id di-deploy menggunakan Vercel, layanan cloud hosting milik Vercel Inc. yang terhubung langsung ke repository GitHub. Setiap kali ada push ke branch main, Vercel otomatis melakukan build dan deployment ulang."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Tunjukkan dashboard Vercel: URL deployment, region (sin1), status ✅ Ready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Klik tab "Deployments" untuk menunjukkan riwayat deployment</w:t>
      </w:r>
    </w:p>
    <w:p>
      <w:pPr>
        <w:spacing w:after="60" w:before="60"/>
        <w:ind w:left="300"/>
      </w:pPr>
      <w:r>
        <w:rPr>
          <w:b/>
          <w:bCs/>
          <w:color w:val="166534"/>
          <w:sz w:val="22"/>
          <w:szCs w:val="22"/>
        </w:rPr>
        <w:t xml:space="preserve">✅ Tunjukkan: Vercel project live, URL kidneyhub-id.vercel.app, region Singapore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BAGIAN 11 — PENUTUP (±30 detik)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🖥  Yang ditampilkan di layar:</w:t>
      </w:r>
    </w:p>
    <w:p>
      <w:pPr>
        <w:spacing w:after="60" w:before="60"/>
        <w:ind w:left="300"/>
      </w:pPr>
      <w:r>
        <w:rPr>
          <w:color w:val="1D4ED8"/>
          <w:sz w:val="22"/>
          <w:szCs w:val="22"/>
        </w:rPr>
        <w:t xml:space="preserve">[AKSI] Kembali ke halaman utama kidneyhub-id.vercel.app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766E"/>
          <w:sz w:val="24"/>
          <w:szCs w:val="24"/>
        </w:rPr>
        <w:t xml:space="preserve">🎙  Narasi Anda:</w:t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"Itulah demo lengkap dari KidneyHub.id."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"Untuk merangkum, proyek ini telah memenuhi seluruh persyaratan ALP: lebih dari 12 operasi CRUD ke Firebase Realtime Database, fitur register dan login dengan Firebase Authentication, email verifikasi otomatis sebagai webmailer, serta deployment di cloud hosting Vercel."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"Sebagai nilai tambah, proyek ini juga mengintegrasikan Firebase Analytics dan menggunakan Vercel sebagai layanan cloud hosting terpisah dari Firebase."</w:t>
      </w:r>
    </w:p>
    <w:p>
      <w:r>
        <w:t xml:space="preserve"/>
      </w:r>
    </w:p>
    <w:p>
      <w:pPr>
        <w:shd w:fill="FFF7ED" w:val="clear"/>
        <w:spacing w:after="80" w:before="80"/>
        <w:ind w:left="400"/>
      </w:pPr>
      <w:r>
        <w:rPr>
          <w:i/>
          <w:iCs/>
          <w:color w:val="92400E"/>
          <w:sz w:val="21"/>
          <w:szCs w:val="21"/>
        </w:rPr>
        <w:t xml:space="preserve">"Terima kasih sudah menyaksikan demo ini. Link GitHub, link website, dan link video sudah tersedia di kolom submission."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D4ED8"/>
          <w:sz w:val="28"/>
          <w:szCs w:val="28"/>
        </w:rPr>
        <w:t xml:space="preserve">CHECKLIST KELENGKAPAN VIDEO</w:t>
      </w:r>
    </w:p>
    <w:p>
      <w:pPr>
        <w:spacing w:after="60" w:before="60"/>
      </w:pPr>
      <w:r>
        <w:rPr>
          <w:sz w:val="22"/>
          <w:szCs w:val="22"/>
        </w:rPr>
        <w:t xml:space="preserve">Pastikan video Anda menampilkan semua item berikut sebelum di-upload: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Wajib</w:t>
            </w:r>
          </w:p>
        </w:tc>
        <w:tc>
          <w:tcPr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Bagian Video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Halaman landing page website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1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Minimal 4 halaman publik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2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Firebase Authentication Console — daftar user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3A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Firebase Realtime Database Console — 4+ node dengan data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3B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Firebase Analytics Console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3C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GitHub repository — daftar commit dan file database.ts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4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Proses registrasi donor (2 langkah)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5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Email verifikasi Firebase masuk ke inbox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5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Login donor + dashboard donor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6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Login hospital staff + input rekam medis lab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7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Login dokter + viewer hasil lab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8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Login admin + CRUD dokter (create, read, update, delete)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9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Admin CRUD rumah sakit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9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Admin manajemen donor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9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shd w:fill="FFFFFF" w:val="clear"/>
          </w:tcPr>
          <w:p>
            <w:r>
              <w:rPr>
                <w:sz w:val="20"/>
                <w:szCs w:val="20"/>
              </w:rPr>
              <w:t xml:space="preserve">Vercel dashboard — project live, region Singapore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Bagian 10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Semangat! 🎉 — KidneyHub.id ALP 2026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Narasi Video Demo — KidneyHub.id ALP</dc:title>
  <dc:creator>KidneyHub</dc:creator>
  <cp:lastModifiedBy>Un-named</cp:lastModifiedBy>
  <cp:revision>1</cp:revision>
  <dcterms:created xsi:type="dcterms:W3CDTF">2026-04-21T07:56:16.852Z</dcterms:created>
  <dcterms:modified xsi:type="dcterms:W3CDTF">2026-04-21T07:56:16.858Z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