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  <w:rPr>
          <w:rFonts w:ascii="Arial" w:cs="Arial" w:eastAsia="Arial" w:hAnsi="Arial"/>
          <w:b/>
          <w:bCs/>
          <w:color w:val="4338CA"/>
          <w:sz w:val="36"/>
          <w:szCs w:val="36"/>
        </w:rPr>
      </w:pPr>
      <w:r>
        <w:t xml:space="preserve">BUKU PANDUAN LENGKAP</w:t>
      </w:r>
    </w:p>
    <w:p>
      <w:pPr>
        <w:pStyle w:val="Title"/>
        <w:spacing w:after="200" w:before="240"/>
        <w:jc w:val="center"/>
        <w:rPr>
          <w:rFonts w:ascii="Arial" w:cs="Arial" w:eastAsia="Arial" w:hAnsi="Arial"/>
          <w:b/>
          <w:bCs/>
          <w:color w:val="4338CA"/>
          <w:sz w:val="36"/>
          <w:szCs w:val="36"/>
        </w:rPr>
      </w:pPr>
      <w:r>
        <w:t xml:space="preserve">WA Asisten Pribadi AI — Pencatatan Keuangan &amp; Produktivitas Otomatis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⚠️ DISCLAIMER &amp; PEMBERITAHUAN PENTING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WA Asisten Pribadi AI</w:t>
      </w:r>
      <w:r>
        <w:rPr>
          <w:rFonts w:ascii="Arial" w:cs="Arial" w:eastAsia="Arial" w:hAnsi="Arial"/>
        </w:rPr>
        <w:t xml:space="preserve"> adalah produk digital pihak ketiga (*third-party*) yang dibuat secara independen. Produk ini: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BUKAN</w:t>
      </w:r>
      <w:r>
        <w:rPr>
          <w:rFonts w:ascii="Arial" w:cs="Arial" w:eastAsia="Arial" w:hAnsi="Arial"/>
        </w:rPr>
        <w:t xml:space="preserve"> produk resmi dari WhatsApp, Meta, atau Google.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BUKAN</w:t>
      </w:r>
      <w:r>
        <w:rPr>
          <w:rFonts w:ascii="Arial" w:cs="Arial" w:eastAsia="Arial" w:hAnsi="Arial"/>
        </w:rPr>
        <w:t xml:space="preserve"> afiliasi, sponsor, atau endorsed oleh WhatsApp Inc.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Menggunakan library open-source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whatsapp-web.js</w:t>
      </w:r>
      <w:r>
        <w:rPr>
          <w:rFonts w:ascii="Arial" w:cs="Arial" w:eastAsia="Arial" w:hAnsi="Arial"/>
        </w:rPr>
        <w:t xml:space="preserve"> untuk terhubung ke WhatsApp 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Menggunakan Google Gemini AI API untuk kemampuan memahami perintah bahasa natural.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Dengan menggunakan produk ini, Anda memahami dan menyetujui bahwa: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Penggunaan bot pada akun WhatsApp Anda menjadi tanggung jawab Anda sepenuhnya.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WhatsApp berhak membatasi akun yang melanggar *Terms of Service* mereka.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Pengembang tidak bertanggung jawab atas pemblokiran akun WhatsApp akibat penyalahgunaan.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Data keuangan dan catatan pribadi Anda tersimpan lokal di perangkat Anda — bukan di server kami.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📖 DAFTAR ISI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[Tentang Produk](#1-tentang-produk)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[Persyaratan Sistem](#2-persyaratan-sistem)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Menjalankan Asisten](#3-opsi-menjalankan-asisten)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[Isi Paket yang Anda Terima](#4-isi-paket-yang-anda-terima)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A: Menjalankan di Laptop/PC (Gratis)](#5-opsi-a-menjalankan-di-laptoppc-gratis)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B: Menjalankan di VPS Cloud (Berbayar)](#6-opsi-b-menjalankan-di-vps-cloud-berbayar)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[Setup Wizard: Konfigurasi Awal Asisten](#7-setup-wizard-konfigurasi-awal-asisten)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[Mengenal Dashboard Web Controller](#8-mengenal-dashboard-web-controller)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[Cara Mendapatkan API Key Gemini (Gratis)](#9-cara-mendapatkan-api-key-gemini-gratis)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[Cara Menggunakan Asisten via Chat WhatsApp](#10-cara-menggunakan-asisten-via-chat-whatsapp)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[Penggunaan Sehari-hari &amp; Tips](#11-penggunaan-sehari-hari--tips)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[Troubleshooting / Masalah Umum](#12-troubleshooting--masalah-umum)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[FAQ (Pertanyaan Sering Ditanyakan)](#13-faq-pertanyaan-sering-ditanyakan)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[Kontak &amp; Dukungan](#14-kontak--dukungan)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1. TENTANG PRODUK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Apa itu WA Asisten Pribadi AI?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WA Asisten Pribadi AI</w:t>
      </w:r>
      <w:r>
        <w:rPr>
          <w:rFonts w:ascii="Arial" w:cs="Arial" w:eastAsia="Arial" w:hAnsi="Arial"/>
        </w:rPr>
        <w:t xml:space="preserve"> adalah asisten pintar yang berjalan langsung di WhatsApp Anda. Cukup kirim pesan chat biasa, dan asisten akan secara otomatis: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💰 </w:t>
      </w:r>
      <w:r>
        <w:rPr>
          <w:rFonts w:ascii="Arial" w:cs="Arial" w:eastAsia="Arial" w:hAnsi="Arial"/>
          <w:b/>
          <w:bCs/>
        </w:rPr>
        <w:t xml:space="preserve">Mencatat pengeluaran harian</w:t>
      </w:r>
      <w:r>
        <w:rPr>
          <w:rFonts w:ascii="Arial" w:cs="Arial" w:eastAsia="Arial" w:hAnsi="Arial"/>
        </w:rPr>
        <w:t xml:space="preserve"> — Kirim pesan seperti *"Beli kopi 25rb"* dan langsung tercatat.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📊 </w:t>
      </w:r>
      <w:r>
        <w:rPr>
          <w:rFonts w:ascii="Arial" w:cs="Arial" w:eastAsia="Arial" w:hAnsi="Arial"/>
          <w:b/>
          <w:bCs/>
        </w:rPr>
        <w:t xml:space="preserve">Merekap keuangan</w:t>
      </w:r>
      <w:r>
        <w:rPr>
          <w:rFonts w:ascii="Arial" w:cs="Arial" w:eastAsia="Arial" w:hAnsi="Arial"/>
        </w:rPr>
        <w:t xml:space="preserve"> — Tanya *"Berapa total pengeluaran bulan ini?"* dan dapat jawaban instan.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⏰ </w:t>
      </w:r>
      <w:r>
        <w:rPr>
          <w:rFonts w:ascii="Arial" w:cs="Arial" w:eastAsia="Arial" w:hAnsi="Arial"/>
          <w:b/>
          <w:bCs/>
        </w:rPr>
        <w:t xml:space="preserve">Mengingatkan jadwal</w:t>
      </w:r>
      <w:r>
        <w:rPr>
          <w:rFonts w:ascii="Arial" w:cs="Arial" w:eastAsia="Arial" w:hAnsi="Arial"/>
        </w:rPr>
        <w:t xml:space="preserve"> — Kirim *"Ingatkan rapat besok jam 9 pagi"* dan Anda akan diingatkan tepat waktu.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📝 </w:t>
      </w:r>
      <w:r>
        <w:rPr>
          <w:rFonts w:ascii="Arial" w:cs="Arial" w:eastAsia="Arial" w:hAnsi="Arial"/>
          <w:b/>
          <w:bCs/>
        </w:rPr>
        <w:t xml:space="preserve">Mencatat ide &amp; tugas</w:t>
      </w:r>
      <w:r>
        <w:rPr>
          <w:rFonts w:ascii="Arial" w:cs="Arial" w:eastAsia="Arial" w:hAnsi="Arial"/>
        </w:rPr>
        <w:t xml:space="preserve"> — Kirim *"Catat ide konten TikTok tentang kopi"* dan tersimpan rapi.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🎯 </w:t>
      </w:r>
      <w:r>
        <w:rPr>
          <w:rFonts w:ascii="Arial" w:cs="Arial" w:eastAsia="Arial" w:hAnsi="Arial"/>
          <w:b/>
          <w:bCs/>
        </w:rPr>
        <w:t xml:space="preserve">Melacak habit &amp; goals</w:t>
      </w:r>
      <w:r>
        <w:rPr>
          <w:rFonts w:ascii="Arial" w:cs="Arial" w:eastAsia="Arial" w:hAnsi="Arial"/>
        </w:rPr>
        <w:t xml:space="preserve"> — *"Tandai habit baca buku hari ini"* untuk tracking kebiasaan.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📅 </w:t>
      </w:r>
      <w:r>
        <w:rPr>
          <w:rFonts w:ascii="Arial" w:cs="Arial" w:eastAsia="Arial" w:hAnsi="Arial"/>
          <w:b/>
          <w:bCs/>
        </w:rPr>
        <w:t xml:space="preserve">Mengatur jadwal acara</w:t>
      </w:r>
      <w:r>
        <w:rPr>
          <w:rFonts w:ascii="Arial" w:cs="Arial" w:eastAsia="Arial" w:hAnsi="Arial"/>
        </w:rPr>
        <w:t xml:space="preserve"> — *"Jadwalkan meeting dengan klien Jumat jam 14"* langsung tercatat.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📓 </w:t>
      </w:r>
      <w:r>
        <w:rPr>
          <w:rFonts w:ascii="Arial" w:cs="Arial" w:eastAsia="Arial" w:hAnsi="Arial"/>
          <w:b/>
          <w:bCs/>
        </w:rPr>
        <w:t xml:space="preserve">Menulis jurnal harian</w:t>
      </w:r>
      <w:r>
        <w:rPr>
          <w:rFonts w:ascii="Arial" w:cs="Arial" w:eastAsia="Arial" w:hAnsi="Arial"/>
        </w:rPr>
        <w:t xml:space="preserve"> — Curhat pengalaman hari ini dan tercatat sebagai jurnal.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📈 </w:t>
      </w:r>
      <w:r>
        <w:rPr>
          <w:rFonts w:ascii="Arial" w:cs="Arial" w:eastAsia="Arial" w:hAnsi="Arial"/>
          <w:b/>
          <w:bCs/>
        </w:rPr>
        <w:t xml:space="preserve">Merencanakan anggaran</w:t>
      </w:r>
      <w:r>
        <w:rPr>
          <w:rFonts w:ascii="Arial" w:cs="Arial" w:eastAsia="Arial" w:hAnsi="Arial"/>
        </w:rPr>
        <w:t xml:space="preserve"> — Atur budget per kategori dan dapatkan peringatan jika mendekati batas.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Bagaimana Cara Kerjanya?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Asisten bekerja dengan menghubungkan nomor WhatsApp Anda melalui fitur </w:t>
      </w:r>
      <w:r>
        <w:rPr>
          <w:rFonts w:ascii="Arial" w:cs="Arial" w:eastAsia="Arial" w:hAnsi="Arial"/>
          <w:b/>
          <w:bCs/>
        </w:rPr>
        <w:t xml:space="preserve">Perangkat Tertaut</w:t>
      </w:r>
      <w:r>
        <w:rPr>
          <w:rFonts w:ascii="Arial" w:cs="Arial" w:eastAsia="Arial" w:hAnsi="Arial"/>
        </w:rPr>
        <w:t xml:space="preserve"> (sama seperti WhatsApp Web). Setiap ada pesan masuk dari Anda: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Pesan dibaca dan dipahami menggunakan </w:t>
      </w:r>
      <w:r>
        <w:rPr>
          <w:rFonts w:ascii="Arial" w:cs="Arial" w:eastAsia="Arial" w:hAnsi="Arial"/>
          <w:b/>
          <w:bCs/>
        </w:rPr>
        <w:t xml:space="preserve">Google Gemini AI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AI mengenali jenis perintah (catat uang, reminder, catatan, dll).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Data disimpan ke </w:t>
      </w:r>
      <w:r>
        <w:rPr>
          <w:rFonts w:ascii="Arial" w:cs="Arial" w:eastAsia="Arial" w:hAnsi="Arial"/>
          <w:b/>
          <w:bCs/>
        </w:rPr>
        <w:t xml:space="preserve">database lokal</w:t>
      </w:r>
      <w:r>
        <w:rPr>
          <w:rFonts w:ascii="Arial" w:cs="Arial" w:eastAsia="Arial" w:hAnsi="Arial"/>
        </w:rPr>
        <w:t xml:space="preserve"> di perangkat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Balasan konfirmasi dikirim kembali ke WhatsApp Anda.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Catatan:</w:t>
            </w:r>
            <w:r>
              <w:rPr>
                <w:rFonts w:ascii="Arial" w:cs="Arial" w:eastAsia="Arial" w:hAnsi="Arial"/>
              </w:rPr>
              <w:t xml:space="preserve"> Asisten hanya merespons pesan dari nomor pemilik (Anda). Pesan dari orang lain tidak akan diproses.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2. PERSYARATAN SISTEM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Untuk Opsi Gratis (Laptop/PC):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Komponen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Minimum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Sistem Operasi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Windows 10 / 11 (64-bit)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RAM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4 GB (Disarankan 8 GB)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Penyimpanan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500 MB ruang kosong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Internet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Koneksi stabil (WiFi / Ethernet)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Browser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Google Chrome / Microsoft Edge (terbaru)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Akun WhatsApp aktif di HP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Untuk Opsi Berbayar (VPS Cloud):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Komponen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Minimum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Sistem Operasi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Ubuntu 20.04 / 22.04 LTS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RAM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 GB (Disarankan 2 GB)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Penyimpanan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10 GB SSD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Akses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SSH ke VPS (terminal)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3. OPSI MENJALANKAN ASISTEN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Anda memiliki </w:t>
      </w:r>
      <w:r>
        <w:rPr>
          <w:rFonts w:ascii="Arial" w:cs="Arial" w:eastAsia="Arial" w:hAnsi="Arial"/>
          <w:b/>
          <w:bCs/>
        </w:rPr>
        <w:t xml:space="preserve">2 pilihan</w:t>
      </w:r>
      <w:r>
        <w:rPr>
          <w:rFonts w:ascii="Arial" w:cs="Arial" w:eastAsia="Arial" w:hAnsi="Arial"/>
        </w:rPr>
        <w:t xml:space="preserve"> cara menjalankan asisten ini: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🆓 OPSI A: Gratis di Laptop/PC Sendiri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Kelebihan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Kekurangan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Gratis, tanpa biaya bulanan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Asisten mati jika laptop dimatikan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Mudah, tinggal double-click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koneksi internet terus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Data tersimpan aman di laptop Anda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Reminder tidak akan terkirim jika laptop mati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Cocok untuk percobaan awal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☁️ OPSI B: Berbayar di VPS Cloud (Online 24 Jam)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Kelebihan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Kekurangan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Asisten aktif 24/7 nonstop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Biaya VPS ±Rp 30.000-80.000/bulan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Reminder selalu terkirim tepat waktu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sedikit kemampuan teknis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Bisa catat pengeluaran kapan saja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setup awal di terminal VPS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Cocok untuk penggunaan serius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Rekomendasi:</w:t>
            </w:r>
            <w:r>
              <w:rPr>
                <w:rFonts w:ascii="Arial" w:cs="Arial" w:eastAsia="Arial" w:hAnsi="Arial"/>
              </w:rPr>
              <w:t xml:space="preserve"> Jika Anda sering bepergian dan ingin asisten selalu siap terima perintah kapan saja, pilih Opsi B. Untuk mencoba dulu, gunakan Opsi 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4. ISI PAKET YANG ANDA TERIMA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mengunduh dan mengekstrak file ZIP, Anda akan melihat isi folder berikut: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📁 wa-bot-personal/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wa-bot-personal.exe        ← Aplikasi utama (double-click untuk mulai)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start-personal.bat         ← Alternatif peluncur cepat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PANDUAN_PENGGUNAAN.txt     ← Panduan singkat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deploy-vps-personal.sh     ← Script otomatis untuk VPS Cloud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better_sqlite3.node        ← Driver database (jangan dihapus)</w:t>
      </w:r>
    </w:p>
    <w:p>
      <w:pPr>
        <w:spacing w:after="100"/>
      </w:pPr>
      <w:r>
        <w:rPr>
          <w:rFonts w:ascii="Arial" w:cs="Arial" w:eastAsia="Arial" w:hAnsi="Arial"/>
        </w:rPr>
        <w:t xml:space="preserve">└── 📁 config/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edition.json           ← Identitas edisi (jangan diubah)</w:t>
      </w:r>
    </w:p>
    <w:p>
      <w:pPr>
        <w:spacing w:after="100"/>
      </w:pPr>
      <w:r>
        <w:rPr>
          <w:rFonts w:ascii="Arial" w:cs="Arial" w:eastAsia="Arial" w:hAnsi="Arial"/>
        </w:rPr>
        <w:t xml:space="preserve">└── 📄 config.json.example    ← Contoh konfigurasi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Penting:</w:t>
            </w:r>
            <w:r>
              <w:rPr>
                <w:rFonts w:ascii="Arial" w:cs="Arial" w:eastAsia="Arial" w:hAnsi="Arial"/>
              </w:rPr>
              <w:t xml:space="preserve"> Jangan menghapus, memindahkan, atau mengganti nama file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better_sqlite3.node</w:t>
            </w:r>
            <w:r>
              <w:rPr>
                <w:rFonts w:ascii="Arial" w:cs="Arial" w:eastAsia="Arial" w:hAnsi="Arial"/>
              </w:rPr>
              <w:t xml:space="preserve"> dan folder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config/</w:t>
            </w:r>
            <w:r>
              <w:rPr>
                <w:rFonts w:ascii="Arial" w:cs="Arial" w:eastAsia="Arial" w:hAnsi="Arial"/>
              </w:rPr>
              <w:t xml:space="preserve">. File-file ini dibutuhkan agar aplikasi berjalan dengan benar.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isi folder wa-bot-personal setelah di-extract dari ZIP. Tampilkan Windows Explorer/File Explorer yang menunjukkan semua file di atas.]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5. OPSI A: MENJALANKAN DI LAPTOP/PC (GRATIS)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1: Ekstrak File ZIP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folder tempat Anda menyimpan file hasil download dari Lynk.id.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kanan pada file </w:t>
      </w:r>
      <w:r>
        <w:rPr>
          <w:rFonts w:ascii="Arial" w:cs="Arial" w:eastAsia="Arial" w:hAnsi="Arial"/>
          <w:b/>
          <w:bCs/>
        </w:rPr>
        <w:t xml:space="preserve">`WA_Asisten_Pribadi_AI.zip`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</w:t>
      </w:r>
      <w:r>
        <w:rPr>
          <w:rFonts w:ascii="Arial" w:cs="Arial" w:eastAsia="Arial" w:hAnsi="Arial"/>
          <w:b/>
          <w:bCs/>
        </w:rPr>
        <w:t xml:space="preserve">"Extract All..."</w:t>
      </w:r>
      <w:r>
        <w:rPr>
          <w:rFonts w:ascii="Arial" w:cs="Arial" w:eastAsia="Arial" w:hAnsi="Arial"/>
        </w:rPr>
        <w:t xml:space="preserve"> atau </w:t>
      </w:r>
      <w:r>
        <w:rPr>
          <w:rFonts w:ascii="Arial" w:cs="Arial" w:eastAsia="Arial" w:hAnsi="Arial"/>
          <w:b/>
          <w:bCs/>
        </w:rPr>
        <w:t xml:space="preserve">"Ekstrak Semua..."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lokasi folder tujuan, lalu klik </w:t>
      </w:r>
      <w:r>
        <w:rPr>
          <w:rFonts w:ascii="Arial" w:cs="Arial" w:eastAsia="Arial" w:hAnsi="Arial"/>
          <w:b/>
          <w:bCs/>
        </w:rPr>
        <w:t xml:space="preserve">"Extract"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klik kanan pada file ZIP dan menu "Extract All" di Windows Explorer.]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2: Jalankan Aplikasi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folder hasil ekstrak </w:t>
      </w:r>
      <w:r>
        <w:rPr>
          <w:rFonts w:ascii="Arial" w:cs="Arial" w:eastAsia="Arial" w:hAnsi="Arial"/>
          <w:b/>
          <w:bCs/>
        </w:rPr>
        <w:t xml:space="preserve">`wa-bot-personal`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Double-click</w:t>
      </w:r>
      <w:r>
        <w:rPr>
          <w:rFonts w:ascii="Arial" w:cs="Arial" w:eastAsia="Arial" w:hAnsi="Arial"/>
        </w:rPr>
        <w:t xml:space="preserve"> pada file </w:t>
      </w:r>
      <w:r>
        <w:rPr>
          <w:rFonts w:ascii="Arial" w:cs="Arial" w:eastAsia="Arial" w:hAnsi="Arial"/>
          <w:b/>
          <w:bCs/>
        </w:rPr>
        <w:t xml:space="preserve">`wa-bot-personal.exe`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Windows Explorer menunjukkan file wa-bot-personal.exe yang di-highlight, siap di-double-click.]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Akan muncul jendela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 (layar hitam) yang menampilkan proses startup: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🚀 WA Bot Web Controller berjalan di http://localhost:3000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jendela Command Prompt yang menampilkan pesan startup di atas.]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Browser Anda akan otomatis terbuka</w:t>
      </w:r>
      <w:r>
        <w:rPr>
          <w:rFonts w:ascii="Arial" w:cs="Arial" w:eastAsia="Arial" w:hAnsi="Arial"/>
        </w:rPr>
        <w:t xml:space="preserve"> ke halaman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 dan menampilkan Setup Wizard.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Jangan tutup jendela Command Prompt!</w:t>
            </w:r>
            <w:r>
              <w:rPr>
                <w:rFonts w:ascii="Arial" w:cs="Arial" w:eastAsia="Arial" w:hAnsi="Arial"/>
              </w:rPr>
              <w:t xml:space="preserve"> Jika ditutup, asisten akan berhenti berjalan. Biarkan jendela tersebut terbuka selama Anda ingin asisten aktif.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</w:rPr>
              <w:t xml:space="preserve">Jika browser tidak terbuka otomatis:</w:t>
            </w:r>
            <w:r>
              <w:rPr>
                <w:rFonts w:ascii="Arial" w:cs="Arial" w:eastAsia="Arial" w:hAnsi="Arial"/>
              </w:rPr>
              <w:t xml:space="preserve"> Buka browser (Chrome/Edge) secara manual, lalu ketik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http://localhost:3000</w:t>
            </w:r>
            <w:r>
              <w:rPr>
                <w:rFonts w:ascii="Arial" w:cs="Arial" w:eastAsia="Arial" w:hAnsi="Arial"/>
              </w:rPr>
              <w:t xml:space="preserve"> di address bar.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3: Lanjut ke Setup Wizard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browser terbuka, Anda akan melihat halaman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 (lihat [Bab 7](#7-setup-wizard-konfigurasi-awal-asisten) untuk panduan lengkap setup).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Cara Mematikan Asisten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pada jendela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Tekan </w:t>
      </w:r>
      <w:r>
        <w:rPr>
          <w:rFonts w:ascii="Arial" w:cs="Arial" w:eastAsia="Arial" w:hAnsi="Arial"/>
          <w:b/>
          <w:bCs/>
        </w:rPr>
        <w:t xml:space="preserve">`Ctrl + C`</w:t>
      </w:r>
      <w:r>
        <w:rPr>
          <w:rFonts w:ascii="Arial" w:cs="Arial" w:eastAsia="Arial" w:hAnsi="Arial"/>
        </w:rPr>
        <w:t xml:space="preserve"> di keyboard.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</w:t>
      </w:r>
      <w:r>
        <w:rPr>
          <w:rFonts w:ascii="Arial" w:cs="Arial" w:eastAsia="Arial" w:hAnsi="Arial"/>
          <w:b/>
          <w:bCs/>
        </w:rPr>
        <w:t xml:space="preserve">`Y`</w:t>
      </w:r>
      <w:r>
        <w:rPr>
          <w:rFonts w:ascii="Arial" w:cs="Arial" w:eastAsia="Arial" w:hAnsi="Arial"/>
        </w:rPr>
        <w:t xml:space="preserve"> lalu tekan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jika diminta konfirmasi.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Cara Menyalakan Kembali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Cukup </w:t>
      </w:r>
      <w:r>
        <w:rPr>
          <w:rFonts w:ascii="Arial" w:cs="Arial" w:eastAsia="Arial" w:hAnsi="Arial"/>
          <w:b/>
          <w:bCs/>
        </w:rPr>
        <w:t xml:space="preserve">double-click</w:t>
      </w:r>
      <w:r>
        <w:rPr>
          <w:rFonts w:ascii="Arial" w:cs="Arial" w:eastAsia="Arial" w:hAnsi="Arial"/>
        </w:rPr>
        <w:t xml:space="preserve"> lagi pada file </w:t>
      </w:r>
      <w:r>
        <w:rPr>
          <w:rFonts w:ascii="Arial" w:cs="Arial" w:eastAsia="Arial" w:hAnsi="Arial"/>
          <w:b/>
          <w:bCs/>
        </w:rPr>
        <w:t xml:space="preserve">`wa-bot-personal.exe`</w:t>
      </w:r>
      <w:r>
        <w:rPr>
          <w:rFonts w:ascii="Arial" w:cs="Arial" w:eastAsia="Arial" w:hAnsi="Arial"/>
        </w:rPr>
        <w:t xml:space="preserve">. Semua data dan pengaturan Anda tersimpan dan tidak hilang.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6. OPSI B: MENJALANKAN DI VPS CLOUD (BERBAYAR)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6.1 Sewa VPS Linux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Anda perlu menyewa VPS (Virtual Private Server) dari penyedia layanan cloud. Berikut beberapa rekomendasi: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Penyedia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Harga Mulai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Website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DigitalOcean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$4/bulan (~Rp 64.000)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digitalocean.com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Vultr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$3.50/bulan (~Rp 56.000)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vultr.com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Contabo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€3.99/bulan (~Rp 68.000)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contabo.com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IDCloudHost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Rp 30.000/bulan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idcloudhost.com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Niagahoster VPS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Rp 50.000/bulan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niagahoster.co.id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Spesifikasi VPS yang disarankan: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OS:</w:t>
      </w:r>
      <w:r>
        <w:rPr>
          <w:rFonts w:ascii="Arial" w:cs="Arial" w:eastAsia="Arial" w:hAnsi="Arial"/>
        </w:rPr>
        <w:t xml:space="preserve"> Ubuntu 22.04 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RAM:</w:t>
      </w:r>
      <w:r>
        <w:rPr>
          <w:rFonts w:ascii="Arial" w:cs="Arial" w:eastAsia="Arial" w:hAnsi="Arial"/>
        </w:rPr>
        <w:t xml:space="preserve"> 1-2 GB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Storage:</w:t>
      </w:r>
      <w:r>
        <w:rPr>
          <w:rFonts w:ascii="Arial" w:cs="Arial" w:eastAsia="Arial" w:hAnsi="Arial"/>
        </w:rPr>
        <w:t xml:space="preserve"> 10-20 GB SSD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Lokasi server:</w:t>
      </w:r>
      <w:r>
        <w:rPr>
          <w:rFonts w:ascii="Arial" w:cs="Arial" w:eastAsia="Arial" w:hAnsi="Arial"/>
        </w:rPr>
        <w:t xml:space="preserve"> Singapore atau Jakarta (terdekat)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pembuatan VPS/Droplet di salah satu penyedia (misal DigitalOcean atau IDCloudHost), menunjukkan pilihan spesifikasi yang direkomendasikan.]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6.2 Akses VPS via SSH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VPS aktif, Anda akan menerima: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IP Address</w:t>
      </w:r>
      <w:r>
        <w:rPr>
          <w:rFonts w:ascii="Arial" w:cs="Arial" w:eastAsia="Arial" w:hAnsi="Arial"/>
        </w:rPr>
        <w:t xml:space="preserve"> VPS (contoh: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103.123.45.67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Username</w:t>
      </w:r>
      <w:r>
        <w:rPr>
          <w:rFonts w:ascii="Arial" w:cs="Arial" w:eastAsia="Arial" w:hAnsi="Arial"/>
        </w:rPr>
        <w:t xml:space="preserve"> (biasanya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root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Password</w:t>
      </w:r>
      <w:r>
        <w:rPr>
          <w:rFonts w:ascii="Arial" w:cs="Arial" w:eastAsia="Arial" w:hAnsi="Arial"/>
        </w:rPr>
        <w:t xml:space="preserve"> atau SSH Key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mengakses VPS dari Windows: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aplikasi </w:t>
      </w:r>
      <w:r>
        <w:rPr>
          <w:rFonts w:ascii="Arial" w:cs="Arial" w:eastAsia="Arial" w:hAnsi="Arial"/>
          <w:b/>
          <w:bCs/>
        </w:rPr>
        <w:t xml:space="preserve">PowerShell</w:t>
      </w:r>
      <w:r>
        <w:rPr>
          <w:rFonts w:ascii="Arial" w:cs="Arial" w:eastAsia="Arial" w:hAnsi="Arial"/>
        </w:rPr>
        <w:t xml:space="preserve"> atau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perintah berikut (ganti IP dengan IP VPS Anda):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ssh root@103.123.45.67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password VPS saat diminta (karakter tidak terlihat saat mengetik, ini normal).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Jika berhasil, Anda akan melihat tampilan terminal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root@vps-server:~#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terminal PowerShell/CMD yang berhasil masuk ke VPS melalui SSH.]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6.3 Upload File Bot ke VPS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Ada beberapa cara untuk mengupload folder bot ke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1: Menggunakan SCP (dari PowerShell Windows):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scp -r "C:\Users\Anda\Downloads\wa-bot-personal" root@103.123.45.67:/root/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2: Menggunakan FileZilla (GUI, lebih mudah):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Download dan install </w:t>
      </w:r>
      <w:r>
        <w:rPr>
          <w:rFonts w:ascii="Arial" w:cs="Arial" w:eastAsia="Arial" w:hAnsi="Arial"/>
          <w:b/>
          <w:bCs/>
        </w:rPr>
        <w:t xml:space="preserve">FileZilla</w:t>
      </w:r>
      <w:r>
        <w:rPr>
          <w:rFonts w:ascii="Arial" w:cs="Arial" w:eastAsia="Arial" w:hAnsi="Arial"/>
        </w:rPr>
        <w:t xml:space="preserve"> dari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filezilla-project.org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Host: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103.123.45.67</w:t>
      </w:r>
      <w:r>
        <w:rPr>
          <w:rFonts w:ascii="Arial" w:cs="Arial" w:eastAsia="Arial" w:hAnsi="Arial"/>
        </w:rPr>
        <w:t xml:space="preserve">, Username: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root</w:t>
      </w:r>
      <w:r>
        <w:rPr>
          <w:rFonts w:ascii="Arial" w:cs="Arial" w:eastAsia="Arial" w:hAnsi="Arial"/>
        </w:rPr>
        <w:t xml:space="preserve">, Password: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[password VPS]</w:t>
      </w:r>
      <w:r>
        <w:rPr>
          <w:rFonts w:ascii="Arial" w:cs="Arial" w:eastAsia="Arial" w:hAnsi="Arial"/>
        </w:rPr>
        <w:t xml:space="preserve">, Port: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22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Quickconnect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Drag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wa-bot-personal</w:t>
      </w:r>
      <w:r>
        <w:rPr>
          <w:rFonts w:ascii="Arial" w:cs="Arial" w:eastAsia="Arial" w:hAnsi="Arial"/>
        </w:rPr>
        <w:t xml:space="preserve"> dari panel kiri (komputer Anda) ke panel kanan (VPS) di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/root/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FileZilla yang menunjukkan proses upload folder wa-bot-personal dari komputer lokal ke VPS.]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6.4 Jalankan Script Otomatis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file terupload, jalankan perintah berikut di terminal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cd /root/wa-bot-personal</w:t>
      </w:r>
    </w:p>
    <w:p>
      <w:pPr>
        <w:spacing w:after="100"/>
      </w:pPr>
      <w:r>
        <w:rPr>
          <w:rFonts w:ascii="Arial" w:cs="Arial" w:eastAsia="Arial" w:hAnsi="Arial"/>
        </w:rPr>
        <w:t xml:space="preserve">chmod +x deploy-vps-personal.sh</w:t>
      </w:r>
    </w:p>
    <w:p>
      <w:pPr>
        <w:spacing w:after="100"/>
      </w:pPr>
      <w:r>
        <w:rPr>
          <w:rFonts w:ascii="Arial" w:cs="Arial" w:eastAsia="Arial" w:hAnsi="Arial"/>
        </w:rPr>
        <w:t xml:space="preserve">./deploy-vps-personal.sh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Script ini akan secara otomatis: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Node.js v20 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dependensi browser Chromium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PM2 (Process Manager agar asisten tetap hidup)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Menjalankan asisten di background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selesai, Anda akan melihat pesan: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🎉 WA ASISTEN PRIBADI AI BERHASIL DIJALANKAN DI CLOUD!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Akses Dashboard Web Controller di browser Anda:</w:t>
      </w:r>
    </w:p>
    <w:p>
      <w:pPr>
        <w:spacing w:after="100"/>
      </w:pPr>
      <w:r>
        <w:rPr>
          <w:rFonts w:ascii="Arial" w:cs="Arial" w:eastAsia="Arial" w:hAnsi="Arial"/>
        </w:rPr>
        <w:t xml:space="preserve">👉 http://103.123.45.67:3000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terminal VPS yang menampilkan pesan sukses deployment di atas.]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6.5 Akses Dashboard dari Browser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browser di HP atau laptop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alamat: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http://[IP_VPS_ANDA]:3000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Contoh: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http://103.123.45.67:3000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Halaman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 akan muncul (lihat [Bab 7](#7-setup-wizard-konfigurasi-awal-asisten)).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6.6 Perintah Berguna untuk VPS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Perintah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status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Cek apakah asisten sedang berjalan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logs wa-bot-personal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Lihat log/catatan aktivitas asisten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restart wa-bot-personal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Restart asisten jika bermasalah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stop wa-bot-personal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Matikan asisten sementara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start wa-bot-personal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Nyalakan kembali asisten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7. SETUP WIZARD: KONFIGURASI AWAL ASISTEN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Saat pertama kali membuka browser (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), Anda akan diarahkan ke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. Ikuti langkah-langkah mudah berikut: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0: Aktivasi Lisensi Resmi Lynk.id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Sebagai pembeli resmi, Anda mendapatkan </w:t>
      </w:r>
      <w:r>
        <w:rPr>
          <w:rFonts w:ascii="Arial" w:cs="Arial" w:eastAsia="Arial" w:hAnsi="Arial"/>
          <w:b/>
          <w:bCs/>
        </w:rPr>
        <w:t xml:space="preserve">Kode Lisensi (License Key)</w:t>
      </w:r>
      <w:r>
        <w:rPr>
          <w:rFonts w:ascii="Arial" w:cs="Arial" w:eastAsia="Arial" w:hAnsi="Arial"/>
        </w:rPr>
        <w:t xml:space="preserve"> yang tertera di email pembelian / dashboard Lynk.id Anda.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kode lisensi Anda pada kolom </w:t>
      </w:r>
      <w:r>
        <w:rPr>
          <w:rFonts w:ascii="Arial" w:cs="Arial" w:eastAsia="Arial" w:hAnsi="Arial"/>
          <w:b/>
          <w:bCs/>
        </w:rPr>
        <w:t xml:space="preserve">"Kode Lisensi"</w:t>
      </w:r>
      <w:r>
        <w:rPr>
          <w:rFonts w:ascii="Arial" w:cs="Arial" w:eastAsia="Arial" w:hAnsi="Arial"/>
        </w:rPr>
        <w:t xml:space="preserve"> (Contoh format: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WABOT-PERS-XXXX-YYYY-ZZZZ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Sistem akan secara otomatis mendeteksi </w:t>
      </w:r>
      <w:r>
        <w:rPr>
          <w:rFonts w:ascii="Arial" w:cs="Arial" w:eastAsia="Arial" w:hAnsi="Arial"/>
          <w:b/>
          <w:bCs/>
        </w:rPr>
        <w:t xml:space="preserve">Hardware ID (HWID)</w:t>
      </w:r>
      <w:r>
        <w:rPr>
          <w:rFonts w:ascii="Arial" w:cs="Arial" w:eastAsia="Arial" w:hAnsi="Arial"/>
        </w:rPr>
        <w:t xml:space="preserve"> perangkat Anda dan menguncinya untuk keamanan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tombol </w:t>
      </w:r>
      <w:r>
        <w:rPr>
          <w:rFonts w:ascii="Arial" w:cs="Arial" w:eastAsia="Arial" w:hAnsi="Arial"/>
          <w:b/>
          <w:bCs/>
        </w:rPr>
        <w:t xml:space="preserve">"Aktifkan &amp; Lanjutkan ke Setup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Aktivasi Lisensi Resmi (Step 0) dengan badge hijau/ungu, input License Key, dan tampilan Hardware ID.]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</w:rPr>
              <w:t xml:space="preserve">Penting:</w:t>
            </w:r>
            <w:r>
              <w:rPr>
                <w:rFonts w:ascii="Arial" w:cs="Arial" w:eastAsia="Arial" w:hAnsi="Arial"/>
              </w:rPr>
              <w:t xml:space="preserve"> 1 Kode Lisensi berlaku untuk 1 perangkat utama (Laptop/PC/VPS). Anda dapat memindahkan lisensi ke laptop baru kapan saja melalui menu </w:t>
            </w:r>
            <w:r>
              <w:rPr>
                <w:rFonts w:ascii="Arial" w:cs="Arial" w:eastAsia="Arial" w:hAnsi="Arial"/>
                <w:b/>
                <w:bCs/>
              </w:rPr>
              <w:t xml:space="preserve">Pengaturan &gt; Pindah Perangkat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1: Profil Asisten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lisensi aktif, isi informasi pribadi Anda: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Nama Panggilan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Nama Anda (digunakan asisten saat menyapa)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Budi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Nomor WhatsApp Utama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Nomor HP Anda yang akan berkomunikasi dengan asisten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628123456789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Format nomor: Awali dengan kode negara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62</w:t>
            </w:r>
            <w:r>
              <w:rPr>
                <w:rFonts w:ascii="Arial" w:cs="Arial" w:eastAsia="Arial" w:hAnsi="Arial"/>
              </w:rPr>
              <w:t xml:space="preserve"> (Indonesia), tanpa tanda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+</w:t>
            </w:r>
            <w:r>
              <w:rPr>
                <w:rFonts w:ascii="Arial" w:cs="Arial" w:eastAsia="Arial" w:hAnsi="Arial"/>
              </w:rPr>
              <w:t xml:space="preserve">. Contoh: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628123456789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mengisi, klik tombol </w:t>
      </w:r>
      <w:r>
        <w:rPr>
          <w:rFonts w:ascii="Arial" w:cs="Arial" w:eastAsia="Arial" w:hAnsi="Arial"/>
          <w:b/>
          <w:bCs/>
        </w:rPr>
        <w:t xml:space="preserve">"Lanjut: Sambungkan WhatsApp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1, menampilkan form "Selamat Datang di WA Asisten Pribadi AI" dengan badge Personal Edition, field Nama Panggilan dan Nomor WhatsApp, serta tombol Lanjut.]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2: Sambungkan WhatsApp (Scan QR)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Pada halaman ini, Anda akan melihat </w:t>
      </w:r>
      <w:r>
        <w:rPr>
          <w:rFonts w:ascii="Arial" w:cs="Arial" w:eastAsia="Arial" w:hAnsi="Arial"/>
          <w:b/>
          <w:bCs/>
        </w:rPr>
        <w:t xml:space="preserve">QR Code</w:t>
      </w:r>
      <w:r>
        <w:rPr>
          <w:rFonts w:ascii="Arial" w:cs="Arial" w:eastAsia="Arial" w:hAnsi="Arial"/>
        </w:rPr>
        <w:t xml:space="preserve"> yang harus di-scan menggunakan WhatsApp di HP Anda.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scan QR Code: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aplikasi </w:t>
      </w:r>
      <w:r>
        <w:rPr>
          <w:rFonts w:ascii="Arial" w:cs="Arial" w:eastAsia="Arial" w:hAnsi="Arial"/>
          <w:b/>
          <w:bCs/>
        </w:rPr>
        <w:t xml:space="preserve">WhatsApp</w:t>
      </w:r>
      <w:r>
        <w:rPr>
          <w:rFonts w:ascii="Arial" w:cs="Arial" w:eastAsia="Arial" w:hAnsi="Arial"/>
        </w:rPr>
        <w:t xml:space="preserve"> di HP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Android:</w:t>
      </w:r>
      <w:r>
        <w:rPr>
          <w:rFonts w:ascii="Arial" w:cs="Arial" w:eastAsia="Arial" w:hAnsi="Arial"/>
        </w:rPr>
        <w:t xml:space="preserve"> Tap menu titik tiga (⋮) di kanan atas → pilih </w:t>
      </w:r>
      <w:r>
        <w:rPr>
          <w:rFonts w:ascii="Arial" w:cs="Arial" w:eastAsia="Arial" w:hAnsi="Arial"/>
          <w:b/>
          <w:bCs/>
        </w:rPr>
        <w:t xml:space="preserve">"Perangkat Tertaut"</w:t>
      </w:r>
      <w:r>
        <w:rPr>
          <w:rFonts w:ascii="Arial" w:cs="Arial" w:eastAsia="Arial" w:hAnsi="Arial"/>
        </w:rPr>
        <w:t xml:space="preserve"> → tap </w:t>
      </w:r>
      <w:r>
        <w:rPr>
          <w:rFonts w:ascii="Arial" w:cs="Arial" w:eastAsia="Arial" w:hAnsi="Arial"/>
          <w:b/>
          <w:bCs/>
        </w:rPr>
        <w:t xml:space="preserve">"Tautkan Perangkat"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iPhone:</w:t>
      </w:r>
      <w:r>
        <w:rPr>
          <w:rFonts w:ascii="Arial" w:cs="Arial" w:eastAsia="Arial" w:hAnsi="Arial"/>
        </w:rPr>
        <w:t xml:space="preserve"> Tap </w:t>
      </w:r>
      <w:r>
        <w:rPr>
          <w:rFonts w:ascii="Arial" w:cs="Arial" w:eastAsia="Arial" w:hAnsi="Arial"/>
          <w:b/>
          <w:bCs/>
        </w:rPr>
        <w:t xml:space="preserve">"Pengaturan"</w:t>
      </w:r>
      <w:r>
        <w:rPr>
          <w:rFonts w:ascii="Arial" w:cs="Arial" w:eastAsia="Arial" w:hAnsi="Arial"/>
        </w:rPr>
        <w:t xml:space="preserve"> (⚙️) di kanan bawah → tap </w:t>
      </w:r>
      <w:r>
        <w:rPr>
          <w:rFonts w:ascii="Arial" w:cs="Arial" w:eastAsia="Arial" w:hAnsi="Arial"/>
          <w:b/>
          <w:bCs/>
        </w:rPr>
        <w:t xml:space="preserve">"Perangkat Tertaut"</w:t>
      </w:r>
      <w:r>
        <w:rPr>
          <w:rFonts w:ascii="Arial" w:cs="Arial" w:eastAsia="Arial" w:hAnsi="Arial"/>
        </w:rPr>
        <w:t xml:space="preserve"> → tap </w:t>
      </w:r>
      <w:r>
        <w:rPr>
          <w:rFonts w:ascii="Arial" w:cs="Arial" w:eastAsia="Arial" w:hAnsi="Arial"/>
          <w:b/>
          <w:bCs/>
        </w:rPr>
        <w:t xml:space="preserve">"Tautkan Perangkat"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Arahkan kamera HP ke </w:t>
      </w:r>
      <w:r>
        <w:rPr>
          <w:rFonts w:ascii="Arial" w:cs="Arial" w:eastAsia="Arial" w:hAnsi="Arial"/>
          <w:b/>
          <w:bCs/>
        </w:rPr>
        <w:t xml:space="preserve">QR Code</w:t>
      </w:r>
      <w:r>
        <w:rPr>
          <w:rFonts w:ascii="Arial" w:cs="Arial" w:eastAsia="Arial" w:hAnsi="Arial"/>
        </w:rPr>
        <w:t xml:space="preserve"> yang tampil di layar browser/monitor.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Tunggu hingga status berubah menjadi </w:t>
      </w:r>
      <w:r>
        <w:rPr>
          <w:rFonts w:ascii="Arial" w:cs="Arial" w:eastAsia="Arial" w:hAnsi="Arial"/>
          <w:b/>
          <w:bCs/>
        </w:rPr>
        <w:t xml:space="preserve">"Terhubung"</w:t>
      </w:r>
      <w:r>
        <w:rPr>
          <w:rFonts w:ascii="Arial" w:cs="Arial" w:eastAsia="Arial" w:hAnsi="Arial"/>
        </w:rPr>
        <w:t xml:space="preserve"> (ditandai indikator hijau).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2 yang menampilkan QR Code di layar browser.]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HP Android/iPhone menunjukkan menu "Perangkat Tertaut" → "Tautkan Perangkat" di WhatsApp.]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QR Code berubah setiap 30 detik.</w:t>
            </w:r>
            <w:r>
              <w:rPr>
                <w:rFonts w:ascii="Arial" w:cs="Arial" w:eastAsia="Arial" w:hAnsi="Arial"/>
              </w:rPr>
              <w:t xml:space="preserve"> Jika kedaluwarsa, klik tombol "Refresh QR" untuk mendapatkan yang baru.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berhasil terhubung, klik tombol </w:t>
      </w:r>
      <w:r>
        <w:rPr>
          <w:rFonts w:ascii="Arial" w:cs="Arial" w:eastAsia="Arial" w:hAnsi="Arial"/>
          <w:b/>
          <w:bCs/>
        </w:rPr>
        <w:t xml:space="preserve">"Lanjut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3: Kunci Akses AI (Gemini API Key)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Asisten membutuhkan </w:t>
      </w:r>
      <w:r>
        <w:rPr>
          <w:rFonts w:ascii="Arial" w:cs="Arial" w:eastAsia="Arial" w:hAnsi="Arial"/>
          <w:b/>
          <w:bCs/>
        </w:rPr>
        <w:t xml:space="preserve">API Key dari Google Gemini AI</w:t>
      </w:r>
      <w:r>
        <w:rPr>
          <w:rFonts w:ascii="Arial" w:cs="Arial" w:eastAsia="Arial" w:hAnsi="Arial"/>
        </w:rPr>
        <w:t xml:space="preserve"> agar dapat memahami perintah chat Anda secara natural.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Gemini API Key</w:t>
            </w:r>
            <w:r>
              <w:rPr>
                <w:rFonts w:ascii="Arial" w:cs="Arial" w:eastAsia="Arial" w:hAnsi="Arial"/>
              </w:rPr>
              <w:t xml:space="preserve"> *(Wajib)*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Kunci akses AI dari Google (gratis). Lihat cara mendapatkannya di [Bab 9](#9-cara-mendapatkan-api-key-gemini-gratis).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Grok API Key</w:t>
            </w:r>
            <w:r>
              <w:rPr>
                <w:rFonts w:ascii="Arial" w:cs="Arial" w:eastAsia="Arial" w:hAnsi="Arial"/>
              </w:rPr>
              <w:t xml:space="preserve"> *(Opsional)*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Kunci akses AI alternatif dari xAI (tidak wajib diisi).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Masukkan API Key, lalu klik </w:t>
      </w:r>
      <w:r>
        <w:rPr>
          <w:rFonts w:ascii="Arial" w:cs="Arial" w:eastAsia="Arial" w:hAnsi="Arial"/>
          <w:b/>
          <w:bCs/>
        </w:rPr>
        <w:t xml:space="preserve">"Simpan &amp; Lanjut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3, menampilkan form Kunci Akses AI dengan field Gemini API Key.]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 4: Contoh Pengeluaran Awal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Masukkan minimal 1 contoh pengeluaran agar asisten mengenal pola pencatatan Anda.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Kategori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Kategori pengeluaran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Makan &amp; Minum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Jumlah (Rp)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Nominal dalam Rupiah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25000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Catatan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 singkat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Beli makan siang nasi padang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Anda bisa menambahkan lebih banyak pengeluaran nanti cukup dengan mengirim pesan chat ke asisten.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Jika belum siap memasukkan data, klik </w:t>
            </w:r>
            <w:r>
              <w:rPr>
                <w:rFonts w:ascii="Arial" w:cs="Arial" w:eastAsia="Arial" w:hAnsi="Arial"/>
                <w:b/>
                <w:bCs/>
              </w:rPr>
              <w:t xml:space="preserve">"Lewati &amp; Selesaikan"</w:t>
            </w:r>
            <w:r>
              <w:rPr>
                <w:rFonts w:ascii="Arial" w:cs="Arial" w:eastAsia="Arial" w:hAnsi="Arial"/>
              </w:rPr>
              <w:t xml:space="preserve"> untuk melewati langkah ini.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"Selesai"</w:t>
      </w:r>
      <w:r>
        <w:rPr>
          <w:rFonts w:ascii="Arial" w:cs="Arial" w:eastAsia="Arial" w:hAnsi="Arial"/>
        </w:rPr>
        <w:t xml:space="preserve"> untuk menyelesaikan setup. Anda akan langsung diarahkan ke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utama.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4, menampilkan form input pengeluaran dengan field Kategori, Jumlah, dan Catatan.]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8. MENGENAL DASHBOARD WEB CONTROLLER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setup selesai, Anda akan masuk ke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utama. Berikut penjelasan setiap menu: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Dashboard utama lengkap, menampilkan sidebar kiri dengan menu-menu asisten pribadi dan area konten utama.]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Menu Sidebar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Menu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</w:rPr>
              <w:t xml:space="preserve">Dashboard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Ringkasan: total pengeluaran bulan ini, reminder aktif, tugas pending, penggunaan AI.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💰 </w:t>
            </w:r>
            <w:r>
              <w:rPr>
                <w:rFonts w:ascii="Arial" w:cs="Arial" w:eastAsia="Arial" w:hAnsi="Arial"/>
                <w:b/>
                <w:bCs/>
              </w:rPr>
              <w:t xml:space="preserve">Catatan Keuangan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Daftar lengkap semua pengeluaran yang dicatat, bisa filter per kategori/bulan.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</w:rPr>
              <w:t xml:space="preserve">Budget Planner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Atur anggaran per kategori dan pantau realisasinya.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⏰ </w:t>
            </w:r>
            <w:r>
              <w:rPr>
                <w:rFonts w:ascii="Arial" w:cs="Arial" w:eastAsia="Arial" w:hAnsi="Arial"/>
                <w:b/>
                <w:bCs/>
              </w:rPr>
              <w:t xml:space="preserve">Pengingat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Daftar reminder/alarm yang telah dijadwalkan.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</w:rPr>
              <w:t xml:space="preserve">Daftar Tugas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Todo list — tugas yang harus dikerjakan.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</w:rPr>
              <w:t xml:space="preserve">Catatan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Ide, memo, dan catatan bebas yang Anda simpan via chat.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🔁 </w:t>
            </w:r>
            <w:r>
              <w:rPr>
                <w:rFonts w:ascii="Arial" w:cs="Arial" w:eastAsia="Arial" w:hAnsi="Arial"/>
                <w:b/>
                <w:bCs/>
              </w:rPr>
              <w:t xml:space="preserve">Habit Tracker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Kebiasaan harian yang Anda lacak (olahraga, baca buku, dll).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📅 </w:t>
            </w:r>
            <w:r>
              <w:rPr>
                <w:rFonts w:ascii="Arial" w:cs="Arial" w:eastAsia="Arial" w:hAnsi="Arial"/>
                <w:b/>
                <w:bCs/>
              </w:rPr>
              <w:t xml:space="preserve">Jadwal Acara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Kalender event dan jadwal penting.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📓 </w:t>
            </w:r>
            <w:r>
              <w:rPr>
                <w:rFonts w:ascii="Arial" w:cs="Arial" w:eastAsia="Arial" w:hAnsi="Arial"/>
                <w:b/>
                <w:bCs/>
              </w:rPr>
              <w:t xml:space="preserve">Jurnal Harian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Catatan pengalaman dan refleksi harian.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</w:rPr>
              <w:t xml:space="preserve">Target &amp; Goals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Target jangka panjang yang sedang Anda kejar.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📤 </w:t>
            </w:r>
            <w:r>
              <w:rPr>
                <w:rFonts w:ascii="Arial" w:cs="Arial" w:eastAsia="Arial" w:hAnsi="Arial"/>
                <w:b/>
                <w:bCs/>
              </w:rPr>
              <w:t xml:space="preserve">Export Data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Unduh data keuangan dan catatan dalam format file.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⚙️ </w:t>
            </w:r>
            <w:r>
              <w:rPr>
                <w:rFonts w:ascii="Arial" w:cs="Arial" w:eastAsia="Arial" w:hAnsi="Arial"/>
                <w:b/>
                <w:bCs/>
              </w:rPr>
              <w:t xml:space="preserve">Pengaturan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Pengaturan koneksi WhatsApp, API Key, gaya bahasa asisten, dll.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Pengaturan Penting di Menu "Pengaturan"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Pengaturan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  <w:tc>
          <w:tcPr>
            <w:tcW w:type="dxa" w:w="30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Rekomendasi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Gaya Bahasa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Cara asisten berbicara ke Anda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"Santai" untuk sehari-hari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Panjang Jawaban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Panjang balasan asisten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"Ringkas" agar cepat dibaca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Level Emoji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Seberapa banyak emoji yang digunakan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"Wajar"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Pengaturan yang menampilkan opsi gaya bahasa, panjang jawaban, dan emoji level.]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9. CARA MENDAPATKAN API KEY GEMINI (GRATIS)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API Key Gemini AI dapat diperoleh </w:t>
      </w:r>
      <w:r>
        <w:rPr>
          <w:rFonts w:ascii="Arial" w:cs="Arial" w:eastAsia="Arial" w:hAnsi="Arial"/>
          <w:b/>
          <w:bCs/>
        </w:rPr>
        <w:t xml:space="preserve">gratis</w:t>
      </w:r>
      <w:r>
        <w:rPr>
          <w:rFonts w:ascii="Arial" w:cs="Arial" w:eastAsia="Arial" w:hAnsi="Arial"/>
        </w:rPr>
        <w:t xml:space="preserve"> dari Google. Tidak memerlukan kartu kredit.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Langkah-langkah: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browser, kunjungi: </w:t>
      </w:r>
      <w:r>
        <w:rPr>
          <w:rFonts w:ascii="Arial" w:cs="Arial" w:eastAsia="Arial" w:hAnsi="Arial"/>
          <w:b/>
          <w:bCs/>
        </w:rPr>
        <w:t xml:space="preserve">https://aistudio.google.com/app/apikey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Login menggunakan </w:t>
      </w:r>
      <w:r>
        <w:rPr>
          <w:rFonts w:ascii="Arial" w:cs="Arial" w:eastAsia="Arial" w:hAnsi="Arial"/>
          <w:b/>
          <w:bCs/>
        </w:rPr>
        <w:t xml:space="preserve">akun Google</w:t>
      </w:r>
      <w:r>
        <w:rPr>
          <w:rFonts w:ascii="Arial" w:cs="Arial" w:eastAsia="Arial" w:hAnsi="Arial"/>
        </w:rPr>
        <w:t xml:space="preserve"> Anda (Gmail).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login Google AI Studio.]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tombol </w:t>
      </w:r>
      <w:r>
        <w:rPr>
          <w:rFonts w:ascii="Arial" w:cs="Arial" w:eastAsia="Arial" w:hAnsi="Arial"/>
          <w:b/>
          <w:bCs/>
        </w:rPr>
        <w:t xml:space="preserve">"Create API Key"</w:t>
      </w:r>
      <w:r>
        <w:rPr>
          <w:rFonts w:ascii="Arial" w:cs="Arial" w:eastAsia="Arial" w:hAnsi="Arial"/>
        </w:rPr>
        <w:t xml:space="preserve"> (Buat Kunci API).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Google AI Studio yang menunjukkan tombol "Create API Key".]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project (bisa menggunakan default), lalu klik </w:t>
      </w:r>
      <w:r>
        <w:rPr>
          <w:rFonts w:ascii="Arial" w:cs="Arial" w:eastAsia="Arial" w:hAnsi="Arial"/>
          <w:b/>
          <w:bCs/>
        </w:rPr>
        <w:t xml:space="preserve">"Create API Key in new project"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Salin (Copy) API Key</w:t>
      </w:r>
      <w:r>
        <w:rPr>
          <w:rFonts w:ascii="Arial" w:cs="Arial" w:eastAsia="Arial" w:hAnsi="Arial"/>
        </w:rPr>
        <w:t xml:space="preserve"> yang ditampilkan.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API Key yang berhasil dibuat, menunjukkan string key yang dimulai dengan "AIza..." dan tombol Copy.]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Simpan API Key</w:t>
      </w:r>
      <w:r>
        <w:rPr>
          <w:rFonts w:ascii="Arial" w:cs="Arial" w:eastAsia="Arial" w:hAnsi="Arial"/>
        </w:rPr>
        <w:t xml:space="preserve"> ini dengan aman. Anda akan memasukkannya pada </w:t>
      </w:r>
      <w:r>
        <w:rPr>
          <w:rFonts w:ascii="Arial" w:cs="Arial" w:eastAsia="Arial" w:hAnsi="Arial"/>
          <w:b/>
          <w:bCs/>
        </w:rPr>
        <w:t xml:space="preserve">Setup Wizard Langkah 3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Jangan bagikan API Key Anda ke orang lain.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Batas Penggunaan Gratis (Free Tier)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Model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Batas Gratis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Gemini Flash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15 request/menit, 1.500 request/hari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Gemini Pro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2 request/menit, 50 request/hari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Untuk penggunaan pribadi sehari-hari (20-50 perintah/hari), kuota gratis sangat lebih dari cukup.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10. CARA MENGGUNAKAN ASISTEN VIA CHAT WHATSAPP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setup selesai, Anda bisa langsung mengirim pesan ke nomor WhatsApp yang sudah dihubungkan. Cukup chat dengan bahasa biasa, asisten akan memahami maksud Anda.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💰 Pencatatan Keuangan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*"Beli kopi 25rb"*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Tercatat pengeluaran Rp 25.000 kategori Makan &amp; Minum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*"Bayar listrik 350.000"*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Tercatat pengeluaran Rp 350.000 kategori Tagihan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*"Makan malam padang 30rb"*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Tercatat pengeluaran Rp 30.000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*"Bensin 50.000"*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Tercatat pengeluaran Rp 50.000 kategori Transportasi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📊 Rekap &amp; Analisis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*"Berapa total pengeluaran hari ini?"*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Asisten menjawab total &amp; rincian hari ini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*"Rekap pengeluaran minggu ini"*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Ringkasan per kategori selama 7 hari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*"Berapa pengeluaran makan bulan ini?"*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Total khusus kategori Makan &amp; Minum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*"Analisa keuangan saya bulan lalu"*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Analisis lengkap dengan saran dari AI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⏰ Pengingat (Reminder)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*"Ingatkan rapat besok jam 9 pagi"*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Dijadwalkan notifikasi jam 9 esok hari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*"Ingatkan bayar listrik tanggal 20"*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Dijadwalkan notifikasi setiap tanggal 20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*"Ingatkan minum obat tiap jam 8 malam"*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Reminder harian jam 20:00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✅ Todo / Daftar Tugas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*"Tambah todo beli susu dan telur"*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Ditambahkan ke daftar tugas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*"Apa saja todo saya?"*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Menampilkan semua tugas yang belum selesai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*"Todo beli susu selesai"*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Menandai tugas sebagai selesai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📝 Catatan &amp; Ide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*"Catat ide konten TikTok tentang kopi"*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Tersimpan sebagai catatan/note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*"Catat nomor resi JNE 12345678"*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Tersimpan sebagai catatan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🔁 Habit Tracker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*"Tandai habit baca buku hari ini"*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Dicatat bahwa Anda baca buku hari ini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*"Progress habit olahraga?"*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Menampilkan statistik habit olahraga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📓 Jurnal Harian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 Pesan Anda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Apa yang Terjadi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*"Hari ini produktif, selesaikan 3 tugas"*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Dicatat sebagai entri jurnal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*"Jurnal: meeting berjalan lancar"*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Dicatat sebagai entri jurnal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11. PENGGUNAAN SEHARI-HARI &amp; TIPS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✅ Tips Agar Asisten Bekerja Optimal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Gunakan bahasa natural</w:t>
      </w:r>
      <w:r>
        <w:rPr>
          <w:rFonts w:ascii="Arial" w:cs="Arial" w:eastAsia="Arial" w:hAnsi="Arial"/>
        </w:rPr>
        <w:t xml:space="preserve"> — Tidak perlu format khusus, cukup chat biasa layaknya ke teman.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Sebutkan nominal dengan jelas</w:t>
      </w:r>
      <w:r>
        <w:rPr>
          <w:rFonts w:ascii="Arial" w:cs="Arial" w:eastAsia="Arial" w:hAnsi="Arial"/>
        </w:rPr>
        <w:t xml:space="preserve"> — *"25rb"*, *"25.000"*, atau *"25000"* semuanya dipahami.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Periksa dashboard secara berkala</w:t>
      </w:r>
      <w:r>
        <w:rPr>
          <w:rFonts w:ascii="Arial" w:cs="Arial" w:eastAsia="Arial" w:hAnsi="Arial"/>
        </w:rPr>
        <w:t xml:space="preserve"> — Lihat rekap keuangan dan progress habit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Manfaatkan Budget Planner</w:t>
      </w:r>
      <w:r>
        <w:rPr>
          <w:rFonts w:ascii="Arial" w:cs="Arial" w:eastAsia="Arial" w:hAnsi="Arial"/>
        </w:rPr>
        <w:t xml:space="preserve"> — Atur batas anggaran per kategori agar keuangan terkontrol.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Gunakan reminder untuk hal penting</w:t>
      </w:r>
      <w:r>
        <w:rPr>
          <w:rFonts w:ascii="Arial" w:cs="Arial" w:eastAsia="Arial" w:hAnsi="Arial"/>
        </w:rPr>
        <w:t xml:space="preserve"> — Tagihan, obat, meeting, deadline.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⛔ Yang Harus Dihindari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gunakan nomor bot untuk spam</w:t>
      </w:r>
      <w:r>
        <w:rPr>
          <w:rFonts w:ascii="Arial" w:cs="Arial" w:eastAsia="Arial" w:hAnsi="Arial"/>
        </w:rPr>
        <w:t xml:space="preserve"> — Akun WhatsApp Anda bisa diblokir.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bagikan API Key</w:t>
      </w:r>
      <w:r>
        <w:rPr>
          <w:rFonts w:ascii="Arial" w:cs="Arial" w:eastAsia="Arial" w:hAnsi="Arial"/>
        </w:rPr>
        <w:t xml:space="preserve"> — Siapa pun yang memiliki key Anda bisa menghabiskan kuota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tutup jendela Command Prompt</w:t>
      </w:r>
      <w:r>
        <w:rPr>
          <w:rFonts w:ascii="Arial" w:cs="Arial" w:eastAsia="Arial" w:hAnsi="Arial"/>
        </w:rPr>
        <w:t xml:space="preserve"> (Opsi A) — Asisten akan mati.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edit file `edition.json`</w:t>
      </w:r>
      <w:r>
        <w:rPr>
          <w:rFonts w:ascii="Arial" w:cs="Arial" w:eastAsia="Arial" w:hAnsi="Arial"/>
        </w:rPr>
        <w:t xml:space="preserve"> — Bisa menyebabkan asisten tidak berjalan.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🔄 Rutinitas yang Disarankan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Frekuensi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Aktivitas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hari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Catat pengeluaran segera setelah bayar, tandai habit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minggu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Cek rekap keuangan mingguan, review todo list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bulan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Evaluasi budget vs realisasi, atur target bulan depan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12. TROUBLESHOOTING / MASALAH UMUM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1: "wa-bot-personal.exe tidak mau dibuka / tidak terjadi apa-apa"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Windows Defender atau antivirus memblokir file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.exe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kanan pada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wa-bot-personal.exe</w:t>
      </w:r>
      <w:r>
        <w:rPr>
          <w:rFonts w:ascii="Arial" w:cs="Arial" w:eastAsia="Arial" w:hAnsi="Arial"/>
        </w:rPr>
        <w:t xml:space="preserve"> → pilih </w:t>
      </w:r>
      <w:r>
        <w:rPr>
          <w:rFonts w:ascii="Arial" w:cs="Arial" w:eastAsia="Arial" w:hAnsi="Arial"/>
          <w:b/>
          <w:bCs/>
        </w:rPr>
        <w:t xml:space="preserve">Properties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Di bagian bawah, centang </w:t>
      </w:r>
      <w:r>
        <w:rPr>
          <w:rFonts w:ascii="Arial" w:cs="Arial" w:eastAsia="Arial" w:hAnsi="Arial"/>
          <w:b/>
          <w:bCs/>
        </w:rPr>
        <w:t xml:space="preserve">"Unblock"</w:t>
      </w:r>
      <w:r>
        <w:rPr>
          <w:rFonts w:ascii="Arial" w:cs="Arial" w:eastAsia="Arial" w:hAnsi="Arial"/>
        </w:rPr>
        <w:t xml:space="preserve"> → klik </w:t>
      </w:r>
      <w:r>
        <w:rPr>
          <w:rFonts w:ascii="Arial" w:cs="Arial" w:eastAsia="Arial" w:hAnsi="Arial"/>
          <w:b/>
          <w:bCs/>
        </w:rPr>
        <w:t xml:space="preserve">Apply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Jika masih diblokir, tambahkan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wa-bot-personal</w:t>
      </w:r>
      <w:r>
        <w:rPr>
          <w:rFonts w:ascii="Arial" w:cs="Arial" w:eastAsia="Arial" w:hAnsi="Arial"/>
        </w:rPr>
        <w:t xml:space="preserve"> ke </w:t>
      </w:r>
      <w:r>
        <w:rPr>
          <w:rFonts w:ascii="Arial" w:cs="Arial" w:eastAsia="Arial" w:hAnsi="Arial"/>
          <w:b/>
          <w:bCs/>
        </w:rPr>
        <w:t xml:space="preserve">exclusion list</w:t>
      </w:r>
      <w:r>
        <w:rPr>
          <w:rFonts w:ascii="Arial" w:cs="Arial" w:eastAsia="Arial" w:hAnsi="Arial"/>
        </w:rPr>
        <w:t xml:space="preserve"> antivirus Anda.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Properties file .exe yang menunjukkan checkbox "Unblock" di bagian Security.]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2: "Browser tidak terbuka otomatis"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  <w:r>
        <w:rPr>
          <w:rFonts w:ascii="Arial" w:cs="Arial" w:eastAsia="Arial" w:hAnsi="Arial"/>
        </w:rPr>
        <w:t xml:space="preserve"> Buka browser secara manual, lalu ketik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 di address bar.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3: "QR Code tidak muncul atau terus loading"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Tutup aplikasi (Ctrl+C di Command Prompt).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Pastikan koneksi internet stabil.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Jalankan ulang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wa-bot-personal.exe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4: "Asisten terhubung tapi tidak membalas pesan"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API Key Gemini belum diisi atau salah.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Dashboard → menu </w:t>
      </w:r>
      <w:r>
        <w:rPr>
          <w:rFonts w:ascii="Arial" w:cs="Arial" w:eastAsia="Arial" w:hAnsi="Arial"/>
          <w:b/>
          <w:bCs/>
        </w:rPr>
        <w:t xml:space="preserve">Pengaturan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Periksa apakah </w:t>
      </w:r>
      <w:r>
        <w:rPr>
          <w:rFonts w:ascii="Arial" w:cs="Arial" w:eastAsia="Arial" w:hAnsi="Arial"/>
          <w:b/>
          <w:bCs/>
        </w:rPr>
        <w:t xml:space="preserve">Gemini API Key</w:t>
      </w:r>
      <w:r>
        <w:rPr>
          <w:rFonts w:ascii="Arial" w:cs="Arial" w:eastAsia="Arial" w:hAnsi="Arial"/>
        </w:rPr>
        <w:t xml:space="preserve"> sudah terisi dengan benar.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"Tes Koneksi AI"</w:t>
      </w:r>
      <w:r>
        <w:rPr>
          <w:rFonts w:ascii="Arial" w:cs="Arial" w:eastAsia="Arial" w:hAnsi="Arial"/>
        </w:rPr>
        <w:t xml:space="preserve"> untuk memverifikasi.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5: "WhatsApp terputus setelah beberapa hari"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Dashboard → menu </w:t>
      </w:r>
      <w:r>
        <w:rPr>
          <w:rFonts w:ascii="Arial" w:cs="Arial" w:eastAsia="Arial" w:hAnsi="Arial"/>
          <w:b/>
          <w:bCs/>
        </w:rPr>
        <w:t xml:space="preserve">Pengaturan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"Ganti Perangkat / Scan QR"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Scan ulang QR Code dari HP Anda.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6366F1"/>
          <w:sz w:val="24"/>
          <w:szCs w:val="24"/>
        </w:rPr>
      </w:pPr>
      <w:r>
        <w:t xml:space="preserve">Masalah 6: "Pengeluaran tidak tercatat / asisten salah paham"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  <w:r>
        <w:rPr>
          <w:rFonts w:ascii="Arial" w:cs="Arial" w:eastAsia="Arial" w:hAnsi="Arial"/>
        </w:rPr>
        <w:t xml:space="preserve"> Coba formulasi ulang pesan Anda lebih jelas. Contoh: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❌ *"25rb"* (terlalu singkat, bisa salah paham)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*"Beli kopi 25rb"* (jelas ada konteks "beli" dan nominal)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13. FAQ (PERTANYAAN SERING DITANYAKAN)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nomor WhatsApp pribadi saya akan terganggu?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Tidak. Asisten berjalan melalui fitur "Perangkat Tertaut" (seperti WhatsApp Web). WhatsApp di HP Anda tetap bisa digunakan normal.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orang lain bisa melihat data keuangan saya?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Tidak. Semua data tersimpan lokal di perangkat Anda (laptop/VPS). Tidak ada yang dikirim ke server pihak ketiga selain Google Gemini AI untuk memproses perintah.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orang lain bisa mengirim perintah ke asisten saya?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Secara default, asisten merespons semua pesan yang masuk. Untuk keamanan, pastikan hanya Anda yang tahu nomor bot, atau atur nomor pemilik di pengaturan.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data saya aman jika laptop rusak?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Data tersimpan di file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data/bot.db</w:t>
            </w:r>
            <w:r>
              <w:rPr>
                <w:rFonts w:ascii="Arial" w:cs="Arial" w:eastAsia="Arial" w:hAnsi="Arial"/>
              </w:rPr>
              <w:t xml:space="preserve"> dalam folder bot. Anda bisa mem-backup file ini secara berkala. Di VPS, data lebih aman karena server cloud memiliki redundansi.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Berapa banyak pengeluaran yang bisa dicatat?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 ada batasan. Database SQLite mampu menyimpan jutaan entri.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bisa mengekspor data keuangan ke Excel?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Ya, gunakan menu </w:t>
            </w:r>
            <w:r>
              <w:rPr>
                <w:rFonts w:ascii="Arial" w:cs="Arial" w:eastAsia="Arial" w:hAnsi="Arial"/>
                <w:b/>
                <w:bCs/>
              </w:rPr>
              <w:t xml:space="preserve">"Export Data"</w:t>
            </w:r>
            <w:r>
              <w:rPr>
                <w:rFonts w:ascii="Arial" w:cs="Arial" w:eastAsia="Arial" w:hAnsi="Arial"/>
              </w:rPr>
              <w:t xml:space="preserve"> di Dashboard untuk mengunduh data dalam format yang bisa dibuka di Excel.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Bagaimana jika kuota AI gratis habis?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Kuota harian di-reset setiap hari. Untuk penggunaan pribadi (20-50 perintah/hari), kuota gratis sangat cukup.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ada pembaruan/update produk?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Pembaruan akan diinformasikan melalui Lynk.id. Anda bisa mengunduh versi terbaru tanpa kehilangan data lama.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4338CA"/>
          <w:sz w:val="28"/>
          <w:szCs w:val="28"/>
        </w:rPr>
      </w:pPr>
      <w:r>
        <w:t xml:space="preserve">14. KONTAK &amp; DUKUNGAN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Jika Anda mengalami kendala atau membutuhkan bantuan: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Channel</w:t>
            </w:r>
          </w:p>
        </w:tc>
        <w:tc>
          <w:tcPr>
            <w:tcW w:type="dxa" w:w="4500"/>
            <w:shd w:fill="EE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📧 Email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EMAIL SUPPORT ANDA]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💬 WhatsApp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NOMOR WA SUPPORT ANDA]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🌐 Website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WEBSITE/LYNK.ID ANDA]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Jam Support:</w:t>
            </w:r>
            <w:r>
              <w:rPr>
                <w:rFonts w:ascii="Arial" w:cs="Arial" w:eastAsia="Arial" w:hAnsi="Arial"/>
              </w:rPr>
              <w:t xml:space="preserve"> Senin – Jumat, 09.00 – 17.00 WIB</w:t>
            </w:r>
          </w:p>
        </w:tc>
      </w:tr>
    </w:tbl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Waktu Respons:</w:t>
            </w:r>
            <w:r>
              <w:rPr>
                <w:rFonts w:ascii="Arial" w:cs="Arial" w:eastAsia="Arial" w:hAnsi="Arial"/>
              </w:rPr>
              <w:t xml:space="preserve"> Maksimal 1x24 jam di hari kerja.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Terima kasih telah memilih WA Asisten Pribadi AI!</w:t>
      </w:r>
      <w:r>
        <w:rPr>
          <w:rFonts w:ascii="Arial" w:cs="Arial" w:eastAsia="Arial" w:hAnsi="Arial"/>
        </w:rPr>
        <w:t xml:space="preserve"> 🧑‍💼</w:t>
      </w:r>
    </w:p>
    <w:p>
      <w:pPr>
        <w:spacing w:after="100"/>
      </w:pPr>
      <w:r>
        <w:rPr>
          <w:rFonts w:ascii="Arial" w:cs="Arial" w:eastAsia="Arial" w:hAnsi="Arial"/>
        </w:rPr>
        <w:t xml:space="preserve">Semoga asisten ini membantu Anda mengelola keuangan dan produktivitas harian dengan lebih efisien.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*— Tim Pengembang*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100"/>
      </w:pPr>
      <w:r>
        <w:rPr>
          <w:rFonts w:ascii="Arial" w:cs="Arial" w:eastAsia="Arial" w:hAnsi="Arial"/>
        </w:rPr>
        <w:t xml:space="preserve">*Versi Dokumen: 1.0 | Terakhir diperbarui: Agustus 2026*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Halaman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dari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Buku Panduan WA Asisten Pribadi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after="10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2026-08-22T02:15:22.676Z</dcterms:created>
  <dcterms:modified xsi:type="dcterms:W3CDTF">2026-08-22T02:15:22.676Z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