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216" behindDoc="0" locked="0" layoutInCell="1" allowOverlap="1">
                <wp:simplePos x="0" y="0"/>
                <wp:positionH relativeFrom="column">
                  <wp:posOffset>3334725</wp:posOffset>
                </wp:positionH>
                <wp:positionV relativeFrom="paragraph">
                  <wp:posOffset>62325</wp:posOffset>
                </wp:positionV>
                <wp:extent cx="1228725" cy="914400"/>
                <wp:effectExtent l="3175" t="3175" r="3175" b="317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1228724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Background</w:t>
                              <w:br/>
                              <w:t xml:space="preserve">Instruction</w:t>
                              <w:br/>
                              <w:t xml:space="preserve">Policy</w:t>
                              <w:br/>
                            </w:r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9216;o:allowoverlap:true;o:allowincell:true;mso-position-horizontal-relative:text;margin-left:262.58pt;mso-position-horizontal:absolute;mso-position-vertical-relative:text;margin-top:4.91pt;mso-position-vertical:absolute;width:96.75pt;height:72.00pt;mso-wrap-distance-left:9.07pt;mso-wrap-distance-top:0.00pt;mso-wrap-distance-right:9.07pt;mso-wrap-distance-bottom:0.00pt;rotation:0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t xml:space="preserve">Background</w:t>
                        <w:br/>
                        <w:t xml:space="preserve">Instruction</w:t>
                        <w:br/>
                        <w:t xml:space="preserve">Policy</w:t>
                        <w:br/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-380025</wp:posOffset>
                </wp:positionH>
                <wp:positionV relativeFrom="paragraph">
                  <wp:posOffset>1224375</wp:posOffset>
                </wp:positionV>
                <wp:extent cx="914400" cy="238125"/>
                <wp:effectExtent l="0" t="0" r="0" b="0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914400" cy="2381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</w:rPr>
                            </w:pPr>
                            <w:r>
                              <w:t xml:space="preserve">User</w:t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02" type="#_x0000_t202" style="position:absolute;z-index:3072;o:allowoverlap:true;o:allowincell:true;mso-position-horizontal-relative:text;margin-left:-29.92pt;mso-position-horizontal:absolute;mso-position-vertical-relative:text;margin-top:96.41pt;mso-position-vertical:absolute;width:72.00pt;height:18.75pt;mso-wrap-distance-left:9.07pt;mso-wrap-distance-top:0.00pt;mso-wrap-distance-right:9.07pt;mso-wrap-distance-bottom:0.00pt;rotation:0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highlight w:val="none"/>
                        </w:rPr>
                      </w:pPr>
                      <w:r>
                        <w:t xml:space="preserve">User</w:t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  <w:r>
                        <w:rPr>
                          <w:highlight w:val="none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/>
    </w:p>
    <w:p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3201375</wp:posOffset>
                </wp:positionH>
                <wp:positionV relativeFrom="paragraph">
                  <wp:posOffset>-423450</wp:posOffset>
                </wp:positionV>
                <wp:extent cx="1524000" cy="1638300"/>
                <wp:effectExtent l="6350" t="6350" r="6350" b="6350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523999" cy="163829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1" type="#_x0000_t1" style="position:absolute;z-index:6144;o:allowoverlap:true;o:allowincell:true;mso-position-horizontal-relative:text;margin-left:252.08pt;mso-position-horizontal:absolute;mso-position-vertical-relative:text;margin-top:-33.34pt;mso-position-vertical:absolute;width:120.00pt;height:129.00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" behindDoc="0" locked="0" layoutInCell="1" allowOverlap="1">
                <wp:simplePos x="0" y="0"/>
                <wp:positionH relativeFrom="column">
                  <wp:posOffset>1001100</wp:posOffset>
                </wp:positionH>
                <wp:positionV relativeFrom="paragraph">
                  <wp:posOffset>1405350</wp:posOffset>
                </wp:positionV>
                <wp:extent cx="1362075" cy="276225"/>
                <wp:effectExtent l="3175" t="3175" r="3175" b="3175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1362074" cy="2762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Streamlit UI</w:t>
                            </w:r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3" o:spid="_x0000_s3" o:spt="202" type="#_x0000_t202" style="position:absolute;z-index:5120;o:allowoverlap:true;o:allowincell:true;mso-position-horizontal-relative:text;margin-left:78.83pt;mso-position-horizontal:absolute;mso-position-vertical-relative:text;margin-top:110.66pt;mso-position-vertical:absolute;width:107.25pt;height:21.75pt;mso-wrap-distance-left:9.07pt;mso-wrap-distance-top:0.00pt;mso-wrap-distance-right:9.07pt;mso-wrap-distance-bottom:0.00pt;rotation:0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t xml:space="preserve">Streamlit UI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0" locked="0" layoutInCell="1" allowOverlap="1">
                <wp:simplePos x="0" y="0"/>
                <wp:positionH relativeFrom="column">
                  <wp:posOffset>1277325</wp:posOffset>
                </wp:positionH>
                <wp:positionV relativeFrom="paragraph">
                  <wp:posOffset>-423450</wp:posOffset>
                </wp:positionV>
                <wp:extent cx="809625" cy="1647825"/>
                <wp:effectExtent l="6350" t="6350" r="6350" b="6350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809624" cy="164782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o:spt="1" type="#_x0000_t1" style="position:absolute;z-index:4096;o:allowoverlap:true;o:allowincell:true;mso-position-horizontal-relative:text;margin-left:100.58pt;mso-position-horizontal:absolute;mso-position-vertical-relative:text;margin-top:-33.34pt;mso-position-vertical:absolute;width:63.75pt;height:129.75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3201375</wp:posOffset>
                </wp:positionH>
                <wp:positionV relativeFrom="paragraph">
                  <wp:posOffset>1405350</wp:posOffset>
                </wp:positionV>
                <wp:extent cx="1219200" cy="238125"/>
                <wp:effectExtent l="3175" t="3175" r="3175" b="3175"/>
                <wp:wrapNone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1219199" cy="238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highlight w:val="none"/>
                              </w:rPr>
                            </w:pPr>
                            <w:r>
                              <w:t xml:space="preserve">LLM Model</w:t>
                            </w:r>
                            <w:r>
                              <w:rPr>
                                <w:highlight w:val="none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5" o:spid="_x0000_s5" o:spt="202" type="#_x0000_t202" style="position:absolute;z-index:3072;o:allowoverlap:true;o:allowincell:true;mso-position-horizontal-relative:text;margin-left:252.08pt;mso-position-horizontal:absolute;mso-position-vertical-relative:text;margin-top:110.66pt;mso-position-vertical:absolute;width:96.00pt;height:18.75pt;mso-wrap-distance-left:9.07pt;mso-wrap-distance-top:0.00pt;mso-wrap-distance-right:9.07pt;mso-wrap-distance-bottom:0.00pt;rotation:0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highlight w:val="none"/>
                        </w:rPr>
                      </w:pPr>
                      <w:r>
                        <w:t xml:space="preserve">LLM Model</w:t>
                      </w:r>
                      <w:r>
                        <w:rPr>
                          <w:highlight w:val="none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-437175</wp:posOffset>
                </wp:positionH>
                <wp:positionV relativeFrom="paragraph">
                  <wp:posOffset>281400</wp:posOffset>
                </wp:positionV>
                <wp:extent cx="742950" cy="561975"/>
                <wp:effectExtent l="6350" t="6350" r="6350" b="6350"/>
                <wp:wrapNone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742949" cy="561974"/>
                        </a:xfrm>
                        <a:prstGeom prst="smileyFace">
                          <a:avLst>
                            <a:gd name="adj" fmla="val 4653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" o:spid="_x0000_s6" o:spt="96" type="#_x0000_t96" style="position:absolute;z-index:2048;o:allowoverlap:true;o:allowincell:true;mso-position-horizontal-relative:text;margin-left:-34.42pt;mso-position-horizontal:absolute;mso-position-vertical-relative:text;margin-top:22.16pt;mso-position-vertical:absolute;width:58.50pt;height:44.25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2026-06-06T09:39:04Z</dcterms:modified>
</cp:coreProperties>
</file>