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C1DE" w14:textId="1C75BD28" w:rsidR="00B65D73" w:rsidRPr="007D3E3D" w:rsidRDefault="00933535" w:rsidP="007D3E3D">
      <w:pPr>
        <w:jc w:val="center"/>
        <w:rPr>
          <w:b/>
          <w:bCs/>
          <w:sz w:val="24"/>
          <w:szCs w:val="24"/>
          <w:lang w:val="en-US"/>
        </w:rPr>
      </w:pPr>
      <w:r w:rsidRPr="007D3E3D">
        <w:rPr>
          <w:b/>
          <w:bCs/>
          <w:sz w:val="24"/>
          <w:szCs w:val="24"/>
          <w:lang w:val="en-US"/>
        </w:rPr>
        <w:t>Dash_Dash Testing for Watch</w:t>
      </w:r>
    </w:p>
    <w:p w14:paraId="330E07AA" w14:textId="6C9E0AE5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it is showing correct time or not.</w:t>
      </w:r>
    </w:p>
    <w:p w14:paraId="6C11D5EC" w14:textId="468EBAB8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it has seconds arm or not.</w:t>
      </w:r>
    </w:p>
    <w:p w14:paraId="69FE0CB7" w14:textId="76155070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all the number are printed or displayed properly or not.</w:t>
      </w:r>
    </w:p>
    <w:p w14:paraId="02B433DC" w14:textId="01AFE3EA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will check the diameter of the watch is perfect or not. </w:t>
      </w:r>
    </w:p>
    <w:p w14:paraId="2D4AD38E" w14:textId="0614DC2B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length of the hand strip is proper or not.</w:t>
      </w:r>
    </w:p>
    <w:p w14:paraId="1305B83E" w14:textId="3FB5053F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whether strip is properly buckling or not.</w:t>
      </w:r>
    </w:p>
    <w:p w14:paraId="694F2387" w14:textId="3C71F43C" w:rsidR="00933535" w:rsidRDefault="00933535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will check whether </w:t>
      </w:r>
      <w:r w:rsidR="0020581F">
        <w:rPr>
          <w:lang w:val="en-US"/>
        </w:rPr>
        <w:t>buttons are working or not.</w:t>
      </w:r>
    </w:p>
    <w:p w14:paraId="6FF245F0" w14:textId="1ADC4336" w:rsidR="0020581F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whether strip hinge is correctly rotating or not.</w:t>
      </w:r>
    </w:p>
    <w:p w14:paraId="0F0B228C" w14:textId="34DF4AD0" w:rsidR="0020581F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remove the back lid and try out to close it again.</w:t>
      </w:r>
    </w:p>
    <w:p w14:paraId="719B84BA" w14:textId="77777777" w:rsidR="0020581F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remove hand strip and try to reassemble it.</w:t>
      </w:r>
    </w:p>
    <w:p w14:paraId="5C115E49" w14:textId="37ED5873" w:rsidR="0020581F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watch is</w:t>
      </w:r>
      <w:r w:rsidR="00986D90">
        <w:rPr>
          <w:lang w:val="en-US"/>
        </w:rPr>
        <w:t xml:space="preserve"> working</w:t>
      </w:r>
      <w:r>
        <w:rPr>
          <w:lang w:val="en-US"/>
        </w:rPr>
        <w:t xml:space="preserve"> under water</w:t>
      </w:r>
      <w:r w:rsidR="00986D90">
        <w:rPr>
          <w:lang w:val="en-US"/>
        </w:rPr>
        <w:t xml:space="preserve"> or not</w:t>
      </w:r>
      <w:r>
        <w:rPr>
          <w:lang w:val="en-US"/>
        </w:rPr>
        <w:t>.</w:t>
      </w:r>
    </w:p>
    <w:p w14:paraId="2F430C3B" w14:textId="7B555E4E" w:rsidR="0020581F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watch is working in snow or not.</w:t>
      </w:r>
    </w:p>
    <w:p w14:paraId="7C6BD853" w14:textId="2C4534D7" w:rsidR="00986D90" w:rsidRDefault="0020581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watch is working under muddy conditions or not</w:t>
      </w:r>
      <w:r w:rsidR="00986D90">
        <w:rPr>
          <w:lang w:val="en-US"/>
        </w:rPr>
        <w:t>.</w:t>
      </w:r>
    </w:p>
    <w:p w14:paraId="567C49A5" w14:textId="3C3FF320" w:rsidR="00AE1D8F" w:rsidRDefault="00AE1D8F" w:rsidP="00AE1D8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whether I can see the time in black room or not.</w:t>
      </w:r>
    </w:p>
    <w:p w14:paraId="7C5EEDF6" w14:textId="093138AF" w:rsidR="007D3E3D" w:rsidRDefault="007D3E3D" w:rsidP="00AE1D8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whether price is mentioned as per Indian standard or not.</w:t>
      </w:r>
    </w:p>
    <w:p w14:paraId="40584965" w14:textId="722ED912" w:rsidR="007D3E3D" w:rsidRPr="00AE1D8F" w:rsidRDefault="007D3E3D" w:rsidP="00AE1D8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whether description is printed as per local region or not.</w:t>
      </w:r>
      <w:bookmarkStart w:id="0" w:name="_GoBack"/>
      <w:bookmarkEnd w:id="0"/>
    </w:p>
    <w:p w14:paraId="6B354FAD" w14:textId="5E6D7814" w:rsidR="00986D90" w:rsidRDefault="00986D90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material used for casting the body.</w:t>
      </w:r>
    </w:p>
    <w:p w14:paraId="28A47F58" w14:textId="1804C3F2" w:rsidR="00986D90" w:rsidRDefault="00986D90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material</w:t>
      </w:r>
      <w:r w:rsidR="00AE1D8F">
        <w:rPr>
          <w:lang w:val="en-US"/>
        </w:rPr>
        <w:t xml:space="preserve"> strengths</w:t>
      </w:r>
      <w:r>
        <w:rPr>
          <w:lang w:val="en-US"/>
        </w:rPr>
        <w:t xml:space="preserve"> used for strips</w:t>
      </w:r>
      <w:r w:rsidR="00AE1D8F">
        <w:rPr>
          <w:lang w:val="en-US"/>
        </w:rPr>
        <w:t xml:space="preserve"> by elongating it</w:t>
      </w:r>
      <w:r>
        <w:rPr>
          <w:lang w:val="en-US"/>
        </w:rPr>
        <w:t>.</w:t>
      </w:r>
    </w:p>
    <w:p w14:paraId="5CCFDCBC" w14:textId="77E612AB" w:rsidR="00986D90" w:rsidRDefault="00986D90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check the material strength of body rubbing against wall.</w:t>
      </w:r>
    </w:p>
    <w:p w14:paraId="50671950" w14:textId="6E710E43" w:rsidR="00986D90" w:rsidRPr="00AE1D8F" w:rsidRDefault="00986D90" w:rsidP="00AE1D8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will check </w:t>
      </w:r>
      <w:r w:rsidR="00AD2435">
        <w:rPr>
          <w:lang w:val="en-US"/>
        </w:rPr>
        <w:t>the material strength of watch glass by scratching on it</w:t>
      </w:r>
      <w:r w:rsidR="00AE1D8F">
        <w:rPr>
          <w:lang w:val="en-US"/>
        </w:rPr>
        <w:t>.</w:t>
      </w:r>
      <w:r w:rsidR="00AD2435" w:rsidRPr="00AE1D8F">
        <w:rPr>
          <w:lang w:val="en-US"/>
        </w:rPr>
        <w:t xml:space="preserve"> </w:t>
      </w:r>
    </w:p>
    <w:p w14:paraId="1CDFF9CA" w14:textId="77777777" w:rsidR="00AE1D8F" w:rsidRDefault="00986D90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will check the watch under </w:t>
      </w:r>
      <w:r>
        <w:rPr>
          <w:lang w:val="en-US"/>
        </w:rPr>
        <w:t>extreme</w:t>
      </w:r>
      <w:r>
        <w:rPr>
          <w:lang w:val="en-US"/>
        </w:rPr>
        <w:t xml:space="preserve"> high temperature.</w:t>
      </w:r>
      <w:r w:rsidR="0020581F">
        <w:rPr>
          <w:lang w:val="en-US"/>
        </w:rPr>
        <w:t xml:space="preserve"> </w:t>
      </w:r>
    </w:p>
    <w:p w14:paraId="6920F26B" w14:textId="77777777" w:rsidR="007D3E3D" w:rsidRDefault="00AE1D8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will wear the watch for complete day and </w:t>
      </w:r>
      <w:r w:rsidR="007D3E3D">
        <w:rPr>
          <w:lang w:val="en-US"/>
        </w:rPr>
        <w:t>checks it consistency.</w:t>
      </w:r>
    </w:p>
    <w:p w14:paraId="7545DE55" w14:textId="50D2F21B" w:rsidR="0020581F" w:rsidRPr="007D3E3D" w:rsidRDefault="007D3E3D" w:rsidP="007D3E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wear the watch and check any marks appear on hand on not.</w:t>
      </w:r>
      <w:r w:rsidRPr="007D3E3D">
        <w:rPr>
          <w:lang w:val="en-US"/>
        </w:rPr>
        <w:t xml:space="preserve"> </w:t>
      </w:r>
      <w:r w:rsidR="00AE1D8F" w:rsidRPr="007D3E3D">
        <w:rPr>
          <w:lang w:val="en-US"/>
        </w:rPr>
        <w:t xml:space="preserve"> </w:t>
      </w:r>
      <w:r w:rsidR="0020581F" w:rsidRPr="007D3E3D">
        <w:rPr>
          <w:lang w:val="en-US"/>
        </w:rPr>
        <w:t xml:space="preserve"> </w:t>
      </w:r>
    </w:p>
    <w:p w14:paraId="7CF1136E" w14:textId="37F908F6" w:rsidR="00AE1D8F" w:rsidRDefault="00AE1D8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throw the watch inside refrigeration and check whether it is working or not.</w:t>
      </w:r>
    </w:p>
    <w:p w14:paraId="67D9A353" w14:textId="469DC03F" w:rsidR="00AE1D8F" w:rsidRDefault="00AE1D8F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throw the watch into water and check whether it is working or not.</w:t>
      </w:r>
    </w:p>
    <w:p w14:paraId="2CE51DAF" w14:textId="7F06A048" w:rsidR="007D3E3D" w:rsidRDefault="007D3E3D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hammer the watch glass and checks its overall material strength.</w:t>
      </w:r>
    </w:p>
    <w:p w14:paraId="0C7AB59A" w14:textId="20C563F9" w:rsidR="007D3E3D" w:rsidRDefault="007D3E3D" w:rsidP="009335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throw the watch into fire for smidge period and check whether is working or not.</w:t>
      </w:r>
    </w:p>
    <w:p w14:paraId="3B18F1E9" w14:textId="3B4AFB76" w:rsidR="007D3E3D" w:rsidRPr="007D3E3D" w:rsidRDefault="00AE1D8F" w:rsidP="007D3E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will throw the watch from second floor and checks whether its working or not.</w:t>
      </w:r>
    </w:p>
    <w:sectPr w:rsidR="007D3E3D" w:rsidRPr="007D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90481"/>
    <w:multiLevelType w:val="hybridMultilevel"/>
    <w:tmpl w:val="F4CCD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35"/>
    <w:rsid w:val="0020581F"/>
    <w:rsid w:val="002F6DCB"/>
    <w:rsid w:val="007D3E3D"/>
    <w:rsid w:val="008D66FE"/>
    <w:rsid w:val="00933535"/>
    <w:rsid w:val="00986D90"/>
    <w:rsid w:val="00AD2435"/>
    <w:rsid w:val="00AE1D8F"/>
    <w:rsid w:val="00E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E793"/>
  <w15:chartTrackingRefBased/>
  <w15:docId w15:val="{D4842189-C0E5-4DD5-A1C8-EA47D9A3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1</cp:revision>
  <dcterms:created xsi:type="dcterms:W3CDTF">2020-12-04T13:02:00Z</dcterms:created>
  <dcterms:modified xsi:type="dcterms:W3CDTF">2020-12-04T14:03:00Z</dcterms:modified>
</cp:coreProperties>
</file>