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4119" w14:textId="6E648B42" w:rsidR="00762379" w:rsidRDefault="00762379">
      <w:r>
        <w:t>Gherkin</w:t>
      </w:r>
    </w:p>
    <w:p w14:paraId="2D9A0690" w14:textId="474F8FA7" w:rsidR="00762379" w:rsidRPr="00762379" w:rsidRDefault="00762379" w:rsidP="00762379">
      <w:r w:rsidRPr="00762379">
        <w:rPr>
          <w:b/>
          <w:bCs/>
        </w:rPr>
        <w:t xml:space="preserve">Feature: </w:t>
      </w:r>
      <w:r>
        <w:rPr>
          <w:b/>
          <w:bCs/>
        </w:rPr>
        <w:t>Sauce Demo Login</w:t>
      </w:r>
    </w:p>
    <w:p w14:paraId="08FA830E" w14:textId="1B5C702D" w:rsidR="00762379" w:rsidRPr="00762379" w:rsidRDefault="00762379" w:rsidP="00762379">
      <w:r w:rsidRPr="00762379">
        <w:t xml:space="preserve">As a user of </w:t>
      </w:r>
      <w:r>
        <w:t>Sauce Demo</w:t>
      </w:r>
      <w:r w:rsidRPr="00762379">
        <w:t xml:space="preserve">, I want to log in to my account to view </w:t>
      </w:r>
      <w:r>
        <w:t>the items on the store</w:t>
      </w:r>
      <w:r w:rsidRPr="00762379">
        <w:t>.</w:t>
      </w:r>
    </w:p>
    <w:p w14:paraId="0D82612B" w14:textId="0029A74E" w:rsidR="00762379" w:rsidRPr="00762379" w:rsidRDefault="00762379" w:rsidP="00762379">
      <w:r w:rsidRPr="00762379">
        <w:rPr>
          <w:b/>
          <w:bCs/>
        </w:rPr>
        <w:t xml:space="preserve">Scenario: </w:t>
      </w:r>
      <w:r>
        <w:rPr>
          <w:b/>
          <w:bCs/>
        </w:rPr>
        <w:t>Login with given credentials</w:t>
      </w:r>
    </w:p>
    <w:p w14:paraId="5DD6611F" w14:textId="39B530FD" w:rsidR="00762379" w:rsidRPr="00762379" w:rsidRDefault="00762379" w:rsidP="00762379">
      <w:r w:rsidRPr="00762379">
        <w:rPr>
          <w:b/>
          <w:bCs/>
        </w:rPr>
        <w:t>Given</w:t>
      </w:r>
      <w:r w:rsidRPr="00762379">
        <w:t> the user is on the login page, </w:t>
      </w:r>
      <w:r w:rsidRPr="00762379">
        <w:rPr>
          <w:b/>
          <w:bCs/>
        </w:rPr>
        <w:t>When</w:t>
      </w:r>
      <w:r w:rsidRPr="00762379">
        <w:t xml:space="preserve"> the user enters </w:t>
      </w:r>
      <w:r>
        <w:t xml:space="preserve">the given </w:t>
      </w:r>
      <w:r w:rsidRPr="00762379">
        <w:t xml:space="preserve">credentials, </w:t>
      </w:r>
      <w:r>
        <w:t>a</w:t>
      </w:r>
      <w:r w:rsidRPr="00762379">
        <w:t>nd clicks the login button, </w:t>
      </w:r>
      <w:r w:rsidRPr="00762379">
        <w:rPr>
          <w:b/>
          <w:bCs/>
        </w:rPr>
        <w:t>Then</w:t>
      </w:r>
      <w:r w:rsidRPr="00762379">
        <w:t> the user should be redirected to the dashboard</w:t>
      </w:r>
      <w:r>
        <w:t xml:space="preserve"> containing the list of available items for purchase</w:t>
      </w:r>
      <w:r w:rsidRPr="00762379">
        <w:t>.</w:t>
      </w:r>
    </w:p>
    <w:p w14:paraId="757EE570" w14:textId="77777777" w:rsidR="00762379" w:rsidRDefault="00762379"/>
    <w:p w14:paraId="2CEEB216" w14:textId="1A6D41F6" w:rsidR="00072F21" w:rsidRDefault="00072F21">
      <w:r>
        <w:t>References and Tools used:</w:t>
      </w:r>
    </w:p>
    <w:p w14:paraId="064B4E8E" w14:textId="492B35DB" w:rsidR="00072F21" w:rsidRDefault="00072F21" w:rsidP="009F578D">
      <w:pPr>
        <w:pStyle w:val="ListParagraph"/>
        <w:numPr>
          <w:ilvl w:val="0"/>
          <w:numId w:val="1"/>
        </w:numPr>
        <w:jc w:val="both"/>
      </w:pPr>
      <w:r>
        <w:t xml:space="preserve">Visual Studio Code (VS Code): </w:t>
      </w:r>
      <w:r>
        <w:t>Chosen IDE used for the QA Challenge, it gives support to extensions like Node.js, npm, and Selenium</w:t>
      </w:r>
      <w:r>
        <w:t>.</w:t>
      </w:r>
    </w:p>
    <w:p w14:paraId="5856BFE0" w14:textId="5D15254C" w:rsidR="00072F21" w:rsidRDefault="00072F21" w:rsidP="009F578D">
      <w:pPr>
        <w:pStyle w:val="ListParagraph"/>
        <w:numPr>
          <w:ilvl w:val="0"/>
          <w:numId w:val="1"/>
        </w:numPr>
        <w:jc w:val="both"/>
      </w:pPr>
      <w:r>
        <w:t xml:space="preserve">Node.js: </w:t>
      </w:r>
      <w:r>
        <w:t>Node allows me to run Javascript code for Selenium with its capable environment and capabilities</w:t>
      </w:r>
      <w:r>
        <w:t>. Selenium WebDriver for JavaScript relies on Node.js.</w:t>
      </w:r>
    </w:p>
    <w:p w14:paraId="064C3748" w14:textId="148F4A2A" w:rsidR="00072F21" w:rsidRDefault="00072F21" w:rsidP="009F578D">
      <w:pPr>
        <w:pStyle w:val="ListParagraph"/>
        <w:numPr>
          <w:ilvl w:val="0"/>
          <w:numId w:val="1"/>
        </w:numPr>
        <w:jc w:val="both"/>
      </w:pPr>
      <w:r>
        <w:t xml:space="preserve">npm (Node Package Manager): </w:t>
      </w:r>
      <w:r>
        <w:t>npm packages the needed libraries I use in my test automation like the selenium webdriver and assertions.</w:t>
      </w:r>
    </w:p>
    <w:p w14:paraId="18219A70" w14:textId="07047099" w:rsidR="00072F21" w:rsidRDefault="00072F21" w:rsidP="009F578D">
      <w:pPr>
        <w:pStyle w:val="ListParagraph"/>
        <w:numPr>
          <w:ilvl w:val="0"/>
          <w:numId w:val="1"/>
        </w:numPr>
        <w:jc w:val="both"/>
      </w:pPr>
      <w:r>
        <w:t xml:space="preserve">Selenium WebDriver: </w:t>
      </w:r>
      <w:r w:rsidR="00E853FB">
        <w:t>It allows me to interact with the browser and its underlying elements</w:t>
      </w:r>
      <w:r>
        <w:t>.</w:t>
      </w:r>
    </w:p>
    <w:p w14:paraId="23300811" w14:textId="1FCAD4DC" w:rsidR="00072F21" w:rsidRDefault="00072F21" w:rsidP="009F578D">
      <w:pPr>
        <w:pStyle w:val="ListParagraph"/>
        <w:numPr>
          <w:ilvl w:val="0"/>
          <w:numId w:val="1"/>
        </w:numPr>
        <w:jc w:val="both"/>
      </w:pPr>
      <w:r>
        <w:t xml:space="preserve">Microsoft Edge WebDriver: </w:t>
      </w:r>
      <w:r w:rsidR="00E853FB">
        <w:t>It allows me to manipulate the Microsoft Edge browser and the actions I want to execute</w:t>
      </w:r>
      <w:r>
        <w:t>.</w:t>
      </w:r>
    </w:p>
    <w:p w14:paraId="23AE6429" w14:textId="7378A939" w:rsidR="00E853FB" w:rsidRDefault="00E853FB" w:rsidP="009F578D">
      <w:pPr>
        <w:jc w:val="both"/>
      </w:pPr>
      <w:r>
        <w:t>Libraries used:</w:t>
      </w:r>
    </w:p>
    <w:p w14:paraId="7848C340" w14:textId="359CD93F" w:rsidR="00E853FB" w:rsidRDefault="00E853FB" w:rsidP="009F578D">
      <w:pPr>
        <w:pStyle w:val="ListParagraph"/>
        <w:numPr>
          <w:ilvl w:val="0"/>
          <w:numId w:val="2"/>
        </w:numPr>
        <w:jc w:val="both"/>
      </w:pPr>
      <w:r>
        <w:t>selenium-webdriver: main library used for me to create the functions, declare variables, and make classes.</w:t>
      </w:r>
    </w:p>
    <w:p w14:paraId="0D314D64" w14:textId="68647A6A" w:rsidR="00E853FB" w:rsidRDefault="00E853FB" w:rsidP="009F578D">
      <w:pPr>
        <w:pStyle w:val="ListParagraph"/>
        <w:numPr>
          <w:ilvl w:val="0"/>
          <w:numId w:val="2"/>
        </w:numPr>
        <w:jc w:val="both"/>
      </w:pPr>
      <w:r>
        <w:t>findElementby: main selector methods that are premade for me to locate elements on browser.</w:t>
      </w:r>
    </w:p>
    <w:p w14:paraId="2C517032" w14:textId="4F2AB221" w:rsidR="009F578D" w:rsidRDefault="009F578D" w:rsidP="009F578D">
      <w:pPr>
        <w:pStyle w:val="ListParagraph"/>
        <w:numPr>
          <w:ilvl w:val="0"/>
          <w:numId w:val="2"/>
        </w:numPr>
        <w:jc w:val="both"/>
      </w:pPr>
      <w:r>
        <w:t>assert: used to make assertions provided by Node.js.</w:t>
      </w:r>
    </w:p>
    <w:sectPr w:rsidR="009F5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F1E3D"/>
    <w:multiLevelType w:val="hybridMultilevel"/>
    <w:tmpl w:val="6D4688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C71ED"/>
    <w:multiLevelType w:val="hybridMultilevel"/>
    <w:tmpl w:val="DC041F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692558">
    <w:abstractNumId w:val="0"/>
  </w:num>
  <w:num w:numId="2" w16cid:durableId="1895771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21"/>
    <w:rsid w:val="00072F21"/>
    <w:rsid w:val="001D10FF"/>
    <w:rsid w:val="00762379"/>
    <w:rsid w:val="009F578D"/>
    <w:rsid w:val="00E8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21C0"/>
  <w15:chartTrackingRefBased/>
  <w15:docId w15:val="{CD867BB8-116E-4727-9DB9-0478AA65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907E9E21D2744A1242592E7E663C7" ma:contentTypeVersion="4" ma:contentTypeDescription="Create a new document." ma:contentTypeScope="" ma:versionID="b217032b1316380c21e00595c8d17f8f">
  <xsd:schema xmlns:xsd="http://www.w3.org/2001/XMLSchema" xmlns:xs="http://www.w3.org/2001/XMLSchema" xmlns:p="http://schemas.microsoft.com/office/2006/metadata/properties" xmlns:ns3="98fdfff5-c72e-4923-9c33-85ff08a48e6f" targetNamespace="http://schemas.microsoft.com/office/2006/metadata/properties" ma:root="true" ma:fieldsID="fdc3fd22e9a5c341ea28b688051a9274" ns3:_="">
    <xsd:import namespace="98fdfff5-c72e-4923-9c33-85ff08a48e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dfff5-c72e-4923-9c33-85ff08a48e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AB6E6A-BC66-4909-B9D7-E2EC0218E4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dfff5-c72e-4923-9c33-85ff08a48e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AB510A-03CE-4D6F-BCE2-E7C0AEB05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C0CF74-6EB3-45C3-B140-0F54F57E04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Julius Bautista</dc:creator>
  <cp:keywords/>
  <dc:description/>
  <cp:lastModifiedBy>Ervin Julius Bautista</cp:lastModifiedBy>
  <cp:revision>5</cp:revision>
  <dcterms:created xsi:type="dcterms:W3CDTF">2025-05-03T07:49:00Z</dcterms:created>
  <dcterms:modified xsi:type="dcterms:W3CDTF">2025-05-03T08:02:00Z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0x01010043D907E9E21D2744A1242592E7E663C7</vt:lpwstr>
  </property>
</Properties>
</file>