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SURAT PERNYATAAN KOMITMEN</w:t>
      </w:r>
    </w:p>
    <w:p w:rsidR="00000000" w:rsidDel="00000000" w:rsidP="00000000" w:rsidRDefault="00000000" w:rsidRPr="00000000" w14:paraId="00000002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Yang bertanda tangan dibawah ini:</w:t>
      </w:r>
    </w:p>
    <w:p w:rsidR="00000000" w:rsidDel="00000000" w:rsidP="00000000" w:rsidRDefault="00000000" w:rsidRPr="00000000" w14:paraId="00000004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</w:t>
        <w:tab/>
        <w:tab/>
        <w:t xml:space="preserve">: ADESTA RUSNANDA NAUFALDY</w:t>
      </w:r>
    </w:p>
    <w:p w:rsidR="00000000" w:rsidDel="00000000" w:rsidP="00000000" w:rsidRDefault="00000000" w:rsidRPr="00000000" w14:paraId="00000005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NIM</w:t>
        <w:tab/>
        <w:tab/>
        <w:t xml:space="preserve">: 202110370311329</w:t>
      </w:r>
    </w:p>
    <w:p w:rsidR="00000000" w:rsidDel="00000000" w:rsidP="00000000" w:rsidRDefault="00000000" w:rsidRPr="00000000" w14:paraId="00000006">
      <w:pPr>
        <w:spacing w:after="0" w:line="276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Jabatan</w:t>
        <w:tab/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Project Manager</w:t>
      </w:r>
    </w:p>
    <w:p w:rsidR="00000000" w:rsidDel="00000000" w:rsidP="00000000" w:rsidRDefault="00000000" w:rsidRPr="00000000" w14:paraId="00000007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Menyatakan dengan sesungguhnya bahwa:</w:t>
      </w:r>
    </w:p>
    <w:p w:rsidR="00000000" w:rsidDel="00000000" w:rsidP="00000000" w:rsidRDefault="00000000" w:rsidRPr="00000000" w14:paraId="00000009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Bersedia dan sanggup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untuk menyelesaikan pekerjaan yang ditugaskan kepada kami sesuai dengan batas waktu yang telah ditetapkan.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Surat pernyataan komitmen ini dibuat sebagai wujud transparansi dan keseriusan kami dalam memastikan kualitas serta ketepatan waktu penyelesaian pekerjaan.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Kami akan berusaha untuk memelihara komunikasi yang efektif dengan semua pihak terkait, serta mengelola sumber daya dan risiko proyek dengan cermat.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Demikianlah surat pernyataan komitmen ini kami buat dengan sebenar-benarnya kesadaran dan tanggung jawab. Kami siap menerima konsekuensi atas ketidakpatuhan terhadap komitmen ini. Surat pernyataan ini kami buat dengan sebenarnya tanpa adanya unsur paksaan dari pihak manapun.</w:t>
      </w:r>
    </w:p>
    <w:p w:rsidR="00000000" w:rsidDel="00000000" w:rsidP="00000000" w:rsidRDefault="00000000" w:rsidRPr="00000000" w14:paraId="0000000F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76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ADESTA RUSNANDA</w:t>
      </w:r>
    </w:p>
    <w:p w:rsidR="00000000" w:rsidDel="00000000" w:rsidP="00000000" w:rsidRDefault="00000000" w:rsidRPr="00000000" w14:paraId="00000014">
      <w:pPr>
        <w:spacing w:after="0" w:line="276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1392981" cy="1076618"/>
            <wp:effectExtent b="0" l="0" r="0" t="0"/>
            <wp:docPr id="151087614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2981" cy="10766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4798782</wp:posOffset>
            </wp:positionH>
            <wp:positionV relativeFrom="paragraph">
              <wp:posOffset>6350</wp:posOffset>
            </wp:positionV>
            <wp:extent cx="932728" cy="1080000"/>
            <wp:effectExtent b="0" l="0" r="0" t="0"/>
            <wp:wrapNone/>
            <wp:docPr id="151087614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2728" cy="108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spacing w:after="0" w:line="276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NIM: 202110370311329</w:t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9523F8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0C628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n-ID" w:val="en-ID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6R821llDmJFhsqh4ZVs8D5inO0g==">CgMxLjA4AHIhMUx4Z0FScGUwaHY1UlJvcGF1V3FMdU9VSWpZNUdiWW1n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2024-02-25T06:54:00Z</dcterms:created>
  <dc:creator>Juwita dewi</dc:creator>
</cp:coreProperties>
</file>