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951CD" w14:textId="77777777" w:rsidR="00BE57B4" w:rsidRDefault="00BE57B4"/>
    <w:p w14:paraId="5AC40155" w14:textId="77777777" w:rsidR="00C73002" w:rsidRDefault="00C73002">
      <w:r>
        <w:rPr>
          <w:noProof/>
        </w:rPr>
        <w:drawing>
          <wp:inline distT="0" distB="0" distL="0" distR="0" wp14:anchorId="166EA51F" wp14:editId="7A2E137F">
            <wp:extent cx="5731510" cy="922655"/>
            <wp:effectExtent l="0" t="0" r="2540" b="0"/>
            <wp:docPr id="210743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5214" name="Picture 21074352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6E9A5" wp14:editId="7C80F46E">
            <wp:extent cx="5731510" cy="1583055"/>
            <wp:effectExtent l="0" t="0" r="2540" b="0"/>
            <wp:docPr id="1663473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3020" name="Picture 1663473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E3E" w14:textId="77777777" w:rsidR="00C73002" w:rsidRDefault="00C73002">
      <w:r>
        <w:rPr>
          <w:noProof/>
        </w:rPr>
        <w:drawing>
          <wp:inline distT="0" distB="0" distL="0" distR="0" wp14:anchorId="075F161F" wp14:editId="68D63375">
            <wp:extent cx="5731510" cy="1666875"/>
            <wp:effectExtent l="0" t="0" r="2540" b="9525"/>
            <wp:docPr id="506202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02020" name="Picture 5062020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3DBB" w14:textId="77777777" w:rsidR="00C73002" w:rsidRDefault="00C73002"/>
    <w:p w14:paraId="43742DA3" w14:textId="77777777" w:rsidR="00C73002" w:rsidRDefault="00C73002">
      <w:r>
        <w:rPr>
          <w:noProof/>
        </w:rPr>
        <w:drawing>
          <wp:inline distT="0" distB="0" distL="0" distR="0" wp14:anchorId="6D54E0D6" wp14:editId="0F090A20">
            <wp:extent cx="5731510" cy="1162050"/>
            <wp:effectExtent l="0" t="0" r="2540" b="0"/>
            <wp:docPr id="1802150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50648" name="Picture 18021506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A60C" w14:textId="77777777" w:rsidR="00C73002" w:rsidRDefault="00C73002">
      <w:r>
        <w:rPr>
          <w:noProof/>
        </w:rPr>
        <w:drawing>
          <wp:inline distT="0" distB="0" distL="0" distR="0" wp14:anchorId="474EB9CF" wp14:editId="1D4F875F">
            <wp:extent cx="5731510" cy="934085"/>
            <wp:effectExtent l="0" t="0" r="2540" b="0"/>
            <wp:docPr id="1183288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8861" name="Picture 1183288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069" w14:textId="77777777" w:rsidR="00C73002" w:rsidRDefault="00C73002">
      <w:r>
        <w:rPr>
          <w:noProof/>
        </w:rPr>
        <w:drawing>
          <wp:inline distT="0" distB="0" distL="0" distR="0" wp14:anchorId="1EAD9E9E" wp14:editId="3A384F85">
            <wp:extent cx="5731510" cy="1078230"/>
            <wp:effectExtent l="0" t="0" r="2540" b="7620"/>
            <wp:docPr id="1082598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98526" name="Picture 10825985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2"/>
    <w:rsid w:val="004B1C42"/>
    <w:rsid w:val="00BE57B4"/>
    <w:rsid w:val="00C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D371"/>
  <w15:chartTrackingRefBased/>
  <w15:docId w15:val="{4E53FB36-999C-423B-8254-1E07B56C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Erfin Land</dc:creator>
  <cp:keywords/>
  <dc:description/>
  <cp:lastModifiedBy>Erfin Land</cp:lastModifiedBy>
  <cp:revision>1</cp:revision>
  <dcterms:created xsi:type="dcterms:W3CDTF">2024-05-21T05:00:00Z</dcterms:created>
  <dcterms:modified xsi:type="dcterms:W3CDTF">2024-05-21T05:05:00Z</dcterms:modified>
</cp:coreProperties>
</file>