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CEE" w:rsidRDefault="00B24CEE">
      <w:r>
        <w:t>${dateDebut}</w:t>
      </w:r>
    </w:p>
    <w:p w:rsidR="00B24CEE" w:rsidRDefault="00B24CEE">
      <w:r>
        <w:t>${dateFin}</w:t>
      </w:r>
    </w:p>
    <w:p w:rsidR="00B24CEE" w:rsidRDefault="00B24CEE">
      <w:r>
        <w:t>${dateSignature}</w:t>
      </w:r>
      <w:bookmarkStart w:id="0" w:name="_GoBack"/>
      <w:bookmarkEnd w:id="0"/>
    </w:p>
    <w:p w:rsidR="003C708A" w:rsidRDefault="003C708A">
      <w:r>
        <w:t>test2</w:t>
      </w:r>
    </w:p>
    <w:p w:rsidR="00456031" w:rsidRDefault="00BD7827">
      <w:r>
        <w:t>Un fichier doc pour tester la conversion au format pdf </w:t>
      </w:r>
      <w:r>
        <w:sym w:font="Wingdings" w:char="F04A"/>
      </w:r>
    </w:p>
    <w:sectPr w:rsidR="004560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D7827"/>
    <w:rsid w:val="003C708A"/>
    <w:rsid w:val="00456031"/>
    <w:rsid w:val="00B24CEE"/>
    <w:rsid w:val="00BD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NEEL Erwan Ext DTSI/DSI</dc:creator>
  <cp:lastModifiedBy>NEEL Erwan Ext DTSI/DSI</cp:lastModifiedBy>
  <cp:revision>3</cp:revision>
  <dcterms:created xsi:type="dcterms:W3CDTF">2017-05-25T12:31:00Z</dcterms:created>
  <dcterms:modified xsi:type="dcterms:W3CDTF">2017-05-26T10:50:00Z</dcterms:modified>
</cp:coreProperties>
</file>