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1199" w:type="dxa"/>
        <w:tblInd w:w="-998" w:type="dxa"/>
        <w:tblLook w:val="04A0" w:firstRow="1" w:lastRow="0" w:firstColumn="1" w:lastColumn="0" w:noHBand="0" w:noVBand="1"/>
      </w:tblPr>
      <w:tblGrid>
        <w:gridCol w:w="2269"/>
        <w:gridCol w:w="4342"/>
        <w:gridCol w:w="4588"/>
      </w:tblGrid>
      <w:tr w:rsidR="00102290" w14:paraId="45292EB1" w14:textId="77777777" w:rsidTr="00247DE0">
        <w:tc>
          <w:tcPr>
            <w:tcW w:w="2269" w:type="dxa"/>
          </w:tcPr>
          <w:p w14:paraId="4FE33A8D" w14:textId="7F0E5CD7" w:rsidR="00102290" w:rsidRDefault="00102290">
            <w:r>
              <w:t>Faille identifiée</w:t>
            </w:r>
          </w:p>
        </w:tc>
        <w:tc>
          <w:tcPr>
            <w:tcW w:w="4342" w:type="dxa"/>
          </w:tcPr>
          <w:p w14:paraId="5B4A17DA" w14:textId="77A0D712" w:rsidR="00102290" w:rsidRDefault="00102290">
            <w:r>
              <w:t>Code concerné</w:t>
            </w:r>
          </w:p>
        </w:tc>
        <w:tc>
          <w:tcPr>
            <w:tcW w:w="4588" w:type="dxa"/>
          </w:tcPr>
          <w:p w14:paraId="4481DDDD" w14:textId="313533B6" w:rsidR="00102290" w:rsidRDefault="00102290">
            <w:r>
              <w:t>Solution envisagée</w:t>
            </w:r>
          </w:p>
        </w:tc>
      </w:tr>
      <w:tr w:rsidR="00102290" w14:paraId="05A7650E" w14:textId="77777777" w:rsidTr="00247DE0">
        <w:tc>
          <w:tcPr>
            <w:tcW w:w="2269" w:type="dxa"/>
          </w:tcPr>
          <w:p w14:paraId="57F11A1C" w14:textId="1D0770B5" w:rsidR="00102290" w:rsidRDefault="00102290">
            <w:r>
              <w:t xml:space="preserve">Le </w:t>
            </w:r>
            <w:proofErr w:type="spellStart"/>
            <w:r>
              <w:t>mdp</w:t>
            </w:r>
            <w:proofErr w:type="spellEnd"/>
            <w:r>
              <w:t xml:space="preserve"> s’affiche en clair lors de la connexion </w:t>
            </w:r>
          </w:p>
        </w:tc>
        <w:tc>
          <w:tcPr>
            <w:tcW w:w="4342" w:type="dxa"/>
          </w:tcPr>
          <w:p w14:paraId="2431A3D9" w14:textId="77777777" w:rsidR="00102290" w:rsidRPr="00102290" w:rsidRDefault="00102290" w:rsidP="0010229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</w:pPr>
            <w:r w:rsidRPr="0010229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fr-FR"/>
                <w14:ligatures w14:val="none"/>
              </w:rPr>
              <w:t>&lt;</w:t>
            </w:r>
            <w:proofErr w:type="gramStart"/>
            <w:r w:rsidRPr="0010229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  <w14:ligatures w14:val="none"/>
              </w:rPr>
              <w:t>td</w:t>
            </w:r>
            <w:proofErr w:type="gramEnd"/>
            <w:r w:rsidRPr="0010229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proofErr w:type="spellStart"/>
            <w:r w:rsidRPr="0010229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colspan</w:t>
            </w:r>
            <w:proofErr w:type="spellEnd"/>
            <w:r w:rsidRPr="0010229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>=</w:t>
            </w:r>
            <w:r w:rsidRPr="0010229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"3"</w:t>
            </w:r>
            <w:r w:rsidRPr="0010229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fr-FR"/>
                <w14:ligatures w14:val="none"/>
              </w:rPr>
              <w:t>&gt;&lt;</w:t>
            </w:r>
            <w:r w:rsidRPr="0010229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  <w14:ligatures w14:val="none"/>
              </w:rPr>
              <w:t>input</w:t>
            </w:r>
            <w:r w:rsidRPr="0010229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r w:rsidRPr="0010229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type</w:t>
            </w:r>
            <w:r w:rsidRPr="0010229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>=</w:t>
            </w:r>
            <w:r w:rsidRPr="0010229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</w:t>
            </w:r>
            <w:proofErr w:type="spellStart"/>
            <w:r w:rsidRPr="0010229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text</w:t>
            </w:r>
            <w:proofErr w:type="spellEnd"/>
            <w:r w:rsidRPr="0010229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</w:t>
            </w:r>
            <w:r w:rsidRPr="0010229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proofErr w:type="spellStart"/>
            <w:r w:rsidRPr="0010229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name</w:t>
            </w:r>
            <w:proofErr w:type="spellEnd"/>
            <w:r w:rsidRPr="0010229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>=</w:t>
            </w:r>
            <w:r w:rsidRPr="0010229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</w:t>
            </w:r>
            <w:proofErr w:type="spellStart"/>
            <w:r w:rsidRPr="0010229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motdepasse</w:t>
            </w:r>
            <w:proofErr w:type="spellEnd"/>
            <w:r w:rsidRPr="0010229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</w:t>
            </w:r>
            <w:r w:rsidRPr="0010229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proofErr w:type="spellStart"/>
            <w:r w:rsidRPr="0010229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placeholder</w:t>
            </w:r>
            <w:proofErr w:type="spellEnd"/>
            <w:r w:rsidRPr="0010229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>=</w:t>
            </w:r>
            <w:r w:rsidRPr="0010229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"Mot de passe"</w:t>
            </w:r>
            <w:r w:rsidRPr="0010229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r w:rsidRPr="0010229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fr-FR"/>
                <w14:ligatures w14:val="none"/>
              </w:rPr>
              <w:t>/&gt;&lt;/</w:t>
            </w:r>
            <w:r w:rsidRPr="0010229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  <w14:ligatures w14:val="none"/>
              </w:rPr>
              <w:t>td</w:t>
            </w:r>
            <w:r w:rsidRPr="0010229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fr-FR"/>
                <w14:ligatures w14:val="none"/>
              </w:rPr>
              <w:t>&gt;</w:t>
            </w:r>
          </w:p>
          <w:p w14:paraId="57838DE5" w14:textId="77777777" w:rsidR="00102290" w:rsidRDefault="00102290"/>
        </w:tc>
        <w:tc>
          <w:tcPr>
            <w:tcW w:w="4588" w:type="dxa"/>
          </w:tcPr>
          <w:p w14:paraId="3CE61F87" w14:textId="77777777" w:rsidR="00102290" w:rsidRPr="00102290" w:rsidRDefault="00102290" w:rsidP="0010229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</w:pPr>
            <w:r w:rsidRPr="0010229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fr-FR"/>
                <w14:ligatures w14:val="none"/>
              </w:rPr>
              <w:t>&lt;</w:t>
            </w:r>
            <w:proofErr w:type="gramStart"/>
            <w:r w:rsidRPr="0010229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  <w14:ligatures w14:val="none"/>
              </w:rPr>
              <w:t>td</w:t>
            </w:r>
            <w:proofErr w:type="gramEnd"/>
            <w:r w:rsidRPr="0010229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proofErr w:type="spellStart"/>
            <w:r w:rsidRPr="0010229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colspan</w:t>
            </w:r>
            <w:proofErr w:type="spellEnd"/>
            <w:r w:rsidRPr="0010229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>=</w:t>
            </w:r>
            <w:r w:rsidRPr="0010229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"3"</w:t>
            </w:r>
            <w:r w:rsidRPr="0010229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fr-FR"/>
                <w14:ligatures w14:val="none"/>
              </w:rPr>
              <w:t>&gt;&lt;</w:t>
            </w:r>
            <w:r w:rsidRPr="0010229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  <w14:ligatures w14:val="none"/>
              </w:rPr>
              <w:t>input</w:t>
            </w:r>
            <w:r w:rsidRPr="0010229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r w:rsidRPr="0010229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type</w:t>
            </w:r>
            <w:r w:rsidRPr="0010229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>=</w:t>
            </w:r>
            <w:r w:rsidRPr="0010229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</w:t>
            </w:r>
            <w:proofErr w:type="spellStart"/>
            <w:r w:rsidRPr="0010229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password</w:t>
            </w:r>
            <w:proofErr w:type="spellEnd"/>
            <w:r w:rsidRPr="0010229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</w:t>
            </w:r>
            <w:r w:rsidRPr="0010229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proofErr w:type="spellStart"/>
            <w:r w:rsidRPr="0010229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name</w:t>
            </w:r>
            <w:proofErr w:type="spellEnd"/>
            <w:r w:rsidRPr="0010229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>=</w:t>
            </w:r>
            <w:r w:rsidRPr="0010229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</w:t>
            </w:r>
            <w:proofErr w:type="spellStart"/>
            <w:r w:rsidRPr="0010229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motdepasse</w:t>
            </w:r>
            <w:proofErr w:type="spellEnd"/>
            <w:r w:rsidRPr="0010229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</w:t>
            </w:r>
            <w:r w:rsidRPr="0010229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proofErr w:type="spellStart"/>
            <w:r w:rsidRPr="0010229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placeholder</w:t>
            </w:r>
            <w:proofErr w:type="spellEnd"/>
            <w:r w:rsidRPr="0010229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>=</w:t>
            </w:r>
            <w:r w:rsidRPr="0010229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"Mot de passe"</w:t>
            </w:r>
            <w:r w:rsidRPr="0010229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r w:rsidRPr="0010229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fr-FR"/>
                <w14:ligatures w14:val="none"/>
              </w:rPr>
              <w:t>/&gt;&lt;/</w:t>
            </w:r>
            <w:r w:rsidRPr="0010229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  <w14:ligatures w14:val="none"/>
              </w:rPr>
              <w:t>td</w:t>
            </w:r>
            <w:r w:rsidRPr="00102290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fr-FR"/>
                <w14:ligatures w14:val="none"/>
              </w:rPr>
              <w:t>&gt;</w:t>
            </w:r>
          </w:p>
          <w:p w14:paraId="6CE76F58" w14:textId="77777777" w:rsidR="00102290" w:rsidRDefault="00102290"/>
        </w:tc>
      </w:tr>
      <w:tr w:rsidR="00746B4F" w14:paraId="64018741" w14:textId="77777777" w:rsidTr="00247DE0">
        <w:tc>
          <w:tcPr>
            <w:tcW w:w="2269" w:type="dxa"/>
          </w:tcPr>
          <w:p w14:paraId="3876C9B6" w14:textId="5EC9710B" w:rsidR="00746B4F" w:rsidRDefault="00247DE0">
            <w:r>
              <w:t>La requête n’est pas « </w:t>
            </w:r>
            <w:proofErr w:type="gramStart"/>
            <w:r>
              <w:t>préparer</w:t>
            </w:r>
            <w:proofErr w:type="gramEnd"/>
            <w:r>
              <w:t xml:space="preserve"> », pb de </w:t>
            </w:r>
            <w:proofErr w:type="spellStart"/>
            <w:r>
              <w:t>sécuriter</w:t>
            </w:r>
            <w:proofErr w:type="spellEnd"/>
          </w:p>
        </w:tc>
        <w:tc>
          <w:tcPr>
            <w:tcW w:w="4342" w:type="dxa"/>
          </w:tcPr>
          <w:p w14:paraId="4B063126" w14:textId="77777777" w:rsidR="00247DE0" w:rsidRPr="00247DE0" w:rsidRDefault="00247DE0" w:rsidP="00247DE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</w:pPr>
            <w:r w:rsidRPr="00247D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$</w:t>
            </w:r>
            <w:proofErr w:type="spellStart"/>
            <w:r w:rsidRPr="00247D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sql</w:t>
            </w:r>
            <w:proofErr w:type="spellEnd"/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 xml:space="preserve"> = </w:t>
            </w:r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'</w:t>
            </w:r>
            <w:r w:rsidRPr="00247D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  <w14:ligatures w14:val="none"/>
              </w:rPr>
              <w:t>SELECT</w:t>
            </w:r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*</w:t>
            </w:r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r w:rsidRPr="00247D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  <w14:ligatures w14:val="none"/>
              </w:rPr>
              <w:t>FROM</w:t>
            </w:r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proofErr w:type="spellStart"/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roulette_joueur</w:t>
            </w:r>
            <w:proofErr w:type="spellEnd"/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r w:rsidRPr="00247D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  <w14:ligatures w14:val="none"/>
              </w:rPr>
              <w:t>WHERE</w:t>
            </w:r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 xml:space="preserve"> nom </w:t>
            </w:r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=</w:t>
            </w:r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</w:t>
            </w:r>
            <w:proofErr w:type="gramStart"/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'</w:t>
            </w:r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.</w:t>
            </w:r>
            <w:r w:rsidRPr="00247D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$</w:t>
            </w:r>
            <w:proofErr w:type="gramEnd"/>
            <w:r w:rsidRPr="00247D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utilisateur</w:t>
            </w:r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.</w:t>
            </w:r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 xml:space="preserve">'" AND </w:t>
            </w:r>
            <w:proofErr w:type="spellStart"/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motdepasse</w:t>
            </w:r>
            <w:proofErr w:type="spellEnd"/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 xml:space="preserve"> = "</w:t>
            </w:r>
            <w:proofErr w:type="gramStart"/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'</w:t>
            </w:r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.</w:t>
            </w:r>
            <w:r w:rsidRPr="00247D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$</w:t>
            </w:r>
            <w:proofErr w:type="spellStart"/>
            <w:proofErr w:type="gramEnd"/>
            <w:r w:rsidRPr="00247D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motdepasse</w:t>
            </w:r>
            <w:proofErr w:type="spellEnd"/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.</w:t>
            </w:r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'";'</w:t>
            </w:r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;</w:t>
            </w:r>
          </w:p>
          <w:p w14:paraId="47986B9A" w14:textId="77777777" w:rsidR="00247DE0" w:rsidRPr="00247DE0" w:rsidRDefault="00247DE0" w:rsidP="00247DE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</w:pPr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 xml:space="preserve">        </w:t>
            </w:r>
            <w:r w:rsidRPr="00247D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$</w:t>
            </w:r>
            <w:proofErr w:type="spellStart"/>
            <w:r w:rsidRPr="00247D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result</w:t>
            </w:r>
            <w:proofErr w:type="spellEnd"/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 xml:space="preserve"> = </w:t>
            </w:r>
            <w:r w:rsidRPr="00247D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$</w:t>
            </w:r>
            <w:proofErr w:type="spellStart"/>
            <w:r w:rsidRPr="00247D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bdd</w:t>
            </w:r>
            <w:proofErr w:type="spellEnd"/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-&gt;</w:t>
            </w:r>
            <w:proofErr w:type="spellStart"/>
            <w:r w:rsidRPr="00247D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  <w14:ligatures w14:val="none"/>
              </w:rPr>
              <w:t>query</w:t>
            </w:r>
            <w:proofErr w:type="spellEnd"/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(</w:t>
            </w:r>
            <w:r w:rsidRPr="00247D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$</w:t>
            </w:r>
            <w:proofErr w:type="spellStart"/>
            <w:r w:rsidRPr="00247D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sql</w:t>
            </w:r>
            <w:proofErr w:type="spellEnd"/>
            <w:proofErr w:type="gramStart"/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);</w:t>
            </w:r>
            <w:proofErr w:type="gramEnd"/>
          </w:p>
          <w:p w14:paraId="40250E54" w14:textId="77777777" w:rsidR="00746B4F" w:rsidRPr="00102290" w:rsidRDefault="00746B4F" w:rsidP="0010229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  <w:tc>
          <w:tcPr>
            <w:tcW w:w="4588" w:type="dxa"/>
          </w:tcPr>
          <w:p w14:paraId="31AF9EEF" w14:textId="77777777" w:rsidR="00247DE0" w:rsidRPr="00247DE0" w:rsidRDefault="00247DE0" w:rsidP="00247DE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</w:pPr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 xml:space="preserve">        </w:t>
            </w:r>
            <w:r w:rsidRPr="00247D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$</w:t>
            </w:r>
            <w:proofErr w:type="spellStart"/>
            <w:r w:rsidRPr="00247D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sql</w:t>
            </w:r>
            <w:proofErr w:type="spellEnd"/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 xml:space="preserve"> = </w:t>
            </w:r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'</w:t>
            </w:r>
            <w:r w:rsidRPr="00247D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  <w14:ligatures w14:val="none"/>
              </w:rPr>
              <w:t>SELECT</w:t>
            </w:r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*</w:t>
            </w:r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r w:rsidRPr="00247D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  <w14:ligatures w14:val="none"/>
              </w:rPr>
              <w:t>FROM</w:t>
            </w:r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proofErr w:type="spellStart"/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roulette_joueur</w:t>
            </w:r>
            <w:proofErr w:type="spellEnd"/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r w:rsidRPr="00247D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  <w14:ligatures w14:val="none"/>
              </w:rPr>
              <w:t>WHERE</w:t>
            </w:r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 xml:space="preserve"> nom </w:t>
            </w:r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=</w:t>
            </w:r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 xml:space="preserve"> ? </w:t>
            </w:r>
            <w:r w:rsidRPr="00247DE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  <w14:ligatures w14:val="none"/>
              </w:rPr>
              <w:t>AND</w:t>
            </w:r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proofErr w:type="spellStart"/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motdepasse</w:t>
            </w:r>
            <w:proofErr w:type="spellEnd"/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=</w:t>
            </w:r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 xml:space="preserve"> ?</w:t>
            </w:r>
            <w:proofErr w:type="gramStart"/>
            <w:r w:rsidRPr="00247DE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'</w:t>
            </w:r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;</w:t>
            </w:r>
            <w:proofErr w:type="gramEnd"/>
          </w:p>
          <w:p w14:paraId="39711216" w14:textId="77777777" w:rsidR="00247DE0" w:rsidRPr="00247DE0" w:rsidRDefault="00247DE0" w:rsidP="00247DE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</w:pPr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 xml:space="preserve">        </w:t>
            </w:r>
            <w:r w:rsidRPr="00247D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$</w:t>
            </w:r>
            <w:proofErr w:type="spellStart"/>
            <w:r w:rsidRPr="00247D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result</w:t>
            </w:r>
            <w:proofErr w:type="spellEnd"/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-&gt;</w:t>
            </w:r>
            <w:proofErr w:type="spellStart"/>
            <w:proofErr w:type="gramStart"/>
            <w:r w:rsidRPr="00247D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  <w14:ligatures w14:val="none"/>
              </w:rPr>
              <w:t>execute</w:t>
            </w:r>
            <w:proofErr w:type="spellEnd"/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(</w:t>
            </w:r>
            <w:proofErr w:type="spellStart"/>
            <w:proofErr w:type="gramEnd"/>
            <w:r w:rsidRPr="00247D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  <w14:ligatures w14:val="none"/>
              </w:rPr>
              <w:t>array</w:t>
            </w:r>
            <w:proofErr w:type="spellEnd"/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(</w:t>
            </w:r>
            <w:r w:rsidRPr="00247D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$utilisateur</w:t>
            </w:r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 xml:space="preserve">, </w:t>
            </w:r>
            <w:r w:rsidRPr="00247D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$</w:t>
            </w:r>
            <w:proofErr w:type="spellStart"/>
            <w:r w:rsidRPr="00247D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motdepasse</w:t>
            </w:r>
            <w:proofErr w:type="spellEnd"/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));</w:t>
            </w:r>
          </w:p>
          <w:p w14:paraId="41CFB8F9" w14:textId="597AE7D6" w:rsidR="00247DE0" w:rsidRPr="00247DE0" w:rsidRDefault="00247DE0" w:rsidP="00247DE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</w:pPr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 xml:space="preserve">        </w:t>
            </w:r>
            <w:r w:rsidRPr="00247D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$</w:t>
            </w:r>
            <w:r w:rsidR="009B6CF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data</w:t>
            </w:r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 xml:space="preserve"> = </w:t>
            </w:r>
            <w:r w:rsidRPr="00247D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$</w:t>
            </w:r>
            <w:proofErr w:type="spellStart"/>
            <w:r w:rsidRPr="00247DE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result</w:t>
            </w:r>
            <w:proofErr w:type="spellEnd"/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-&gt;</w:t>
            </w:r>
            <w:proofErr w:type="spellStart"/>
            <w:proofErr w:type="gramStart"/>
            <w:r w:rsidRPr="00247DE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  <w14:ligatures w14:val="none"/>
              </w:rPr>
              <w:t>fetchColumn</w:t>
            </w:r>
            <w:proofErr w:type="spellEnd"/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(</w:t>
            </w:r>
            <w:proofErr w:type="gramEnd"/>
            <w:r w:rsidRPr="00247DE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);</w:t>
            </w:r>
          </w:p>
          <w:p w14:paraId="68A383BB" w14:textId="5A490586" w:rsidR="00746B4F" w:rsidRPr="00102290" w:rsidRDefault="00746B4F" w:rsidP="0010229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</w:tr>
      <w:tr w:rsidR="00247DE0" w14:paraId="7A67BB08" w14:textId="77777777" w:rsidTr="00247DE0">
        <w:tc>
          <w:tcPr>
            <w:tcW w:w="2269" w:type="dxa"/>
          </w:tcPr>
          <w:p w14:paraId="0FBBC61F" w14:textId="2F62D610" w:rsidR="00247DE0" w:rsidRDefault="00001592">
            <w:r>
              <w:t xml:space="preserve">Pareil pour l’inscription </w:t>
            </w:r>
            <w:proofErr w:type="spellStart"/>
            <w:r>
              <w:t>mdp</w:t>
            </w:r>
            <w:proofErr w:type="spellEnd"/>
            <w:r>
              <w:t xml:space="preserve"> afficher en claire</w:t>
            </w:r>
          </w:p>
        </w:tc>
        <w:tc>
          <w:tcPr>
            <w:tcW w:w="4342" w:type="dxa"/>
          </w:tcPr>
          <w:p w14:paraId="52777490" w14:textId="77777777" w:rsidR="00001592" w:rsidRPr="00001592" w:rsidRDefault="00001592" w:rsidP="00001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</w:pPr>
            <w:r w:rsidRPr="000015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fr-FR"/>
                <w14:ligatures w14:val="none"/>
              </w:rPr>
              <w:t>&lt;</w:t>
            </w:r>
            <w:proofErr w:type="gramStart"/>
            <w:r w:rsidRPr="000015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  <w14:ligatures w14:val="none"/>
              </w:rPr>
              <w:t>td</w:t>
            </w:r>
            <w:proofErr w:type="gramEnd"/>
            <w:r w:rsidRPr="000015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proofErr w:type="spellStart"/>
            <w:r w:rsidRPr="000015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colspan</w:t>
            </w:r>
            <w:proofErr w:type="spellEnd"/>
            <w:r w:rsidRPr="000015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>=</w:t>
            </w:r>
            <w:r w:rsidRPr="000015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"2"</w:t>
            </w:r>
            <w:r w:rsidRPr="000015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fr-FR"/>
                <w14:ligatures w14:val="none"/>
              </w:rPr>
              <w:t>&gt;&lt;</w:t>
            </w:r>
            <w:r w:rsidRPr="000015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  <w14:ligatures w14:val="none"/>
              </w:rPr>
              <w:t>input</w:t>
            </w:r>
            <w:r w:rsidRPr="000015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r w:rsidRPr="000015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type</w:t>
            </w:r>
            <w:r w:rsidRPr="000015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>=</w:t>
            </w:r>
            <w:r w:rsidRPr="000015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</w:t>
            </w:r>
            <w:proofErr w:type="spellStart"/>
            <w:r w:rsidRPr="000015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text</w:t>
            </w:r>
            <w:proofErr w:type="spellEnd"/>
            <w:r w:rsidRPr="000015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</w:t>
            </w:r>
            <w:r w:rsidRPr="000015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proofErr w:type="spellStart"/>
            <w:r w:rsidRPr="000015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name</w:t>
            </w:r>
            <w:proofErr w:type="spellEnd"/>
            <w:r w:rsidRPr="000015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>=</w:t>
            </w:r>
            <w:r w:rsidRPr="000015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</w:t>
            </w:r>
            <w:proofErr w:type="spellStart"/>
            <w:r w:rsidRPr="000015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motdepasse</w:t>
            </w:r>
            <w:proofErr w:type="spellEnd"/>
            <w:r w:rsidRPr="000015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</w:t>
            </w:r>
            <w:r w:rsidRPr="000015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proofErr w:type="spellStart"/>
            <w:r w:rsidRPr="000015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placeholder</w:t>
            </w:r>
            <w:proofErr w:type="spellEnd"/>
            <w:r w:rsidRPr="000015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>=</w:t>
            </w:r>
            <w:r w:rsidRPr="000015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"Mot de passe"</w:t>
            </w:r>
            <w:r w:rsidRPr="000015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r w:rsidRPr="000015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fr-FR"/>
                <w14:ligatures w14:val="none"/>
              </w:rPr>
              <w:t>/&gt;&lt;/</w:t>
            </w:r>
            <w:r w:rsidRPr="000015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  <w14:ligatures w14:val="none"/>
              </w:rPr>
              <w:t>td</w:t>
            </w:r>
            <w:r w:rsidRPr="000015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fr-FR"/>
                <w14:ligatures w14:val="none"/>
              </w:rPr>
              <w:t>&gt;</w:t>
            </w:r>
          </w:p>
          <w:p w14:paraId="31AC4637" w14:textId="77777777" w:rsidR="00247DE0" w:rsidRPr="00247DE0" w:rsidRDefault="00247DE0" w:rsidP="00247DE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  <w:tc>
          <w:tcPr>
            <w:tcW w:w="4588" w:type="dxa"/>
          </w:tcPr>
          <w:p w14:paraId="69867518" w14:textId="23D8214C" w:rsidR="00001592" w:rsidRPr="00001592" w:rsidRDefault="00001592" w:rsidP="00001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</w:pPr>
            <w:r w:rsidRPr="000015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fr-FR"/>
                <w14:ligatures w14:val="none"/>
              </w:rPr>
              <w:t>&lt;</w:t>
            </w:r>
            <w:proofErr w:type="gramStart"/>
            <w:r w:rsidRPr="000015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  <w14:ligatures w14:val="none"/>
              </w:rPr>
              <w:t>td</w:t>
            </w:r>
            <w:proofErr w:type="gramEnd"/>
            <w:r w:rsidRPr="000015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proofErr w:type="spellStart"/>
            <w:r w:rsidRPr="000015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colspan</w:t>
            </w:r>
            <w:proofErr w:type="spellEnd"/>
            <w:r w:rsidRPr="000015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>=</w:t>
            </w:r>
            <w:r w:rsidRPr="000015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"2"</w:t>
            </w:r>
            <w:r w:rsidRPr="000015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fr-FR"/>
                <w14:ligatures w14:val="none"/>
              </w:rPr>
              <w:t>&gt;&lt;</w:t>
            </w:r>
            <w:r w:rsidRPr="000015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  <w14:ligatures w14:val="none"/>
              </w:rPr>
              <w:t>input</w:t>
            </w:r>
            <w:r w:rsidRPr="000015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r w:rsidRPr="000015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type</w:t>
            </w:r>
            <w:r w:rsidRPr="000015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>=</w:t>
            </w:r>
            <w:r w:rsidRPr="000015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</w:t>
            </w:r>
            <w:proofErr w:type="spellStart"/>
            <w:r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password</w:t>
            </w:r>
            <w:proofErr w:type="spellEnd"/>
            <w:r w:rsidRPr="000015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</w:t>
            </w:r>
            <w:r w:rsidRPr="000015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proofErr w:type="spellStart"/>
            <w:r w:rsidRPr="000015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name</w:t>
            </w:r>
            <w:proofErr w:type="spellEnd"/>
            <w:r w:rsidRPr="000015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>=</w:t>
            </w:r>
            <w:r w:rsidRPr="000015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</w:t>
            </w:r>
            <w:proofErr w:type="spellStart"/>
            <w:r w:rsidRPr="000015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motdepasse</w:t>
            </w:r>
            <w:proofErr w:type="spellEnd"/>
            <w:r w:rsidRPr="000015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</w:t>
            </w:r>
            <w:r w:rsidRPr="000015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proofErr w:type="spellStart"/>
            <w:r w:rsidRPr="0000159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placeholder</w:t>
            </w:r>
            <w:proofErr w:type="spellEnd"/>
            <w:r w:rsidRPr="000015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>=</w:t>
            </w:r>
            <w:r w:rsidRPr="0000159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"Mot de passe"</w:t>
            </w:r>
            <w:r w:rsidRPr="0000159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  <w:t xml:space="preserve"> </w:t>
            </w:r>
            <w:r w:rsidRPr="000015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fr-FR"/>
                <w14:ligatures w14:val="none"/>
              </w:rPr>
              <w:t>/&gt;&lt;/</w:t>
            </w:r>
            <w:r w:rsidRPr="00001592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fr-FR"/>
                <w14:ligatures w14:val="none"/>
              </w:rPr>
              <w:t>td</w:t>
            </w:r>
            <w:r w:rsidRPr="00001592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eastAsia="fr-FR"/>
                <w14:ligatures w14:val="none"/>
              </w:rPr>
              <w:t>&gt;</w:t>
            </w:r>
          </w:p>
          <w:p w14:paraId="390E733D" w14:textId="77777777" w:rsidR="00247DE0" w:rsidRPr="00247DE0" w:rsidRDefault="00247DE0" w:rsidP="00247DE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</w:tr>
      <w:tr w:rsidR="004D36A3" w14:paraId="5B0D1C0A" w14:textId="77777777" w:rsidTr="00247DE0">
        <w:tc>
          <w:tcPr>
            <w:tcW w:w="2269" w:type="dxa"/>
          </w:tcPr>
          <w:p w14:paraId="5109A837" w14:textId="03FD7BC7" w:rsidR="004D36A3" w:rsidRDefault="004D36A3">
            <w:r>
              <w:t>Possibilité d’</w:t>
            </w:r>
            <w:proofErr w:type="spellStart"/>
            <w:r>
              <w:t>acceder</w:t>
            </w:r>
            <w:proofErr w:type="spellEnd"/>
            <w:r>
              <w:t xml:space="preserve"> a la page roulette </w:t>
            </w:r>
            <w:r w:rsidR="009B6CF6">
              <w:t>s</w:t>
            </w:r>
            <w:r>
              <w:t>ans être connecter</w:t>
            </w:r>
          </w:p>
        </w:tc>
        <w:tc>
          <w:tcPr>
            <w:tcW w:w="4342" w:type="dxa"/>
          </w:tcPr>
          <w:p w14:paraId="7A872729" w14:textId="77777777" w:rsidR="004D36A3" w:rsidRPr="00001592" w:rsidRDefault="004D36A3" w:rsidP="00001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  <w:tc>
          <w:tcPr>
            <w:tcW w:w="4588" w:type="dxa"/>
          </w:tcPr>
          <w:p w14:paraId="5B3A193A" w14:textId="08430870" w:rsidR="004D36A3" w:rsidRPr="004D36A3" w:rsidRDefault="004D36A3" w:rsidP="004D36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</w:pPr>
            <w:proofErr w:type="gramStart"/>
            <w:r w:rsidRPr="004D36A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fr-FR"/>
                <w14:ligatures w14:val="none"/>
              </w:rPr>
              <w:t>if</w:t>
            </w:r>
            <w:proofErr w:type="gramEnd"/>
            <w:r w:rsidRPr="004D36A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(!</w:t>
            </w:r>
            <w:proofErr w:type="spellStart"/>
            <w:r w:rsidRPr="004D36A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  <w14:ligatures w14:val="none"/>
              </w:rPr>
              <w:t>isset</w:t>
            </w:r>
            <w:proofErr w:type="spellEnd"/>
            <w:r w:rsidRPr="004D36A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(</w:t>
            </w:r>
            <w:r w:rsidRPr="004D36A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  <w:t>$_SESSION</w:t>
            </w:r>
            <w:r w:rsidRPr="004D36A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[</w:t>
            </w:r>
            <w:r w:rsidRPr="004D36A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'</w:t>
            </w:r>
            <w:r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utilisateur</w:t>
            </w:r>
            <w:r w:rsidRPr="004D36A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'</w:t>
            </w:r>
            <w:r w:rsidRPr="004D36A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])){</w:t>
            </w:r>
          </w:p>
          <w:p w14:paraId="5EE6B4F6" w14:textId="77777777" w:rsidR="004D36A3" w:rsidRPr="004D36A3" w:rsidRDefault="004D36A3" w:rsidP="004D36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</w:pPr>
            <w:r w:rsidRPr="004D36A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 xml:space="preserve">    </w:t>
            </w:r>
            <w:proofErr w:type="gramStart"/>
            <w:r w:rsidRPr="004D36A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fr-FR"/>
                <w14:ligatures w14:val="none"/>
              </w:rPr>
              <w:t>header</w:t>
            </w:r>
            <w:r w:rsidRPr="004D36A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(</w:t>
            </w:r>
            <w:proofErr w:type="gramEnd"/>
            <w:r w:rsidRPr="004D36A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 xml:space="preserve">'location: </w:t>
            </w:r>
            <w:proofErr w:type="spellStart"/>
            <w:r w:rsidRPr="004D36A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connexion.php</w:t>
            </w:r>
            <w:proofErr w:type="spellEnd"/>
            <w:r w:rsidRPr="004D36A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fr-FR"/>
                <w14:ligatures w14:val="none"/>
              </w:rPr>
              <w:t>'</w:t>
            </w:r>
            <w:r w:rsidRPr="004D36A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);</w:t>
            </w:r>
          </w:p>
          <w:p w14:paraId="53B93AFA" w14:textId="77777777" w:rsidR="004D36A3" w:rsidRPr="004D36A3" w:rsidRDefault="004D36A3" w:rsidP="004D36A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fr-FR"/>
                <w14:ligatures w14:val="none"/>
              </w:rPr>
            </w:pPr>
            <w:r w:rsidRPr="004D36A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fr-FR"/>
                <w14:ligatures w14:val="none"/>
              </w:rPr>
              <w:t>}</w:t>
            </w:r>
          </w:p>
          <w:p w14:paraId="2DF6404A" w14:textId="77777777" w:rsidR="004D36A3" w:rsidRPr="00001592" w:rsidRDefault="004D36A3" w:rsidP="0000159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fr-FR"/>
                <w14:ligatures w14:val="none"/>
              </w:rPr>
            </w:pPr>
          </w:p>
        </w:tc>
      </w:tr>
    </w:tbl>
    <w:p w14:paraId="0703202E" w14:textId="77777777" w:rsidR="00786A01" w:rsidRDefault="00786A01"/>
    <w:sectPr w:rsidR="00786A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90"/>
    <w:rsid w:val="00001592"/>
    <w:rsid w:val="00071E8B"/>
    <w:rsid w:val="00102290"/>
    <w:rsid w:val="00247DE0"/>
    <w:rsid w:val="004D36A3"/>
    <w:rsid w:val="00746B4F"/>
    <w:rsid w:val="00786A01"/>
    <w:rsid w:val="009B6CF6"/>
    <w:rsid w:val="00CB45CC"/>
    <w:rsid w:val="00ED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5ED3B"/>
  <w15:chartTrackingRefBased/>
  <w15:docId w15:val="{43980D30-E3D2-47EB-84EC-AEF018FC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02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Erwann GATINEL</dc:creator>
  <cp:keywords/>
  <dc:description/>
  <cp:lastModifiedBy>Erwann GATINEL</cp:lastModifiedBy>
  <cp:revision>3</cp:revision>
  <dcterms:created xsi:type="dcterms:W3CDTF">2023-09-05T06:51:00Z</dcterms:created>
  <dcterms:modified xsi:type="dcterms:W3CDTF">2023-09-06T09:21:00Z</dcterms:modified>
</cp:coreProperties>
</file>