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40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240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"https://dhamuharker.blogspot.co.id/2017/03/hack-padding-oracle.html" \o "permanent link" </w:instrText>
      </w:r>
      <w:r w:rsidRPr="0002240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2240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March 25, 2017 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2405" w:rsidRPr="00022405" w:rsidRDefault="00022405" w:rsidP="000224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This VM, Provided by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Pentester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Lab, has a website vulnerable to padding oracle </w:t>
      </w:r>
      <w:proofErr w:type="gram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attack . </w:t>
      </w:r>
      <w:proofErr w:type="gramEnd"/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Our goal is to exploit this vulnerability and login as user and </w:t>
      </w:r>
      <w:proofErr w:type="gram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admin .</w:t>
      </w:r>
      <w:proofErr w:type="gram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 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02240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Now A look at Website</w:t>
      </w:r>
      <w:r w:rsidRPr="00022405">
        <w:rPr>
          <w:rFonts w:ascii="Times New Roman" w:eastAsia="Times New Roman" w:hAnsi="Times New Roman" w:cs="Times New Roman"/>
          <w:b/>
          <w:bCs/>
          <w:color w:val="FFA500"/>
          <w:sz w:val="24"/>
          <w:szCs w:val="24"/>
        </w:rPr>
        <w:t> 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color w:val="FFA500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6096000" cy="3810000"/>
            <wp:effectExtent l="0" t="0" r="0" b="0"/>
            <wp:docPr id="34" name="Picture 34" descr="https://4.bp.blogspot.com/-0_U5QG2404E/WNaozw6cCFI/AAAAAAAADtw/QaSRhIKlx84-zF3SES6BB0fCPK_C32NegCK4B/s640/Screen%2BShot%2B2017-03-25%2Bat%2B10.57.34%2Bpm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4.bp.blogspot.com/-0_U5QG2404E/WNaozw6cCFI/AAAAAAAADtw/QaSRhIKlx84-zF3SES6BB0fCPK_C32NegCK4B/s640/Screen%2BShot%2B2017-03-25%2Bat%2B10.57.34%2Bpm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The Website said that we should create an account first. This is because key only appears when you are logged </w:t>
      </w:r>
      <w:proofErr w:type="gram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in . </w:t>
      </w:r>
      <w:proofErr w:type="gramEnd"/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96000" cy="3810000"/>
            <wp:effectExtent l="0" t="0" r="0" b="0"/>
            <wp:docPr id="33" name="Picture 33" descr="https://3.bp.blogspot.com/-5mF1Gbfoz2E/WNapCpvokII/AAAAAAAADt8/-xXI5yQvXxsnAIw6TnERNd-0-v2PDWoewCK4B/s640/Screen%2BShot%2B2017-03-25%2Bat%2B10.58.06%2Bp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3.bp.blogspot.com/-5mF1Gbfoz2E/WNapCpvokII/AAAAAAAADt8/-xXI5yQvXxsnAIw6TnERNd-0-v2PDWoewCK4B/s640/Screen%2BShot%2B2017-03-25%2Bat%2B10.58.06%2Bp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3810000"/>
            <wp:effectExtent l="0" t="0" r="0" b="0"/>
            <wp:docPr id="32" name="Picture 32" descr="https://3.bp.blogspot.com/-RPsDyAmsTFA/WNapH9nL_MI/AAAAAAAADuI/KrEgAtjquZwSj7b999nTnqhVRgjyTcyxwCK4B/s640/Screen%2BShot%2B2017-03-25%2Bat%2B10.58.19%2Bp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3.bp.blogspot.com/-RPsDyAmsTFA/WNapH9nL_MI/AAAAAAAADuI/KrEgAtjquZwSj7b999nTnqhVRgjyTcyxwCK4B/s640/Screen%2BShot%2B2017-03-25%2Bat%2B10.58.19%2Bp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Using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Burpsuite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, We can Intercept the server's response  and see how it's look like .  </w:t>
      </w:r>
    </w:p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2240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6096000" cy="3810000"/>
              <wp:effectExtent l="0" t="0" r="0" b="0"/>
              <wp:docPr id="31" name="Picture 31" descr="https://3.bp.blogspot.com/-lMdIr0iZWBk/WNafdEPS4nI/AAAAAAAADs4/1uamr72p_R4Dsd5QXhkXV9u6TWbyGlxbgCK4B/s640/Screen%2BShot%2B2017-03-25%2Bat%2B7.36.16%2Bpm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s://3.bp.blogspot.com/-lMdIr0iZWBk/WNafdEPS4nI/AAAAAAAADs4/1uamr72p_R4Dsd5QXhkXV9u6TWbyGlxbgCK4B/s640/Screen%2BShot%2B2017-03-25%2Bat%2B7.36.16%2Bpm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381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22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</w:p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Now We have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Auth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  Key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>      </w:t>
      </w:r>
      <w:r w:rsidRPr="0002240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EgJh18CJZHgA8yMdlWl3TMqog0LpR0nE           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</w:p>
    <w:p w:rsidR="00022405" w:rsidRPr="00022405" w:rsidRDefault="00022405" w:rsidP="000224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2405" w:rsidRPr="00022405" w:rsidRDefault="00022405" w:rsidP="000224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Kali has an 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Padbuster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  Tool .   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                                                                                                 </w:t>
      </w:r>
    </w:p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     </w:t>
      </w:r>
    </w:p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Where URL = </w:t>
      </w:r>
      <w:proofErr w:type="gram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The</w:t>
      </w:r>
      <w:proofErr w:type="gram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target URL (and query string if applicable)                                                           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EncryptedSample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= The encrypted value you want to test.                                                                   Must also be present in the URL,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PostData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or a Cookie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BlockSize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= </w:t>
      </w:r>
      <w:proofErr w:type="gram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The</w:t>
      </w:r>
      <w:proofErr w:type="gram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block size being used by the algorithm    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                                                                            </w:t>
      </w:r>
    </w:p>
    <w:p w:rsidR="00022405" w:rsidRPr="00022405" w:rsidRDefault="00022405" w:rsidP="00022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2240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6096000" cy="3810000"/>
              <wp:effectExtent l="0" t="0" r="0" b="0"/>
              <wp:docPr id="30" name="Picture 30" descr="https://3.bp.blogspot.com/-513BfZt4fiE/WNah9Fee8jI/AAAAAAAADtE/NYxu9QafUwY9i5tFOJMWCMv22rfQpOqQACK4B/s640/Screen%2BShot%2B2017-03-25%2Bat%2B8.29.07%2Bpm.pn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s://3.bp.blogspot.com/-513BfZt4fiE/WNah9Fee8jI/AAAAAAAADtE/NYxu9QafUwY9i5tFOJMWCMv22rfQpOqQACK4B/s640/Screen%2BShot%2B2017-03-25%2Bat%2B8.29.07%2Bpm.pn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381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22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Now Decrypt Value Of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Auth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key is user = hacker . We Can Simply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Reencrypt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Using the String User = demo 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22405">
        <w:rPr>
          <w:rFonts w:ascii="Times New Roman" w:eastAsia="Times New Roman" w:hAnsi="Times New Roman" w:cs="Times New Roman"/>
          <w:sz w:val="24"/>
          <w:szCs w:val="24"/>
        </w:rPr>
        <w:t>padbuster</w:t>
      </w:r>
      <w:proofErr w:type="spellEnd"/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http://172.16.129.131/login.php EgJh18CJZHgA8yMdlWl3TMqog0LpR0nE 8 --cookies </w:t>
      </w:r>
      <w:proofErr w:type="spellStart"/>
      <w:r w:rsidRPr="0002240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=EgJh18CJZHgA8yMdlWl3TMqog0LpR0nE --encoding 0  -plaintext user=demo  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02240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6096000" cy="857250"/>
              <wp:effectExtent l="0" t="0" r="0" b="0"/>
              <wp:docPr id="29" name="Picture 29" descr="https://2.bp.blogspot.com/-4OwPp7P3jM0/WNajad5c0UI/AAAAAAAADtQ/ajYCq2vQ75kX2HMappwFvyYNSFgrh7jEwCK4B/s640/Screen%2BShot%2B2017-03-25%2Bat%2B10.35.05%2Bpm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https://2.bp.blogspot.com/-4OwPp7P3jM0/WNajad5c0UI/AAAAAAAADtQ/ajYCq2vQ75kX2HMappwFvyYNSFgrh7jEwCK4B/s640/Screen%2BShot%2B2017-03-25%2Bat%2B10.35.05%2Bpm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22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Step 6 :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Using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Burpsuite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, Intercept the Request and Change the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>Auth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 Cookie Value With the New Encrypted value   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hyperlink r:id="rId17" w:history="1">
        <w:r w:rsidRPr="0002240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6096000" cy="3810000"/>
              <wp:effectExtent l="0" t="0" r="0" b="0"/>
              <wp:docPr id="28" name="Picture 28" descr="https://2.bp.blogspot.com/-JFBXBS0PT4c/WNalSnfLiuI/AAAAAAAADtc/SosftYot3DEx5cUen00Igw0T2GFeTT7CACK4B/s640/Screen%2BShot%2B2017-03-25%2Bat%2B10.03.26%2Bpm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https://2.bp.blogspot.com/-JFBXBS0PT4c/WNalSnfLiuI/AAAAAAAADtc/SosftYot3DEx5cUen00Igw0T2GFeTT7CACK4B/s640/Screen%2BShot%2B2017-03-25%2Bat%2B10.03.26%2Bpm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381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224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b/>
          <w:bCs/>
          <w:sz w:val="24"/>
          <w:szCs w:val="24"/>
        </w:rPr>
        <w:t>Step 7 : 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2405">
        <w:rPr>
          <w:rFonts w:ascii="Times New Roman" w:eastAsia="Times New Roman" w:hAnsi="Times New Roman" w:cs="Times New Roman"/>
          <w:color w:val="FFA500"/>
          <w:sz w:val="24"/>
          <w:szCs w:val="24"/>
        </w:rPr>
        <w:t xml:space="preserve">Click Forward and You Got Logged in User Account . </w:t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30"/>
          <w:szCs w:val="30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022405">
        <w:rPr>
          <w:rFonts w:ascii="Times New Roman" w:eastAsia="Times New Roman" w:hAnsi="Times New Roman" w:cs="Times New Roman"/>
          <w:noProof/>
          <w:color w:val="0000FF"/>
          <w:sz w:val="30"/>
          <w:szCs w:val="30"/>
        </w:rPr>
        <w:lastRenderedPageBreak/>
        <w:drawing>
          <wp:inline distT="0" distB="0" distL="0" distR="0">
            <wp:extent cx="6096000" cy="3810000"/>
            <wp:effectExtent l="0" t="0" r="0" b="0"/>
            <wp:docPr id="27" name="Picture 27" descr="https://4.bp.blogspot.com/-7LkOf_NP52E/WNalXSB6T5I/AAAAAAAADtk/W8M_DU7bJ0AmFvvoXAwChYsujmWbjca2ACK4B/s640/Screen%2BShot%2B2017-03-25%2Bat%2B10.03.50%2Bpm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4.bp.blogspot.com/-7LkOf_NP52E/WNalXSB6T5I/AAAAAAAADtk/W8M_DU7bJ0AmFvvoXAwChYsujmWbjca2ACK4B/s640/Screen%2BShot%2B2017-03-25%2Bat%2B10.03.50%2Bpm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sz w:val="24"/>
          <w:szCs w:val="24"/>
        </w:rPr>
        <w:br/>
      </w:r>
      <w:r w:rsidRPr="00022405">
        <w:rPr>
          <w:rFonts w:ascii="Times New Roman" w:eastAsia="Times New Roman" w:hAnsi="Times New Roman" w:cs="Times New Roman"/>
          <w:color w:val="FFA500"/>
          <w:sz w:val="30"/>
          <w:szCs w:val="30"/>
        </w:rPr>
        <w:t xml:space="preserve">Thank You </w:t>
      </w:r>
      <w:proofErr w:type="spellStart"/>
      <w:r w:rsidRPr="00022405">
        <w:rPr>
          <w:rFonts w:ascii="Times New Roman" w:eastAsia="Times New Roman" w:hAnsi="Times New Roman" w:cs="Times New Roman"/>
          <w:color w:val="FFA500"/>
          <w:sz w:val="30"/>
          <w:szCs w:val="30"/>
        </w:rPr>
        <w:t>Pentester</w:t>
      </w:r>
      <w:proofErr w:type="spellEnd"/>
      <w:r w:rsidRPr="00022405">
        <w:rPr>
          <w:rFonts w:ascii="Times New Roman" w:eastAsia="Times New Roman" w:hAnsi="Times New Roman" w:cs="Times New Roman"/>
          <w:color w:val="FFA500"/>
          <w:sz w:val="30"/>
          <w:szCs w:val="30"/>
        </w:rPr>
        <w:t xml:space="preserve"> </w:t>
      </w:r>
      <w:proofErr w:type="gramStart"/>
      <w:r w:rsidRPr="00022405">
        <w:rPr>
          <w:rFonts w:ascii="Times New Roman" w:eastAsia="Times New Roman" w:hAnsi="Times New Roman" w:cs="Times New Roman"/>
          <w:color w:val="FFA500"/>
          <w:sz w:val="30"/>
          <w:szCs w:val="30"/>
        </w:rPr>
        <w:t>Lab . </w:t>
      </w:r>
      <w:proofErr w:type="gramEnd"/>
      <w:r w:rsidRPr="00022405">
        <w:rPr>
          <w:rFonts w:ascii="Times New Roman" w:eastAsia="Times New Roman" w:hAnsi="Times New Roman" w:cs="Times New Roman"/>
          <w:color w:val="FFA500"/>
          <w:sz w:val="30"/>
          <w:szCs w:val="30"/>
        </w:rPr>
        <w:t xml:space="preserve"> </w:t>
      </w:r>
    </w:p>
    <w:p w:rsidR="00DB32E4" w:rsidRPr="00022405" w:rsidRDefault="00022405" w:rsidP="00022405">
      <w:bookmarkStart w:id="0" w:name="_GoBack"/>
      <w:bookmarkEnd w:id="0"/>
    </w:p>
    <w:sectPr w:rsidR="00DB32E4" w:rsidRPr="0002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F6FD4"/>
    <w:multiLevelType w:val="multilevel"/>
    <w:tmpl w:val="E07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04113"/>
    <w:multiLevelType w:val="multilevel"/>
    <w:tmpl w:val="8B5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AF"/>
    <w:rsid w:val="00022405"/>
    <w:rsid w:val="005943CB"/>
    <w:rsid w:val="00867464"/>
    <w:rsid w:val="009D3BEF"/>
    <w:rsid w:val="00C323FC"/>
    <w:rsid w:val="00D4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903E-7D2A-4CB3-A6CA-15B1771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egories">
    <w:name w:val="categories"/>
    <w:basedOn w:val="DefaultParagraphFont"/>
    <w:rsid w:val="00D47EAF"/>
  </w:style>
  <w:style w:type="character" w:customStyle="1" w:styleId="post-date">
    <w:name w:val="post-date"/>
    <w:basedOn w:val="DefaultParagraphFont"/>
    <w:rsid w:val="00D47EAF"/>
  </w:style>
  <w:style w:type="paragraph" w:styleId="NormalWeb">
    <w:name w:val="Normal (Web)"/>
    <w:basedOn w:val="Normal"/>
    <w:uiPriority w:val="99"/>
    <w:semiHidden/>
    <w:unhideWhenUsed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E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7E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A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47EAF"/>
  </w:style>
  <w:style w:type="character" w:customStyle="1" w:styleId="o">
    <w:name w:val="o"/>
    <w:basedOn w:val="DefaultParagraphFont"/>
    <w:rsid w:val="00D47EAF"/>
  </w:style>
  <w:style w:type="character" w:customStyle="1" w:styleId="k">
    <w:name w:val="k"/>
    <w:basedOn w:val="DefaultParagraphFont"/>
    <w:rsid w:val="00D47EAF"/>
  </w:style>
  <w:style w:type="character" w:customStyle="1" w:styleId="nv">
    <w:name w:val="nv"/>
    <w:basedOn w:val="DefaultParagraphFont"/>
    <w:rsid w:val="00D47EAF"/>
  </w:style>
  <w:style w:type="character" w:customStyle="1" w:styleId="s2">
    <w:name w:val="s2"/>
    <w:basedOn w:val="DefaultParagraphFont"/>
    <w:rsid w:val="00D47EAF"/>
  </w:style>
  <w:style w:type="character" w:customStyle="1" w:styleId="se">
    <w:name w:val="se"/>
    <w:basedOn w:val="DefaultParagraphFont"/>
    <w:rsid w:val="00D47EAF"/>
  </w:style>
  <w:style w:type="character" w:customStyle="1" w:styleId="nb">
    <w:name w:val="nb"/>
    <w:basedOn w:val="DefaultParagraphFont"/>
    <w:rsid w:val="00D47EAF"/>
  </w:style>
  <w:style w:type="character" w:customStyle="1" w:styleId="s1">
    <w:name w:val="s1"/>
    <w:basedOn w:val="DefaultParagraphFont"/>
    <w:rsid w:val="00D47EAF"/>
  </w:style>
  <w:style w:type="character" w:customStyle="1" w:styleId="c">
    <w:name w:val="c"/>
    <w:basedOn w:val="DefaultParagraphFont"/>
    <w:rsid w:val="00D47EAF"/>
  </w:style>
  <w:style w:type="character" w:customStyle="1" w:styleId="sb">
    <w:name w:val="sb"/>
    <w:basedOn w:val="DefaultParagraphFont"/>
    <w:rsid w:val="005943CB"/>
  </w:style>
  <w:style w:type="character" w:customStyle="1" w:styleId="Heading2Char">
    <w:name w:val="Heading 2 Char"/>
    <w:basedOn w:val="DefaultParagraphFont"/>
    <w:link w:val="Heading2"/>
    <w:uiPriority w:val="9"/>
    <w:semiHidden/>
    <w:rsid w:val="009D3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EF"/>
    <w:rPr>
      <w:i/>
      <w:iCs/>
    </w:rPr>
  </w:style>
  <w:style w:type="character" w:customStyle="1" w:styleId="byline">
    <w:name w:val="byline"/>
    <w:basedOn w:val="DefaultParagraphFont"/>
    <w:rsid w:val="0002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3.bp.blogspot.com/-513BfZt4fiE/WNah9Fee8jI/AAAAAAAADtE/NYxu9QafUwY9i5tFOJMWCMv22rfQpOqQACK4B/s1600/Screen%2BShot%2B2017-03-25%2Bat%2B8.29.07%2Bpm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3.bp.blogspot.com/-5mF1Gbfoz2E/WNapCpvokII/AAAAAAAADt8/-xXI5yQvXxsnAIw6TnERNd-0-v2PDWoewCK4B/s1600/Screen%2BShot%2B2017-03-25%2Bat%2B10.58.06%2Bpm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2.bp.blogspot.com/-JFBXBS0PT4c/WNalSnfLiuI/AAAAAAAADtc/SosftYot3DEx5cUen00Igw0T2GFeTT7CACK4B/s1600/Screen%2BShot%2B2017-03-25%2Bat%2B10.03.26%2Bpm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lMdIr0iZWBk/WNafdEPS4nI/AAAAAAAADs4/1uamr72p_R4Dsd5QXhkXV9u6TWbyGlxbgCK4B/s1600/Screen%2BShot%2B2017-03-25%2Bat%2B7.36.16%2Bpm.png" TargetMode="External"/><Relationship Id="rId5" Type="http://schemas.openxmlformats.org/officeDocument/2006/relationships/hyperlink" Target="https://4.bp.blogspot.com/-0_U5QG2404E/WNaozw6cCFI/AAAAAAAADtw/QaSRhIKlx84-zF3SES6BB0fCPK_C32NegCK4B/s1600/Screen%2BShot%2B2017-03-25%2Bat%2B10.57.34%2Bpm.png" TargetMode="External"/><Relationship Id="rId15" Type="http://schemas.openxmlformats.org/officeDocument/2006/relationships/hyperlink" Target="https://2.bp.blogspot.com/-4OwPp7P3jM0/WNajad5c0UI/AAAAAAAADtQ/ajYCq2vQ75kX2HMappwFvyYNSFgrh7jEwCK4B/s1600/Screen%2BShot%2B2017-03-25%2Bat%2B10.35.05%2Bpm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4.bp.blogspot.com/-7LkOf_NP52E/WNalXSB6T5I/AAAAAAAADtk/W8M_DU7bJ0AmFvvoXAwChYsujmWbjca2ACK4B/s1600/Screen%2BShot%2B2017-03-25%2Bat%2B10.03.50%2Bp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RPsDyAmsTFA/WNapH9nL_MI/AAAAAAAADuI/KrEgAtjquZwSj7b999nTnqhVRgjyTcyxwCK4B/s1600/Screen%2BShot%2B2017-03-25%2Bat%2B10.58.19%2Bpm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SLARK</dc:creator>
  <cp:keywords/>
  <dc:description/>
  <cp:lastModifiedBy>SLARK</cp:lastModifiedBy>
  <cp:revision>2</cp:revision>
  <dcterms:created xsi:type="dcterms:W3CDTF">2018-01-24T11:21:00Z</dcterms:created>
  <dcterms:modified xsi:type="dcterms:W3CDTF">2018-01-24T11:21:00Z</dcterms:modified>
</cp:coreProperties>
</file>