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📄 app\app.component.html (.html)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&lt;ion-app&gt;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&lt;ion-router-outlet&gt;&lt;/ion-router-outlet&gt;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&lt;/ion-app&gt;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app\app.component.scss (.scss)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app\app.component.spec.ts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TestBed } from '@angular/core/testing';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provideRouter } from '@angular/router';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AppComponent } from './app.component';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describe('AppComponent',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it('should create the app', async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await TestBed.configureTestingModule({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imports: [AppComponent],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providers: [provideRouter([])]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}).compileComponents();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fixture = TestBed.createComponent(AppComponent);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app = fixture.componentInstance;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expect(app).toBeTruthy();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app\app.component.ts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Component } from '@angular/core';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IonApp, IonRouterOutlet } from '@ionic/angular/standalone';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@Component({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selector: 'app-root',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templateUrl: 'app.component.html',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imports: [IonApp, IonRouterOutlet],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})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export class AppComponent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constructor() {}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ngOnInit(): void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app\app.routes.ts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Routes } from '@angular/router';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HomePage } from './home/home.page';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export const routes: Routes = [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path: '',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pathMatch: 'full',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redirectTo: 'home'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path: 'home',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component: HomePage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];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app\home\home.page.html (.html)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&lt;canvas #gameCanvas id="gameCanvas"&gt;&lt;/canvas&gt;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&lt;div id="quizContainer" style="display: none"&gt;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&lt;div class="quiz-question" id="questionText"&gt;&lt;/div&gt;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&lt;div class="choices" id="choicesContainer"&gt;&lt;/div&gt;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&lt;button id="startBtn" (click)="startGame()" class="start-btn"&gt;Start Game&lt;/button&gt;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&lt;button id="pauseBtn" (click)="pauseGame()" class="pause-btn" style="display: none"&gt;Pause&lt;/button&gt;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&lt;div class="backdrop"&gt;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&lt;div class="gradient-top"&gt;&lt;/div&gt;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&lt;div class="gradient-bottom"&gt;&lt;/div&gt;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&lt;div class="score-panel"&gt;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&lt;h3 class="score" id="score"&gt;Score: 0&lt;/h3&gt;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&lt;div class="high-score" id="highScore"&gt;High Score: 0&lt;/div&gt;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&lt;/div&gt;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app\home\home.page.scss (.scss)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::ng-deep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canvas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display: block;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width: 100vw;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height: 100vh;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touch-action: none;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.quiz-question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absolute;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top: 50px;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left: 50%;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transform: translateX(-50%);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font-size: 1rem;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font-weight: bold;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color: #fff;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background: rgba(0, 0, 0, 0.6);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padding: 10px 20px;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border-radius: 10px;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10;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.choices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absolute;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bottom: 50px;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left: 50%;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transform: translateX(-50%);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display: flex;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gap: 20px;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10;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.choice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background: #222;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color: white;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font-size: 1rem;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padding: 10px 20px;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border: 2px solid #fff;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border-radius: 8px;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cursor: pointer;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user-select: none;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&amp;:hover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background: #444;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.start-btn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absolute;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top: 50%;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left: 50%;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transform: translate(-50%, -50%);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font-size: 1rem;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padding: 15px 30px;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background: #222;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color: white;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border: 2px solid #fff;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border-radius: 10px;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cursor: pointer;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20;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.pause-btn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absolute;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top: 30px;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// right: 10px;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right: calc(env(safe-area-inset-right, 20px) + 10px);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font-size: 1rem;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padding: 8px 12px;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background: #222;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color: white;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border: 2px solid #fff;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border-radius: 5px;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cursor: pointer;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20;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.backdrop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fixed;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top: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left: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width: 100%;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height: 100%;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pointer-events: none;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5;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.gradient-top,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.gradient-bottom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fixed;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left: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width: 100%;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pointer-events: none;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10;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.gradient-top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top: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height: 60%;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/* adjust as needed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background: linear-gradient(to bottom, rgba(0, 0, 0, 0.32), rgba(0, 0, 0, 0));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.gradient-bottom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bottom: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height: 60%;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/* adjust as needed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background: linear-gradient(to top, rgba(0, 0, 0, 0.32), rgba(0, 0, 0, 0));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.score-panel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position: absolute;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top: 30px;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left: 10px;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font-size: 1.5rem;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color: white;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z-index: 20;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.score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margin: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.high-score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font-size: 1rem;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font-weight: bold;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app\home\home.page.spec.ts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ComponentFixture, TestBed } from '@angular/core/testing';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HomePage } from './home.page';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describe('HomePage',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let component: HomePage;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let fixture: ComponentFixture&lt;HomePage&gt;;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beforeEach(async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fixture = TestBed.createComponent(HomePage);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component = fixture.componentInstance;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fixture.detectChanges();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it('should create',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expect(component).toBeTruthy();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app\home\home.page.ts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HttpClient, HttpClientModule } from '@angular/common/http';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AfterViewInit, Component, ElementRef, OnInit, ViewChild } from '@angular/core';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IonHeader, IonToolbar, IonTitle, IonContent } from '@ionic/angular/standalone';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ScreenOrientation } from '@capacitor/screen-orientation';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Capacitor } from '@capacitor/core';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Device } from '@capacitor/device';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App } from '@capacitor/app';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AlertController } from '@ionic/angular';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Howl } from 'howler';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@Component({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selector: 'app-home',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templateUrl: 'home.page.html',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styleUrls: ['home.page.scss'],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imports: [IonHeader, IonToolbar, IonTitle, IonContent, HttpClientModule],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})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export class HomePage implements OnInit, AfterViewInit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@ViewChild('gameCanvas', { static: false }) canvasRef!: ElementRef;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questions: any[] = [];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canvas!: HTMLCanvasElement;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ctx!: CanvasRenderingContext2D;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highScore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score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consecutiveCorrect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questionStartTime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nextQuestionAt: number | null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questionTimeout = 5000;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SPEED = 0.3;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GRAVITY = 0.5;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FRICTION = 0.98;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TERRAIN_AMPLITUDE = 80;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CONTACT_THRESHOLD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paused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gameOver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quizReady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cliff: any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bridgeShownFor: any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vehicle: any =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x: 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y: 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vx: this.SPEED,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vy: 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angle: 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width: 50,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height: 25,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wheelBase: 25,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wheelRadius: 10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soundBg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['assets/audio/background.mp3'],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true,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0.2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soundCorrectAnswer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['assets/audio/correct-answer.mp3'],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0.4,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soundWrongAnswer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['assets/audio/wrong-answer.mp3'],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0.4,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soundFalling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['assets/audio/falling.mp3'],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0.4,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soundGameOver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['assets/audio/game-over.mp3'],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0.4,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soundEngineStart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['assets/audio/engine-start.mp3'],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0.4,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soundGo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['assets/audio/go.mp3'],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0.4,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soundStartPause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['assets/audio/start-pause.mp3'],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1,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soundNextQuestion = new Howl({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src: ['assets/audio/next-question.mp3'],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loop: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volume: 1,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autoplay: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constructor(private http: HttpClient)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ngOnInit(): void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App.addListener('pause',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(this.soundBg.playing())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this.soundBg.stop();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this.pauseGame();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App.addListener('resume',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(!this.soundBg.playing())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this.soundBg.play();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(!this.soundBg.playing())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this.soundBg.play();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document.addEventListener("backbutton", async (e)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e.preventDefault(); // Prevent default back action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(!this.paused &amp;&amp; !this.gameOver)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this.pauseGame();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 else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const confirmExit = confirm("Are you sure you want to exit the game?");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if (confirmExit)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  this.soundBg.stop();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  await App.exitApp();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}, false);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async ngAfterViewInit()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window.addEventListener("resize", () =&gt; { this.resizeCanvas()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window.addEventListener("orientationchange", () =&gt; { this.resizeCanvas()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await this.lockLandscapeIfMobile();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await this.loadQuestions();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// Wait for canvas to be present in DOM and visible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await this.waitForCanvasReady();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this.canvas = this.canvasRef.nativeElement;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this.resizeCanvas(); // initial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 = this.canvas.getContext('2d')!;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this.canvas.width = window.innerWidth;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this.canvas.height = window.innerHeight;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this.initVehicleY();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this.setHighScore(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localStorage.getItem('highScore') ? +localStorage.getItem('highScore')! : 0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this.setScore(0);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this.loop();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navHeight = this.getNavigationBarHeight();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(navHeight &gt; 0)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pauseBtn = document.getElementById("pauseBtn");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pauseBtn!.style.marginRight = `${navHeight + 10}px`;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getNavigationBarHeight(): number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screenHeight = window.screen.height;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innerHeight = window.innerHeight;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navBarHeight = screenHeight - innerHeight;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return navBarHeight &gt; 0 ? navBarHeight 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resizeCanvas()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console.log("this.canvas", this.canvas);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console.log("window.innerWidth", window.innerWidth);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console.log("window.innerHeight", window.innerHeight);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this.canvas.width = window.innerWidth;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this.canvas.height = window.innerHeight;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private waitForCanvasReady(): Promise&lt;void&gt;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return new Promise((resolve)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check = 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const canvas = this.canvasRef?.nativeElement;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if (canvas &amp;&amp; canvas.offsetWidth &gt; 0 &amp;&amp; canvas.offsetHeight &gt; 0)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  resolve();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} else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  requestAnimationFrame(check);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check();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async lockLandscapeIfMobile()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info = await Device.getInfo();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isMobile = info.platform === 'ios' || info.platform === 'android';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isNative = Capacitor.isNativePlatform();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(isMobile &amp;&amp; isNative)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try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await ScreenOrientation.lock({ orientation: 'landscape'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console.log('🔒 Screen locked to landscape');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 catch (err)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console.warn('⚠️ Failed to lock screen orientation:', err);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 else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console.log('💻 Skipping orientation lock (not native mobile)');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async loadQuestions()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data: any = await this.http.get&lt;any[]&gt;('assets/questions.json').toPromise();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this.questions = data.map((q: any) =&gt; ({ ...q, done: false }));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initVehicleY()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frontX = this.vehicle.x + this.vehicle.wheelBase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backX = this.vehicle.x - this.vehicle.wheelBase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frontY = this.getTerrainY(frontX);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backY = this.getTerrainY(backX);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avgY = (frontY + backY)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this.vehicle.y = avgY - this.vehicle.wheelRadius - this.vehicle.height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startGame()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this.soundStartPause.play();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this.paused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this.gameOver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document.getElementById('startBtn')!.style.display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document.getElementById('pauseBtn')!.style.display = 'block';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(!this.cliff)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this.nextQuestionAt = Date.now() + 5000;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 else if (this.quizReady)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document.getElementById('quizContainer')!.style.display = 'block';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(document.getElementById('startBtn')?.innerText === "Start Game" || document.getElementById('startBtn')?.innerText === "Play Again")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setTimeout(()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this.soundGo.play();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this.soundEngineStart.play();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}, 500);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pauseGame()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this.soundStartPause.play();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this.paused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document.getElementById('pauseBtn')!.style.display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startBtn = document.getElementById('startBtn')!;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startBtn.style.display = 'block';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startBtn.innerText = 'Resume Game';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getRandomQuestion()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available = this.questions.filter(q =&gt; !q.done);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(available.length === 0)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this.gameOver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document.getElementById('pauseBtn')!.style.display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setTimeout(() =&gt; this.resetGame(), 5000);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return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idx = Math.floor(Math.random() * available.length);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question = available[idx];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this.questions = this.questions.map(q =&gt; q.id === question.id ? { ...q, done: true } : q);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return question;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showQuestion()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(this.paused || this.gameOver) return;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question = this.getRandomQuestion();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(!question) return;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this.soundNextQuestion.play();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quizContainer = document.getElementById('quizContainer')!;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questionText = document.getElementById('questionText')!;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choicesContainer = document.getElementById('choicesContainer')!;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quizContainer.style.display = 'block';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questionText.textContent = question.question;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choicesContainer.innerHTML = '';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this.quizReady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this.questionStartTime = Date.now();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question.choices.forEach((choice: string, idx: number)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btn = document.createElement('div');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btn.className = 'choice';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btn.textContent = choice;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btn.onclick = () =&gt; this.handleAnswer(idx, question);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choicesContainer.appendChild(btn);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handleAnswer(idx: number, question: any)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(!this.quizReady) return;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this.quizReady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timeTaken = Date.now() - this.questionStartTime;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(idx === question.correct)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this.cliff.bridgeShown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this.SPEED += 0.1;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this.vehicle.height *= 0.99;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this.vehicle.width *= 0.99;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this.vehicle.wheelBase *= 0.99;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this.vehicle.wheelRadius *= 0.99;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this.questionTimeout *= 0.995;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let points = 100;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(this.SPEED &gt; 0.5) points += 10;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(timeTaken &lt; 2000) points += 50;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this.consecutiveCorrect++;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(this.consecutiveCorrect % 3 === 0) points += 50;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this.updateScore(points);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this.nextQuestionAt = Date.now() + this.questionTimeout;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this.soundCorrectAnswer.play();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 else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document.getElementById('pauseBtn')!.style.display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this.SPEED = 5;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this.updateScore(-50);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this.consecutiveCorrect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this.soundWrongAnswer.play();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getTerrainY(x: number): number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(this.cliff &amp;&amp; x &gt; this.cliff.x &amp;&amp; x &lt; this.cliff.x + this.cliff.width &amp;&amp; !this.cliff.bridgeShown)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return this.canvas.height + 1000;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return this.canvas.height - 120 - Math.sin(x * 0.005) * this.TERRAIN_AMPLITUDE - Math.cos(x * 0.02) * 30;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spawnCliff()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this.cliff =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x: this.vehicle.x + this.canvas.width,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width: 400,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active: true,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bridgeShown: false,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scheduledNext: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this.bridgeShownFor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updateVehicle()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this.vehicle.vy += this.GRAVITY;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frontX = this.vehicle.x + this.vehicle.wheelBase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backX = this.vehicle.x - this.vehicle.wheelBase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frontY = this.getTerrainY(frontX);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backY = this.getTerrainY(backX);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dx = frontX - backX;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dy = frontY - backY;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slopeAngle = Math.atan2(dy, dx);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this.vehicle.vx += this.SPEED * Math.cos(slopeAngle) * 0.1;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this.vehicle.vy -= this.SPEED * Math.sin(slopeAngle) * 0.1;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this.vehicle.vx *= this.FRICTION;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this.vehicle.vy *= this.FRICTION;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this.vehicle.x += this.vehicle.vx;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this.vehicle.y += this.vehicle.vy;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expectedY = (frontY + backY) / 2 - this.vehicle.wheelRadius - this.vehicle.height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belowGround = this.vehicle.y &gt; expectedY + this.CONTACT_THRESHOLD;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aboveGround = this.vehicle.y &lt; expectedY - this.CONTACT_THRESHOLD;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(!aboveGround &amp;&amp; belowGround)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this.vehicle.y = expectedY;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this.vehicle.vy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this.vehicle.angle = slopeAngle;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 else if (!aboveGround)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springStrength = 0.2;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damping = 0.9;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displacement = expectedY - this.vehicle.y;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this.vehicle.vy += displacement * springStrength;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this.vehicle.vy *= damping;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this.vehicle.angle = slopeAngle;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drawTerrain(camX: number)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this.ctx.beginPath();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this.ctx.moveTo(0, this.canvas.height);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for (let x = 0; x &lt;= this.canvas.width; x += 10)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worldX = camX + x;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y = this.getTerrainY(worldX);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this.ctx.lineTo(x, y);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this.ctx.lineTo(this.canvas.width, this.canvas.height);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this.ctx.fillStyle = '#654321';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this.ctx.fill();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drawVehicle(camX: number)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{ x, y, angle, width, height, wheelRadius, wheelBase } = this.vehicle;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this.ctx.save();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this.ctx.translate(x - camX, y);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this.ctx.rotate(angle);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this.ctx.fillStyle = 'red';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this.ctx.fillRect(-width / 2, -height / 2, width, height);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drawWheel = (offsetX: number)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this.ctx.beginPath();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this.ctx.arc(offsetX, height / 2, wheelRadius, 0, Math.PI * 2);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this.ctx.fillStyle = 'black';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this.ctx.fill();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drawWheel(-wheelBase / 2);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drawWheel(wheelBase / 2);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this.ctx.restore();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resetGame()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this.questions = this.questions.map(q =&gt; ({ ...q, done: false }));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this.SPEED = 0.3;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Object.assign(this.vehicle,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x: 0, y: 0, vx: this.SPEED, vy: 0,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width: 50, height: 25, wheelBase: 25, wheelRadius: 10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this.bridgeShownFor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this.score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this.consecutiveCorrect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this.setScore(0);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this.initVehicleY();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this.paused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document.getElementById('pauseBtn')!.style.display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startBtn = document.getElementById('startBtn')!;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startBtn.style.display = 'block';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startBtn.innerText = 'Play Again';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this.cliff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this.quizReady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this.gameOver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this.nextQuestionAt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loop()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requestAnimationFrame(() =&gt; this.loop());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(this.gameOver || this.paused) return;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this.updateVehicle();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const camX = this.vehicle.x - this.canvas.width * 0.1;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this.ctx.clearRect(0, 0, this.canvas.width, this.canvas.height);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this.drawTerrain(camX);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this.drawVehicle(camX);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(this.nextQuestionAt &amp;&amp; Date.now() &gt;= this.nextQuestionAt)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this.spawnCliff();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this.showQuestion();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this.nextQuestionAt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(this.cliff &amp;&amp; this.cliff.active &amp;&amp; !this.cliff.bridgeShown)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frontWheelX = this.vehicle.x + this.vehicle.wheelBase / 2;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const pastCliff = frontWheelX &gt; this.cliff.x + this.cliff.width;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(frontWheelX &gt; this.cliff.x + this.cliff.width + 100)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this.quizReady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document.getElementById('pauseBtn')!.style.display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if (pastCliff || pastCliff &amp;&amp; this.vehicle.y &gt; this.getTerrainY(this.vehicle.x) + 100)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this.SPEED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this.vehicle.vx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this.vehicle.vy =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this.quizReady = false;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document.getElementById('quizContainer')!.style.display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document.getElementById('pauseBtn')!.style.display = 'none';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this.gameOver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this.cliff = null;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this.soundFalling.play();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setTimeout(() =&gt;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  this.soundGameOver.play();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  this.resetGame();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  }, 5000);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setHighScore(score: number)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this.highScore = score;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localStorage.setItem('highScore', score.toString());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document.getElementById('highScore')!.textContent = `High Score: ${score}`;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setScore(score: number)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this.score = score &gt; 0 ? score 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document.getElementById('score')!.textContent = `Score: ${this.score}`;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if (score &gt; this.highScore)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  this.setHighScore(score);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updateScore(points: number)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this.score += points;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this.setScore(this.score);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environments\environment.prod.ts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export const environment =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production: true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environments\environment.ts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This file can be replaced during build by using the `fileReplacements` array.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`ng build` replaces `environment.ts` with `environment.prod.ts`.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The list of file replacements can be found in `angular.json`.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export const environment =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production: false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For easier debugging in development mode, you can import the following file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to ignore zone related error stack frames such as `zone.run`, `zoneDelegate.invokeTask`.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This import should be commented out in production mode because it will have a negative impact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on performance if an error is thrown.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import 'zone.js/plugins/zone-error';  // Included with Angular CLI.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global.scss (.scss)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App Global CSS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----------------------------------------------------------------------------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Put style rules here that you want to apply globally. These styles are for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the entire app and not just one component. Additionally, this file can be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used as an entry point to import other CSS/Sass files to be included in the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output CSS.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For more information on global stylesheets, visit the documentation: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https://ionicframework.com/docs/layout/global-stylesheets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 Core CSS required for Ionic components to work properly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"@ionic/angular/css/core.css";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 Basic CSS for apps built with Ionic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"@ionic/angular/css/normalize.css";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"@ionic/angular/css/structure.css";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"@ionic/angular/css/typography.css";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"@ionic/angular/css/display.css";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 Optional CSS utils that can be commented out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"@ionic/angular/css/padding.css";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"@ionic/angular/css/float-elements.css";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"@ionic/angular/css/text-alignment.css";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"@ionic/angular/css/text-transformation.css";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"@ionic/angular/css/flex-utils.css";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Ionic Dark Mode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-----------------------------------------------------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For more info, please see: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https://ionicframework.com/docs/theming/dark-mode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 @import "@ionic/angular/css/palettes/dark.always.css";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 @import "@ionic/angular/css/palettes/dark.class.css";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@import '@ionic/angular/css/palettes/dark.system.css';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html,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body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margin: 0;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background: #FFEBC6;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font-family: sans-serif;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touch-action: manipulation;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height: 100%;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index.html (.html)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&lt;!DOCTYPE html&gt;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&lt;html lang="en"&gt;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&lt;head&gt;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charset="utf-8"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&lt;title&gt;Ionic App&lt;/title&gt;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&lt;base href="/"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name="color-scheme" content="light dark"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name="viewport" content="viewport-fit=cover, width=device-width, initial-scale=1.0, minimum-scale=1.0, maximum-scale=1.0, user-scalable=no"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name="format-detection" content="telephone=no"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name="msapplication-tap-highlight" content="no"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&lt;link rel="icon" type="image/png" href="assets/icon/favicon.png"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&lt;!-- add to homescreen for ios --&gt;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name="mobile-web-app-capable" content="yes"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&lt;meta name="apple-mobile-web-app-status-bar-style" content="black" /&gt;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&lt;/head&gt;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&lt;body&gt;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&lt;app-root&gt;&lt;/app-root&gt;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&lt;/body&gt;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&lt;/html&gt;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main.ts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bootstrapApplication } from '@angular/platform-browser';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RouteReuseStrategy, provideRouter, withPreloading, PreloadAllModules } from '@angular/router';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IonicRouteStrategy, provideIonicAngular } from '@ionic/angular/standalone';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routes } from './app/app.routes';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AppComponent } from './app/app.component';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bootstrapApplication(AppComponent,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providers: [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{ provide: RouteReuseStrategy, useClass: IonicRouteStrategy },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provideIonicAngular(),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  provideRouter(routes, withPreloading(PreloadAllModules)),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],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polyfills.ts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This file includes polyfills needed by Angular and is loaded before the app.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You can add your own extra polyfills to this file.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This file is divided into 2 sections: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  1. Browser polyfills. These are applied before loading ZoneJS and are sorted by browsers.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  2. Application imports. Files imported after ZoneJS that should be loaded before your main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     file.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The current setup is for so-called "evergreen" browsers; the last versions of browsers that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automatically update themselves. This includes recent versions of Safari, Chrome (including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Opera), Edge on the desktop, and iOS and Chrome on mobile.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Learn more in https://angular.io/guide/browser-support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/***************************************************************************************************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BROWSER POLYFILLS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By default, zone.js will patch all possible macroTask and DomEvents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user can disable parts of macroTask/DomEvents patch by setting following flags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because those flags need to be set before `zone.js` being loaded, and webpack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will put import in the top of bundle, so user need to create a separate file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in this directory (for example: zone-flags.ts), and put the following flags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into that file, and then add the following code before importing zone.js.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import './zone-flags';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The flags allowed in zone-flags.ts are listed here.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The following flags will work for all browsers.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(window as any).__Zone_disable_requestAnimationFrame = true; // disable patch requestAnimationFrame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(window as any).__Zone_disable_on_property = true; // disable patch onProperty such as onclick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(window as any).__zone_symbol__UNPATCHED_EVENTS = ['scroll', 'mousemove']; // disable patch specified eventNames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 in IE/Edge developer tools, the addEventListener will also be wrapped by zone.js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 with the following flag, it will bypass `zone.js` patch for IE/Edge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 (window as any).__Zone_enable_cross_context_check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'./zone-flags';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/***************************************************************************************************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Zone JS is required by default for Angular itself.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'zone.js';  // Included with Angular CLI.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/***************************************************************************************************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APPLICATION IMPORTS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test.ts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This file is required by karma.conf.js and loads recursively all the .spec and framework files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'zone.js/testing';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 getTestBed } from '@angular/core/testing';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import {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BrowserDynamicTestingModule,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platformBrowserDynamicTesting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} from '@angular/platform-browser-dynamic/testing';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First, initialize the Angular testing environment.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getTestBed().initTestEnvironment(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BrowserDynamicTestingModule,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 platformBrowserDynamicTesting(),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);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theme\variables.scss (.scss)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For information on how to create your own theme, please see: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http://ionicframework.com/docs/theming/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p>
      <w:r>
        <w:rPr>
          <w:b/>
          <w:bCs/>
          <w:sz w:val="28"/>
          <w:szCs w:val="28"/>
        </w:rPr>
        <w:t xml:space="preserve">📄 zone-flags.ts (.ts)</w:t>
      </w:r>
    </w:p>
    <w:p/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/**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Prevents Angular change detection from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 running with certain Web Component callbacks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 */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// eslint-disable-next-line no-underscore-dangle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>(window as any).__Zone_disable_customElements = true;</w:t>
      </w:r>
    </w:p>
    <w:p>
      <w:pPr>
        <w:shd w:fill="eeeeee"/>
      </w:pPr>
      <w:r>
        <w:rPr>
          <w:rFonts w:ascii="Courier New" w:cs="Courier New" w:eastAsia="Courier New" w:hAnsi="Courier New"/>
          <w:sz w:val="22"/>
          <w:szCs w:val="22"/>
        </w:rPr>
        <w:t xml:space="preserve"/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2025-07-03T04:27:32.188Z</dcterms:created>
  <dcterms:modified xsi:type="dcterms:W3CDTF">2025-07-03T04:27:32.189Z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