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990837" w14:textId="159D55AB" w:rsidR="00177EB8" w:rsidRDefault="00E24A61">
      <w:pPr>
        <w:spacing w:after="0"/>
        <w:ind w:left="-1440" w:right="15398"/>
      </w:pPr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251665408" behindDoc="1" locked="0" layoutInCell="1" allowOverlap="1" wp14:anchorId="47D9036F" wp14:editId="4FEC2D7A">
            <wp:simplePos x="0" y="0"/>
            <wp:positionH relativeFrom="column">
              <wp:posOffset>-881743</wp:posOffset>
            </wp:positionH>
            <wp:positionV relativeFrom="margin">
              <wp:posOffset>-914400</wp:posOffset>
            </wp:positionV>
            <wp:extent cx="5312229" cy="5559607"/>
            <wp:effectExtent l="0" t="0" r="3175" b="3175"/>
            <wp:wrapNone/>
            <wp:docPr id="9191517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729" cy="556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EA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41DE13" wp14:editId="00B68BC9">
                <wp:simplePos x="0" y="0"/>
                <wp:positionH relativeFrom="margin">
                  <wp:posOffset>1850027</wp:posOffset>
                </wp:positionH>
                <wp:positionV relativeFrom="page">
                  <wp:posOffset>5017770</wp:posOffset>
                </wp:positionV>
                <wp:extent cx="1579245" cy="184785"/>
                <wp:effectExtent l="0" t="0" r="0" b="0"/>
                <wp:wrapTopAndBottom/>
                <wp:docPr id="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245" cy="1847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F231EE" w14:textId="503379DB" w:rsidR="00D02EA9" w:rsidRPr="00D02EA9" w:rsidRDefault="00D02EA9" w:rsidP="00D02EA9">
                            <w:pPr>
                              <w:spacing w:after="0" w:line="312" w:lineRule="auto"/>
                              <w:jc w:val="both"/>
                              <w:rPr>
                                <w:rFonts w:ascii="Proxima Nova Rg" w:hAnsi="Proxima Nova Rg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02EA9">
                              <w:rPr>
                                <w:rFonts w:ascii="Proxima Nova Rg" w:hAnsi="Proxima Nova Rg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Mr.</w:t>
                            </w:r>
                            <w:r>
                              <w:rPr>
                                <w:rFonts w:ascii="Proxima Nova Rg" w:hAnsi="Proxima Nova Rg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2EA9">
                              <w:rPr>
                                <w:rFonts w:ascii="Proxima Nova Rg" w:hAnsi="Proxima Nova Rg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Gabriel D. Amigo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1DE13" id="Rectangle 5" o:spid="_x0000_s1026" style="position:absolute;left:0;text-align:left;margin-left:145.65pt;margin-top:395.1pt;width:124.35pt;height:14.5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" filled="f" stroked="f">
                <v:textbox inset="0,0,0,0">
                  <w:txbxContent>
                    <w:p w14:paraId="77F231EE" w14:textId="503379DB" w:rsidR="00D02EA9" w:rsidRPr="00D02EA9" w:rsidRDefault="00D02EA9" w:rsidP="00D02EA9">
                      <w:pPr>
                        <w:spacing w:after="0" w:line="312" w:lineRule="auto"/>
                        <w:jc w:val="both"/>
                        <w:rPr>
                          <w:rFonts w:ascii="Proxima Nova Rg" w:hAnsi="Proxima Nova Rg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D02EA9">
                        <w:rPr>
                          <w:rFonts w:ascii="Proxima Nova Rg" w:hAnsi="Proxima Nova Rg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Mr.</w:t>
                      </w:r>
                      <w:r>
                        <w:rPr>
                          <w:rFonts w:ascii="Proxima Nova Rg" w:hAnsi="Proxima Nova Rg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D02EA9">
                        <w:rPr>
                          <w:rFonts w:ascii="Proxima Nova Rg" w:hAnsi="Proxima Nova Rg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Gabriel D. Amigo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D02EA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C18EF46" wp14:editId="4B88D5BE">
                <wp:simplePos x="0" y="0"/>
                <wp:positionH relativeFrom="page">
                  <wp:posOffset>2622913</wp:posOffset>
                </wp:positionH>
                <wp:positionV relativeFrom="page">
                  <wp:posOffset>4862830</wp:posOffset>
                </wp:positionV>
                <wp:extent cx="1830152" cy="12709"/>
                <wp:effectExtent l="0" t="0" r="0" b="0"/>
                <wp:wrapNone/>
                <wp:docPr id="18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152" cy="12709"/>
                        </a:xfrm>
                        <a:custGeom>
                          <a:avLst/>
                          <a:gdLst>
                            <a:gd name="connsiteX0" fmla="*/ 0 w 1830152"/>
                            <a:gd name="connsiteY0" fmla="*/ 0 h 12709"/>
                            <a:gd name="connsiteX1" fmla="*/ 1830152 w 1830152"/>
                            <a:gd name="connsiteY1" fmla="*/ 0 h 127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830152" h="12709">
                              <a:moveTo>
                                <a:pt x="0" y="0"/>
                              </a:moveTo>
                              <a:lnTo>
                                <a:pt x="1830152" y="0"/>
                              </a:lnTo>
                            </a:path>
                          </a:pathLst>
                        </a:custGeom>
                        <a:ln w="19050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82C419E" id="Freeform: Shape 34" o:spid="_x0000_s1026" style="position:absolute;margin-left:206.55pt;margin-top:382.9pt;width:144.1pt;height:1pt;z-index:-25164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1830152,1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" path="m,l1830152,e" filled="f" strokeweight="1.5pt">
                <v:stroke endcap="round"/>
                <v:path arrowok="t" o:connecttype="custom" o:connectlocs="0,0;1830152,0" o:connectangles="0,0"/>
                <w10:wrap anchorx="page" anchory="page"/>
              </v:shape>
            </w:pict>
          </mc:Fallback>
        </mc:AlternateContent>
      </w:r>
      <w:r w:rsidR="00D02EA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7CFD83B3" wp14:editId="36113B6D">
                <wp:simplePos x="0" y="0"/>
                <wp:positionH relativeFrom="margin">
                  <wp:posOffset>1708785</wp:posOffset>
                </wp:positionH>
                <wp:positionV relativeFrom="page">
                  <wp:posOffset>2296795</wp:posOffset>
                </wp:positionV>
                <wp:extent cx="6030595" cy="2274570"/>
                <wp:effectExtent l="0" t="0" r="0" b="0"/>
                <wp:wrapTopAndBottom/>
                <wp:docPr id="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595" cy="2274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9C84CF" w14:textId="2295F454" w:rsidR="00D02EA9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This is to certify </w:t>
                            </w:r>
                            <w:proofErr w:type="gramStart"/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that</w:t>
                            </w:r>
                            <w:r w:rsidR="00D50BE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D50BE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{</w:t>
                            </w:r>
                            <w:proofErr w:type="spellStart"/>
                            <w:proofErr w:type="gramEnd"/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fullName</w:t>
                            </w:r>
                            <w:proofErr w:type="spellEnd"/>
                            <w:r w:rsidR="00D50BE8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} </w:t>
                            </w:r>
                            <w:r w:rsidR="00D50BE8"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the deceased died on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{</w:t>
                            </w:r>
                            <w:proofErr w:type="spellStart"/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dateOfDeath</w:t>
                            </w:r>
                            <w:proofErr w:type="spellEnd"/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} 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,</w:t>
                            </w:r>
                          </w:p>
                          <w:p w14:paraId="47A386E3" w14:textId="03864F85" w:rsidR="00C9712D" w:rsidRDefault="00102EC5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buried on</w:t>
                            </w:r>
                            <w:r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{</w:t>
                            </w:r>
                            <w:proofErr w:type="spellStart"/>
                            <w:proofErr w:type="gramStart"/>
                            <w:r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dateOfBurial</w:t>
                            </w:r>
                            <w:proofErr w:type="spellEnd"/>
                            <w:r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} </w:t>
                            </w:r>
                            <w:r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C9712D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is</w:t>
                            </w:r>
                            <w:proofErr w:type="gramEnd"/>
                            <w:r w:rsidR="00C9712D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buried in </w:t>
                            </w:r>
                            <w:proofErr w:type="spellStart"/>
                            <w:r w:rsidR="00C9712D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Dumaguete</w:t>
                            </w:r>
                            <w:proofErr w:type="spellEnd"/>
                            <w:r w:rsidR="00C9712D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Memorial Park. </w:t>
                            </w:r>
                          </w:p>
                          <w:p w14:paraId="60D03BC0" w14:textId="77777777" w:rsidR="00C9712D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</w:p>
                          <w:p w14:paraId="0236966C" w14:textId="68CCEB8B" w:rsidR="00D02EA9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This certification is issued upon the request </w:t>
                            </w:r>
                            <w:proofErr w:type="gramStart"/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of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{</w:t>
                            </w:r>
                            <w:proofErr w:type="spellStart"/>
                            <w:proofErr w:type="gramEnd"/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familyContactPerson</w:t>
                            </w:r>
                            <w:proofErr w:type="spellEnd"/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} 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noProof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D02EA9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for whatever </w:t>
                            </w:r>
                          </w:p>
                          <w:p w14:paraId="16451C44" w14:textId="77777777" w:rsidR="00D02EA9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purpose it may serve his/her best.</w:t>
                            </w:r>
                          </w:p>
                          <w:p w14:paraId="3D345181" w14:textId="77777777" w:rsidR="00D02EA9" w:rsidRDefault="00D02EA9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</w:p>
                          <w:p w14:paraId="2D5004E0" w14:textId="3E2D46FB" w:rsidR="00D02EA9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This certification is given </w:t>
                            </w:r>
                            <w:proofErr w:type="gramStart"/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this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D02EA9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{</w:t>
                            </w:r>
                            <w:proofErr w:type="gramEnd"/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day</w:t>
                            </w:r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} </w:t>
                            </w: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day of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{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month</w:t>
                            </w:r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} </w:t>
                            </w:r>
                            <w:r w:rsidR="00102EC5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year </w:t>
                            </w:r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 {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>year</w:t>
                            </w:r>
                            <w:r w:rsidR="00102EC5" w:rsidRP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u w:val="single"/>
                                <w:lang w:val="en-US" w:eastAsia="en-US"/>
                                <w14:ligatures w14:val="none"/>
                              </w:rPr>
                              <w:t xml:space="preserve">} </w:t>
                            </w:r>
                            <w:r w:rsidR="00102EC5"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="00102EC5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at</w:t>
                            </w:r>
                          </w:p>
                          <w:p w14:paraId="1FFF8D6D" w14:textId="47F56C7E" w:rsidR="00C9712D" w:rsidRPr="00C9712D" w:rsidRDefault="00C9712D" w:rsidP="00D02EA9">
                            <w:pPr>
                              <w:spacing w:after="6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>Dumaguete</w:t>
                            </w:r>
                            <w:proofErr w:type="spellEnd"/>
                            <w:r w:rsidRPr="00C9712D"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  <w:t xml:space="preserve"> Memorial Park of Negros Oriental, Philippines.</w:t>
                            </w:r>
                          </w:p>
                          <w:p w14:paraId="5D027968" w14:textId="0D18C952" w:rsidR="00C9712D" w:rsidRPr="00C9712D" w:rsidRDefault="00C9712D" w:rsidP="00D02EA9">
                            <w:pPr>
                              <w:spacing w:after="0" w:line="240" w:lineRule="auto"/>
                              <w:jc w:val="both"/>
                              <w:rPr>
                                <w:rFonts w:ascii="inherit" w:eastAsia="Times New Roman" w:hAnsi="inherit" w:cs="Times New Roman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/>
                                <w14:ligatures w14:val="none"/>
                              </w:rPr>
                            </w:pPr>
                          </w:p>
                          <w:p w14:paraId="26BF436B" w14:textId="0230AA3D" w:rsidR="00177EB8" w:rsidRPr="008F3AE4" w:rsidRDefault="00177EB8" w:rsidP="00D02EA9">
                            <w:pPr>
                              <w:spacing w:after="0" w:line="312" w:lineRule="auto"/>
                              <w:jc w:val="both"/>
                              <w:rPr>
                                <w:rFonts w:ascii="Proxima Nova Rg" w:hAnsi="Proxima Nova Rg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D83B3" id="_x0000_s1027" style="position:absolute;left:0;text-align:left;margin-left:134.55pt;margin-top:180.85pt;width:474.85pt;height:179.1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" filled="f" stroked="f">
                <v:textbox inset="0,0,0,0">
                  <w:txbxContent>
                    <w:p w14:paraId="269C84CF" w14:textId="2295F454" w:rsidR="00D02EA9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This is to certify </w:t>
                      </w:r>
                      <w:proofErr w:type="gramStart"/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that</w:t>
                      </w:r>
                      <w:r w:rsidR="00D50BE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D50BE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{</w:t>
                      </w:r>
                      <w:proofErr w:type="spellStart"/>
                      <w:proofErr w:type="gramEnd"/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fullName</w:t>
                      </w:r>
                      <w:proofErr w:type="spellEnd"/>
                      <w:r w:rsidR="00D50BE8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} </w:t>
                      </w:r>
                      <w:r w:rsidR="00D50BE8">
                        <w:rPr>
                          <w:rFonts w:ascii="inherit" w:eastAsia="Times New Roman" w:hAnsi="inherit" w:cs="Times New Roman"/>
                          <w:b/>
                          <w:bCs/>
                          <w:noProof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the deceased died on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{</w:t>
                      </w:r>
                      <w:proofErr w:type="spellStart"/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dateOfDeath</w:t>
                      </w:r>
                      <w:proofErr w:type="spellEnd"/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} </w:t>
                      </w:r>
                      <w:r w:rsidR="00102EC5">
                        <w:rPr>
                          <w:rFonts w:ascii="inherit" w:eastAsia="Times New Roman" w:hAnsi="inherit" w:cs="Times New Roman"/>
                          <w:b/>
                          <w:bCs/>
                          <w:noProof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,</w:t>
                      </w:r>
                    </w:p>
                    <w:p w14:paraId="47A386E3" w14:textId="03864F85" w:rsidR="00C9712D" w:rsidRDefault="00102EC5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buried on</w:t>
                      </w:r>
                      <w:r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{</w:t>
                      </w:r>
                      <w:proofErr w:type="spellStart"/>
                      <w:proofErr w:type="gramStart"/>
                      <w:r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dateOfBurial</w:t>
                      </w:r>
                      <w:proofErr w:type="spellEnd"/>
                      <w:r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} </w:t>
                      </w:r>
                      <w:r>
                        <w:rPr>
                          <w:rFonts w:ascii="inherit" w:eastAsia="Times New Roman" w:hAnsi="inherit" w:cs="Times New Roman"/>
                          <w:b/>
                          <w:bCs/>
                          <w:noProof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C9712D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is</w:t>
                      </w:r>
                      <w:proofErr w:type="gramEnd"/>
                      <w:r w:rsidR="00C9712D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buried in </w:t>
                      </w:r>
                      <w:proofErr w:type="spellStart"/>
                      <w:r w:rsidR="00C9712D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Dumaguete</w:t>
                      </w:r>
                      <w:proofErr w:type="spellEnd"/>
                      <w:r w:rsidR="00C9712D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Memorial Park. </w:t>
                      </w:r>
                    </w:p>
                    <w:p w14:paraId="60D03BC0" w14:textId="77777777" w:rsidR="00C9712D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noProof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</w:p>
                    <w:p w14:paraId="0236966C" w14:textId="68CCEB8B" w:rsidR="00D02EA9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This certification is issued upon the request </w:t>
                      </w:r>
                      <w:proofErr w:type="gramStart"/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of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{</w:t>
                      </w:r>
                      <w:proofErr w:type="spellStart"/>
                      <w:proofErr w:type="gramEnd"/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familyContactPerson</w:t>
                      </w:r>
                      <w:proofErr w:type="spellEnd"/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} </w:t>
                      </w:r>
                      <w:r w:rsidR="00102EC5">
                        <w:rPr>
                          <w:rFonts w:ascii="inherit" w:eastAsia="Times New Roman" w:hAnsi="inherit" w:cs="Times New Roman"/>
                          <w:b/>
                          <w:bCs/>
                          <w:noProof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D02EA9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for whatever </w:t>
                      </w:r>
                    </w:p>
                    <w:p w14:paraId="16451C44" w14:textId="77777777" w:rsidR="00D02EA9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purpose it may serve his/her best.</w:t>
                      </w:r>
                    </w:p>
                    <w:p w14:paraId="3D345181" w14:textId="77777777" w:rsidR="00D02EA9" w:rsidRDefault="00D02EA9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</w:p>
                    <w:p w14:paraId="2D5004E0" w14:textId="3E2D46FB" w:rsidR="00D02EA9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This certification is given </w:t>
                      </w:r>
                      <w:proofErr w:type="gramStart"/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this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D02EA9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{</w:t>
                      </w:r>
                      <w:proofErr w:type="gramEnd"/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day</w:t>
                      </w:r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} </w:t>
                      </w: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day of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{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month</w:t>
                      </w:r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} </w:t>
                      </w:r>
                      <w:r w:rsidR="00102EC5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year </w:t>
                      </w:r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 {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>year</w:t>
                      </w:r>
                      <w:r w:rsidR="00102EC5" w:rsidRP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u w:val="single"/>
                          <w:lang w:val="en-US" w:eastAsia="en-US"/>
                          <w14:ligatures w14:val="none"/>
                        </w:rPr>
                        <w:t xml:space="preserve">} </w:t>
                      </w:r>
                      <w:r w:rsidR="00102EC5"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="00102EC5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at</w:t>
                      </w:r>
                    </w:p>
                    <w:p w14:paraId="1FFF8D6D" w14:textId="47F56C7E" w:rsidR="00C9712D" w:rsidRPr="00C9712D" w:rsidRDefault="00C9712D" w:rsidP="00D02EA9">
                      <w:pPr>
                        <w:spacing w:after="6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</w:t>
                      </w:r>
                      <w:proofErr w:type="spellStart"/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>Dumaguete</w:t>
                      </w:r>
                      <w:proofErr w:type="spellEnd"/>
                      <w:r w:rsidRPr="00C9712D"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  <w:t xml:space="preserve"> Memorial Park of Negros Oriental, Philippines.</w:t>
                      </w:r>
                    </w:p>
                    <w:p w14:paraId="5D027968" w14:textId="0D18C952" w:rsidR="00C9712D" w:rsidRPr="00C9712D" w:rsidRDefault="00C9712D" w:rsidP="00D02EA9">
                      <w:pPr>
                        <w:spacing w:after="0" w:line="240" w:lineRule="auto"/>
                        <w:jc w:val="both"/>
                        <w:rPr>
                          <w:rFonts w:ascii="inherit" w:eastAsia="Times New Roman" w:hAnsi="inherit" w:cs="Times New Roman"/>
                          <w:color w:val="auto"/>
                          <w:kern w:val="0"/>
                          <w:sz w:val="24"/>
                          <w:szCs w:val="24"/>
                          <w:lang w:val="en-US" w:eastAsia="en-US"/>
                          <w14:ligatures w14:val="none"/>
                        </w:rPr>
                      </w:pPr>
                    </w:p>
                    <w:p w14:paraId="26BF436B" w14:textId="0230AA3D" w:rsidR="00177EB8" w:rsidRPr="008F3AE4" w:rsidRDefault="00177EB8" w:rsidP="00D02EA9">
                      <w:pPr>
                        <w:spacing w:after="0" w:line="312" w:lineRule="auto"/>
                        <w:jc w:val="both"/>
                        <w:rPr>
                          <w:rFonts w:ascii="Proxima Nova Rg" w:hAnsi="Proxima Nova Rg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D02EA9">
        <w:rPr>
          <w:noProof/>
          <w:lang w:val="en-US" w:eastAsia="en-US"/>
        </w:rPr>
        <w:drawing>
          <wp:anchor distT="0" distB="0" distL="114300" distR="114300" simplePos="0" relativeHeight="251666432" behindDoc="1" locked="0" layoutInCell="1" allowOverlap="1" wp14:anchorId="2A224AFD" wp14:editId="7BE0511E">
            <wp:simplePos x="0" y="0"/>
            <wp:positionH relativeFrom="column">
              <wp:posOffset>4648563</wp:posOffset>
            </wp:positionH>
            <wp:positionV relativeFrom="page">
              <wp:posOffset>2307771</wp:posOffset>
            </wp:positionV>
            <wp:extent cx="5177790" cy="5237480"/>
            <wp:effectExtent l="0" t="0" r="3810" b="1270"/>
            <wp:wrapNone/>
            <wp:docPr id="10791002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80" cy="524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12D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51F54D0" wp14:editId="484A03B1">
                <wp:simplePos x="0" y="0"/>
                <wp:positionH relativeFrom="margin">
                  <wp:posOffset>2578100</wp:posOffset>
                </wp:positionH>
                <wp:positionV relativeFrom="page">
                  <wp:posOffset>977900</wp:posOffset>
                </wp:positionV>
                <wp:extent cx="4394200" cy="1329690"/>
                <wp:effectExtent l="0" t="0" r="0" b="0"/>
                <wp:wrapTopAndBottom/>
                <wp:docPr id="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0" cy="1329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24389A" w14:textId="77777777" w:rsidR="00177EB8" w:rsidRPr="008F3AE4" w:rsidRDefault="00E24A61" w:rsidP="008F3AE4">
                            <w:pPr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color w:val="567D3B"/>
                                <w:sz w:val="96"/>
                              </w:rPr>
                              <w:t>CERTIFICATE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F54D0" id="Rectangle 1" o:spid="_x0000_s1028" style="position:absolute;left:0;text-align:left;margin-left:203pt;margin-top:77pt;width:346pt;height:104.7pt;z-index: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" filled="f" stroked="f">
                <v:textbox inset="0,0,0,0">
                  <w:txbxContent>
                    <w:p w14:paraId="0D24389A" w14:textId="77777777" w:rsidR="00177EB8" w:rsidRPr="008F3AE4" w:rsidRDefault="00E24A61" w:rsidP="008F3AE4">
                      <w:pPr>
                        <w:jc w:val="center"/>
                        <w:rPr>
                          <w:rFonts w:ascii="Proxima Nova Rg" w:hAnsi="Proxima Nova Rg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color w:val="567D3B"/>
                          <w:sz w:val="96"/>
                        </w:rPr>
                        <w:t>CERTIFICATE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9DC483D" wp14:editId="4856FA87">
                <wp:simplePos x="0" y="0"/>
                <wp:positionH relativeFrom="page">
                  <wp:posOffset>5143500</wp:posOffset>
                </wp:positionH>
                <wp:positionV relativeFrom="page">
                  <wp:posOffset>976313</wp:posOffset>
                </wp:positionV>
                <wp:extent cx="414020" cy="285750"/>
                <wp:effectExtent l="0" t="0" r="0" b="0"/>
                <wp:wrapTopAndBottom/>
                <wp:docPr id="3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CAC7EC" w14:textId="77777777" w:rsidR="00177EB8" w:rsidRDefault="00E24A61" w:rsidP="008F3AE4">
                            <w:pPr>
                              <w:spacing w:after="0" w:line="240" w:lineRule="auto"/>
                              <w:jc w:val="center"/>
                              <w:rPr>
                                <w:rFonts w:ascii="Proxima Nova Rg" w:eastAsia="Proxima Nova" w:hAnsi="Proxima Nova Rg" w:cs="Proxima Nova"/>
                                <w:color w:val="FFFFFF"/>
                                <w:sz w:val="20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FFFFFF"/>
                                <w:sz w:val="20"/>
                              </w:rPr>
                              <w:t>YOUR</w:t>
                            </w:r>
                          </w:p>
                          <w:p w14:paraId="27B1E60C" w14:textId="70191009" w:rsidR="008F3AE4" w:rsidRPr="008F3AE4" w:rsidRDefault="008F3AE4" w:rsidP="008F3AE4">
                            <w:pPr>
                              <w:spacing w:after="0" w:line="240" w:lineRule="auto"/>
                              <w:jc w:val="center"/>
                              <w:rPr>
                                <w:rFonts w:ascii="Proxima Nova Rg" w:hAnsi="Proxima Nova Rg"/>
                                <w:b/>
                                <w:bCs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bCs/>
                                <w:color w:val="FFFFFF"/>
                                <w:sz w:val="20"/>
                              </w:rPr>
                              <w:t>LOGO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C483D" id="Rectangle 14" o:spid="_x0000_s1029" style="position:absolute;left:0;text-align:left;margin-left:405pt;margin-top:76.9pt;width:32.6pt;height:22.5pt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" filled="f" stroked="f">
                <v:textbox inset="0,0,0,0">
                  <w:txbxContent>
                    <w:p w14:paraId="58CAC7EC" w14:textId="77777777" w:rsidR="00177EB8" w:rsidRDefault="00E24A61" w:rsidP="008F3AE4">
                      <w:pPr>
                        <w:spacing w:after="0" w:line="240" w:lineRule="auto"/>
                        <w:jc w:val="center"/>
                        <w:rPr>
                          <w:rFonts w:ascii="Proxima Nova Rg" w:eastAsia="Proxima Nova" w:hAnsi="Proxima Nova Rg" w:cs="Proxima Nova"/>
                          <w:color w:val="FFFFFF"/>
                          <w:sz w:val="20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color w:val="FFFFFF"/>
                          <w:sz w:val="20"/>
                        </w:rPr>
                        <w:t>YOUR</w:t>
                      </w:r>
                    </w:p>
                    <w:p w14:paraId="27B1E60C" w14:textId="70191009" w:rsidR="008F3AE4" w:rsidRPr="008F3AE4" w:rsidRDefault="008F3AE4" w:rsidP="008F3AE4">
                      <w:pPr>
                        <w:spacing w:after="0" w:line="240" w:lineRule="auto"/>
                        <w:jc w:val="center"/>
                        <w:rPr>
                          <w:rFonts w:ascii="Proxima Nova Rg" w:hAnsi="Proxima Nova Rg"/>
                          <w:b/>
                          <w:bCs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bCs/>
                          <w:color w:val="FFFFFF"/>
                          <w:sz w:val="20"/>
                        </w:rPr>
                        <w:t>LOGO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366763CA" wp14:editId="5EBF6AA4">
                <wp:simplePos x="0" y="0"/>
                <wp:positionH relativeFrom="page">
                  <wp:posOffset>4733923</wp:posOffset>
                </wp:positionH>
                <wp:positionV relativeFrom="page">
                  <wp:posOffset>1181973</wp:posOffset>
                </wp:positionV>
                <wp:extent cx="5958163" cy="6383927"/>
                <wp:effectExtent l="0" t="0" r="5080" b="0"/>
                <wp:wrapNone/>
                <wp:docPr id="169348144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163" cy="6383927"/>
                        </a:xfrm>
                        <a:custGeom>
                          <a:avLst/>
                          <a:gdLst>
                            <a:gd name="connsiteX0" fmla="*/ 0 w 5958163"/>
                            <a:gd name="connsiteY0" fmla="*/ 6383927 h 6383927"/>
                            <a:gd name="connsiteX1" fmla="*/ 1434890 w 5958163"/>
                            <a:gd name="connsiteY1" fmla="*/ 5772606 h 6383927"/>
                            <a:gd name="connsiteX2" fmla="*/ 3097279 w 5958163"/>
                            <a:gd name="connsiteY2" fmla="*/ 4617322 h 6383927"/>
                            <a:gd name="connsiteX3" fmla="*/ 3800108 w 5958163"/>
                            <a:gd name="connsiteY3" fmla="*/ 3933557 h 6383927"/>
                            <a:gd name="connsiteX4" fmla="*/ 5958163 w 5958163"/>
                            <a:gd name="connsiteY4" fmla="*/ 0 h 6383927"/>
                            <a:gd name="connsiteX5" fmla="*/ 5958163 w 5958163"/>
                            <a:gd name="connsiteY5" fmla="*/ 6383927 h 6383927"/>
                            <a:gd name="connsiteX6" fmla="*/ 0 w 5958163"/>
                            <a:gd name="connsiteY6" fmla="*/ 6383927 h 63839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958163" h="6383927">
                              <a:moveTo>
                                <a:pt x="0" y="6383927"/>
                              </a:moveTo>
                              <a:cubicBezTo>
                                <a:pt x="490583" y="6209809"/>
                                <a:pt x="972269" y="6021710"/>
                                <a:pt x="1434890" y="5772606"/>
                              </a:cubicBezTo>
                              <a:cubicBezTo>
                                <a:pt x="2029690" y="5452329"/>
                                <a:pt x="2588903" y="5063422"/>
                                <a:pt x="3097279" y="4617322"/>
                              </a:cubicBezTo>
                              <a:cubicBezTo>
                                <a:pt x="3342570" y="4401262"/>
                                <a:pt x="3577694" y="4173764"/>
                                <a:pt x="3800108" y="3933557"/>
                              </a:cubicBezTo>
                              <a:cubicBezTo>
                                <a:pt x="4825756" y="2824027"/>
                                <a:pt x="5573068" y="1460309"/>
                                <a:pt x="5958163" y="0"/>
                              </a:cubicBezTo>
                              <a:lnTo>
                                <a:pt x="5958163" y="6383927"/>
                              </a:lnTo>
                              <a:lnTo>
                                <a:pt x="0" y="63839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>
                            <a:alpha val="50000"/>
                          </a:srgbClr>
                        </a:solidFill>
                        <a:ln w="1270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FB6DA08" id="Freeform: Shape 17" o:spid="_x0000_s1026" style="position:absolute;margin-left:372.75pt;margin-top:93.05pt;width:469.15pt;height:502.65pt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958163,638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" path="m,6383927c490583,6209809,972269,6021710,1434890,5772606,2029690,5452329,2588903,5063422,3097279,4617322v245291,-216060,480415,-443558,702829,-683765c4825756,2824027,5573068,1460309,5958163,r,6383927l,6383927xe" fillcolor="#f4f4f4" stroked="f" strokeweight=".35289mm">
                <v:fill opacity="32896f"/>
                <v:stroke joinstyle="miter"/>
                <v:path arrowok="t" o:connecttype="custom" o:connectlocs="0,6383927;1434890,5772606;3097279,4617322;3800108,3933557;5958163,0;5958163,6383927;0,6383927" o:connectangles="0,0,0,0,0,0,0"/>
                <w10:wrap anchorx="page" anchory="page"/>
              </v:shape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60BC4A0F" wp14:editId="26A37DE2">
                <wp:simplePos x="0" y="0"/>
                <wp:positionH relativeFrom="page">
                  <wp:posOffset>-7951</wp:posOffset>
                </wp:positionH>
                <wp:positionV relativeFrom="page">
                  <wp:posOffset>0</wp:posOffset>
                </wp:positionV>
                <wp:extent cx="5958162" cy="6383927"/>
                <wp:effectExtent l="0" t="0" r="5080" b="0"/>
                <wp:wrapNone/>
                <wp:docPr id="577009592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162" cy="6383927"/>
                        </a:xfrm>
                        <a:custGeom>
                          <a:avLst/>
                          <a:gdLst>
                            <a:gd name="connsiteX0" fmla="*/ 5958163 w 5958162"/>
                            <a:gd name="connsiteY0" fmla="*/ 0 h 6383927"/>
                            <a:gd name="connsiteX1" fmla="*/ 4523273 w 5958162"/>
                            <a:gd name="connsiteY1" fmla="*/ 611322 h 6383927"/>
                            <a:gd name="connsiteX2" fmla="*/ 2860884 w 5958162"/>
                            <a:gd name="connsiteY2" fmla="*/ 1767877 h 6383927"/>
                            <a:gd name="connsiteX3" fmla="*/ 2158055 w 5958162"/>
                            <a:gd name="connsiteY3" fmla="*/ 2451642 h 6383927"/>
                            <a:gd name="connsiteX4" fmla="*/ 0 w 5958162"/>
                            <a:gd name="connsiteY4" fmla="*/ 6383927 h 6383927"/>
                            <a:gd name="connsiteX5" fmla="*/ 0 w 5958162"/>
                            <a:gd name="connsiteY5" fmla="*/ 0 h 6383927"/>
                            <a:gd name="connsiteX6" fmla="*/ 5958163 w 5958162"/>
                            <a:gd name="connsiteY6" fmla="*/ 0 h 63839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958162" h="6383927">
                              <a:moveTo>
                                <a:pt x="5958163" y="0"/>
                              </a:moveTo>
                              <a:cubicBezTo>
                                <a:pt x="5467581" y="174119"/>
                                <a:pt x="4985895" y="362218"/>
                                <a:pt x="4523273" y="611322"/>
                              </a:cubicBezTo>
                              <a:cubicBezTo>
                                <a:pt x="3928473" y="931598"/>
                                <a:pt x="3369260" y="1320506"/>
                                <a:pt x="2860884" y="1767877"/>
                              </a:cubicBezTo>
                              <a:cubicBezTo>
                                <a:pt x="2615593" y="1983936"/>
                                <a:pt x="2380469" y="2211434"/>
                                <a:pt x="2158055" y="2451642"/>
                              </a:cubicBezTo>
                              <a:cubicBezTo>
                                <a:pt x="1132407" y="3559901"/>
                                <a:pt x="385095" y="4923618"/>
                                <a:pt x="0" y="6383927"/>
                              </a:cubicBezTo>
                              <a:lnTo>
                                <a:pt x="0" y="0"/>
                              </a:lnTo>
                              <a:lnTo>
                                <a:pt x="5958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>
                            <a:alpha val="50000"/>
                          </a:srgbClr>
                        </a:solidFill>
                        <a:ln w="1270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oel="http://schemas.microsoft.com/office/2019/extlst">
            <w:pict>
              <v:shape w14:anchorId="7CBDA359" id="Freeform: Shape 18" o:spid="_x0000_s1026" style="position:absolute;margin-left:-.65pt;margin-top:0;width:469.15pt;height:502.65pt;z-index:-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958162,638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" path="m5958163,c5467581,174119,4985895,362218,4523273,611322,3928473,931598,3369260,1320506,2860884,1767877v-245291,216059,-480415,443557,-702829,683765c1132407,3559901,385095,4923618,,6383927l,,5958163,xe" fillcolor="#f4f4f4" stroked="f" strokeweight=".35289mm">
                <v:fill opacity="32896f"/>
                <v:stroke joinstyle="miter"/>
                <v:path arrowok="t" o:connecttype="custom" o:connectlocs="5958163,0;4523273,611322;2860884,1767877;2158055,2451642;0,6383927;0,0;5958163,0" o:connectangles="0,0,0,0,0,0,0"/>
                <w10:wrap anchorx="page" anchory="page"/>
              </v:shape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0FA3480F" wp14:editId="2B064FCF">
                <wp:simplePos x="0" y="0"/>
                <wp:positionH relativeFrom="page">
                  <wp:posOffset>358079</wp:posOffset>
                </wp:positionH>
                <wp:positionV relativeFrom="page">
                  <wp:posOffset>366030</wp:posOffset>
                </wp:positionV>
                <wp:extent cx="9967976" cy="6833839"/>
                <wp:effectExtent l="0" t="0" r="14605" b="24765"/>
                <wp:wrapNone/>
                <wp:docPr id="994340611" name="Freeform: 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7976" cy="6833839"/>
                        </a:xfrm>
                        <a:custGeom>
                          <a:avLst/>
                          <a:gdLst>
                            <a:gd name="connsiteX0" fmla="*/ 0 w 9967976"/>
                            <a:gd name="connsiteY0" fmla="*/ 0 h 6833839"/>
                            <a:gd name="connsiteX1" fmla="*/ 9967976 w 9967976"/>
                            <a:gd name="connsiteY1" fmla="*/ 0 h 6833839"/>
                            <a:gd name="connsiteX2" fmla="*/ 9967976 w 9967976"/>
                            <a:gd name="connsiteY2" fmla="*/ 6833840 h 6833839"/>
                            <a:gd name="connsiteX3" fmla="*/ 0 w 9967976"/>
                            <a:gd name="connsiteY3" fmla="*/ 6833840 h 68338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967976" h="6833839">
                              <a:moveTo>
                                <a:pt x="0" y="0"/>
                              </a:moveTo>
                              <a:lnTo>
                                <a:pt x="9967976" y="0"/>
                              </a:lnTo>
                              <a:lnTo>
                                <a:pt x="9967976" y="6833840"/>
                              </a:lnTo>
                              <a:lnTo>
                                <a:pt x="0" y="6833840"/>
                              </a:lnTo>
                              <a:close/>
                            </a:path>
                          </a:pathLst>
                        </a:custGeom>
                        <a:noFill/>
                        <a:ln w="25408" cap="rnd">
                          <a:gradFill>
                            <a:gsLst>
                              <a:gs pos="0">
                                <a:srgbClr val="AF843F"/>
                              </a:gs>
                              <a:gs pos="18880">
                                <a:srgbClr val="E2CC95"/>
                              </a:gs>
                              <a:gs pos="28430">
                                <a:srgbClr val="F9EDBB"/>
                              </a:gs>
                              <a:gs pos="52230">
                                <a:srgbClr val="AF843F"/>
                              </a:gs>
                              <a:gs pos="77370">
                                <a:srgbClr val="F9EDBB"/>
                              </a:gs>
                              <a:gs pos="100000">
                                <a:srgbClr val="AF843F"/>
                              </a:gs>
                            </a:gsLst>
                            <a:lin ang="18900000" scaled="1"/>
                          </a:gra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542B287" id="Freeform: Shape 19" o:spid="_x0000_s1026" style="position:absolute;margin-left:28.2pt;margin-top:28.8pt;width:784.9pt;height:538.1pt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9967976,6833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" path="m,l9967976,r,6833840l,6833840,,xe" filled="f" strokeweight=".70578mm">
                <v:stroke endcap="round"/>
                <v:path arrowok="t" o:connecttype="custom" o:connectlocs="0,0;9967976,0;9967976,6833840;0,6833840" o:connectangles="0,0,0,0"/>
                <w10:wrap anchorx="page" anchory="page"/>
              </v:shape>
            </w:pict>
          </mc:Fallback>
        </mc:AlternateContent>
      </w:r>
    </w:p>
    <w:sectPr w:rsidR="00177EB8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B116BCC-FDA4-4A8E-8035-81A4E0A5F30C}"/>
    <w:embedBold r:id="rId2" w:fontKey="{95078E75-DB5D-4DDB-AFCE-A59412AD62E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Proxima Nova">
    <w:altName w:val="Tahom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9FB91EC-721D-4AA1-8271-3817680121C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EB8"/>
    <w:rsid w:val="00102EC5"/>
    <w:rsid w:val="00177EB8"/>
    <w:rsid w:val="008F3AE4"/>
    <w:rsid w:val="00BD390F"/>
    <w:rsid w:val="00C01902"/>
    <w:rsid w:val="00C9712D"/>
    <w:rsid w:val="00D02EA9"/>
    <w:rsid w:val="00D50BE8"/>
    <w:rsid w:val="00E2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BE35B5"/>
  <w15:docId w15:val="{B609017B-1ABB-4E31-959F-40DF244A3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AE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-span">
    <w:name w:val="html-span"/>
    <w:basedOn w:val="DefaultParagraphFont"/>
    <w:rsid w:val="00C9712D"/>
  </w:style>
  <w:style w:type="character" w:customStyle="1" w:styleId="x1lliihq">
    <w:name w:val="x1lliihq"/>
    <w:basedOn w:val="DefaultParagraphFont"/>
    <w:rsid w:val="00C9712D"/>
  </w:style>
  <w:style w:type="paragraph" w:customStyle="1" w:styleId="xat24cr">
    <w:name w:val="xat24cr"/>
    <w:basedOn w:val="Normal"/>
    <w:rsid w:val="00C97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7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63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41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76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426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097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353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12" w:space="0" w:color="auto"/>
                                                <w:bottom w:val="none" w:sz="0" w:space="0" w:color="auto"/>
                                                <w:right w:val="single" w:sz="12" w:space="0" w:color="auto"/>
                                              </w:divBdr>
                                              <w:divsChild>
                                                <w:div w:id="1787310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509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385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02462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117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890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08701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16780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44697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85282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1193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85378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21019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11344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70576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49012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38912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18274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996764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4" w:space="6" w:color="auto"/>
                                                                                                                            <w:left w:val="single" w:sz="24" w:space="9" w:color="auto"/>
                                                                                                                            <w:bottom w:val="single" w:sz="24" w:space="6" w:color="auto"/>
                                                                                                                            <w:right w:val="single" w:sz="24" w:space="9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85426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6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699619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448788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94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9" w:color="auto"/>
                                                                                            <w:left w:val="single" w:sz="2" w:space="9" w:color="auto"/>
                                                                                            <w:bottom w:val="single" w:sz="2" w:space="9" w:color="auto"/>
                                                                                            <w:right w:val="single" w:sz="2" w:space="9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95090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45154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75"/>
                                                                                                  <w:marBottom w:val="75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9443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92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26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9427">
                                              <w:marLeft w:val="15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022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8708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823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400408">
                                                          <w:marLeft w:val="180"/>
                                                          <w:marRight w:val="180"/>
                                                          <w:marTop w:val="12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686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3164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8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Word Template</vt:lpstr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Word Template</dc:title>
  <dc:subject/>
  <dc:creator>Blueberry Digital</dc:creator>
  <cp:keywords/>
  <cp:lastModifiedBy>Erwin</cp:lastModifiedBy>
  <cp:revision>4</cp:revision>
  <dcterms:created xsi:type="dcterms:W3CDTF">2024-04-15T13:25:00Z</dcterms:created>
  <dcterms:modified xsi:type="dcterms:W3CDTF">2024-04-15T15:50:00Z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12762eada05fa91e07c9696933340316b4332be678c63121225662989b5bfd19</vt:lpwstr>
  </property>
</Properties>
</file>