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242A8872" w14:textId="55107DE4" w:rsidR="00142641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 xml:space="preserve">BÀI TẬP </w:t>
      </w:r>
    </w:p>
    <w:p w14:paraId="0D2D91BA" w14:textId="2C2BB77A" w:rsidR="0004453F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>MÔN PHÂN TÍCH VÀ THIẾT KẾ THUẬT TOÁN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25B98252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054FF562" w:rsidR="00CE3E60" w:rsidRDefault="00CE623E" w:rsidP="00EC1AD3">
      <w:pPr>
        <w:ind w:firstLine="0"/>
      </w:pPr>
      <w:r>
        <w:t>BÀI TẬP QUÁ TRÌNH BẮT BUỘC</w:t>
      </w:r>
      <w:r w:rsidR="00CE3E60">
        <w:t xml:space="preserve">: </w:t>
      </w:r>
      <w:r>
        <w:t>QUY HOẠCH ĐỘNG VỚI KNAPSACK</w:t>
      </w:r>
    </w:p>
    <w:p w14:paraId="1AF42B2C" w14:textId="4060BA9B" w:rsidR="00CE3E60" w:rsidRPr="00963E25" w:rsidRDefault="00EC1AD3" w:rsidP="00963E25">
      <w:r>
        <w:t>GV hướng d</w:t>
      </w:r>
      <w:r w:rsidR="00935022">
        <w:t xml:space="preserve">ẫn: </w:t>
      </w:r>
      <w:r w:rsidR="00C85C1B">
        <w:t>Huỳnh Thị Thanh Thương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7B214A6F" w14:textId="086F3D25" w:rsidR="00117942" w:rsidRDefault="00CE623E" w:rsidP="00CE623E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35AEDF46" w14:textId="77777777" w:rsidR="00CE623E" w:rsidRDefault="00CE623E" w:rsidP="00CE623E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5E09103" w14:textId="77777777" w:rsidR="00CE623E" w:rsidRDefault="00CE623E" w:rsidP="00C53506"/>
    <w:p w14:paraId="5FF6ADC5" w14:textId="77777777" w:rsidR="00CE623E" w:rsidRDefault="00CE623E" w:rsidP="00C53506"/>
    <w:p w14:paraId="4E213285" w14:textId="77777777" w:rsidR="00CE623E" w:rsidRDefault="00CE623E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7E07CC58" w14:textId="77777777" w:rsidR="00084006" w:rsidRDefault="00084006" w:rsidP="00084006"/>
    <w:p w14:paraId="7DFB98C7" w14:textId="3820FF08" w:rsidR="003A447D" w:rsidRDefault="003A447D" w:rsidP="003A447D">
      <w:pPr>
        <w:pStyle w:val="Picture"/>
      </w:pPr>
      <w:r>
        <w:lastRenderedPageBreak/>
        <w:drawing>
          <wp:inline distT="0" distB="0" distL="0" distR="0" wp14:anchorId="64E4AFBE" wp14:editId="70A1013B">
            <wp:extent cx="4234180" cy="2047875"/>
            <wp:effectExtent l="0" t="0" r="0" b="9525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9F99" w14:textId="60D4AAE2" w:rsidR="00FC2B08" w:rsidRDefault="00F46CC7" w:rsidP="00F46CC7">
      <w:pPr>
        <w:pStyle w:val="Heading2"/>
      </w:pPr>
      <w:r>
        <w:t>Phân tích đặc trưng optimal substructure</w:t>
      </w:r>
      <w:r w:rsidR="00D21FD7">
        <w:t xml:space="preserve"> và overlapping subproblem:</w:t>
      </w:r>
      <w:r w:rsidR="00EA26B3">
        <w:t xml:space="preserve"> </w:t>
      </w:r>
    </w:p>
    <w:p w14:paraId="4B83A50E" w14:textId="7B888FFD" w:rsidR="00EA26B3" w:rsidRDefault="003A564E" w:rsidP="00EA26B3">
      <w:r>
        <w:t xml:space="preserve">Gọi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[m]</m:t>
        </m:r>
      </m:oMath>
      <w:r w:rsidR="00C15E7B">
        <w:t xml:space="preserve"> là giá trị tối đa ta có được sau khi đưa ra quyết định chọn hay không chọn đồ vật thứ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C15E7B">
        <w:t xml:space="preserve">. </w:t>
      </w:r>
      <w:r w:rsidR="003E238A">
        <w:t xml:space="preserve">Trong đó,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3E238A">
        <w:t xml:space="preserve"> là </w:t>
      </w:r>
      <w:r w:rsidR="001454C2">
        <w:t xml:space="preserve">tổng trọng lượng </w:t>
      </w:r>
      <w:r w:rsidR="00037335">
        <w:t>tối đa của túi có thể chứa được</w:t>
      </w:r>
      <w:r w:rsidR="001454C2">
        <w:t>.</w:t>
      </w:r>
      <w:r w:rsidR="003E238A">
        <w:t xml:space="preserve"> </w:t>
      </w:r>
    </w:p>
    <w:p w14:paraId="7DCF965C" w14:textId="77777777" w:rsidR="00562164" w:rsidRDefault="00562164" w:rsidP="00666C9F">
      <w:r>
        <w:t>Mối quan hệ giữa các trạng thái</w:t>
      </w:r>
      <w:r w:rsidR="00666C9F">
        <w:t xml:space="preserve">: </w:t>
      </w:r>
    </w:p>
    <w:p w14:paraId="3AF8E439" w14:textId="31F2CDD6" w:rsidR="00937D2F" w:rsidRDefault="001A6435" w:rsidP="001A6435">
      <w:pPr>
        <w:ind w:left="720" w:firstLine="720"/>
      </w:pP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</m:d>
          </m:e>
        </m:func>
      </m:oMath>
      <w:r w:rsidR="00666C9F">
        <w:t xml:space="preserve"> </w:t>
      </w:r>
    </w:p>
    <w:p w14:paraId="326DFD97" w14:textId="5242A77F" w:rsidR="00DB57DA" w:rsidRDefault="00404917" w:rsidP="00666C9F">
      <w:r>
        <w:t>Khi đó</w:t>
      </w:r>
      <w:r w:rsidR="00BD1C04">
        <w:t xml:space="preserve">, ta muốn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[m]</m:t>
        </m:r>
      </m:oMath>
      <w:r w:rsidR="00BD1C04">
        <w:t xml:space="preserve"> đạt giá trị tối ưu, thì dĩ nhiên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bi"/>
          </m:rPr>
          <w:rPr>
            <w:rFonts w:ascii="Cambria Math" w:hAnsi="Cambria Math"/>
          </w:rPr>
          <m:t>[m]</m:t>
        </m:r>
      </m:oMath>
      <w:r w:rsidR="0097349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bi"/>
          </m:rPr>
          <w:rPr>
            <w:rFonts w:ascii="Cambria Math" w:hAnsi="Cambria Math"/>
          </w:rPr>
          <m:t>[m-w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]</m:t>
        </m:r>
      </m:oMath>
      <w:r w:rsidR="00973499">
        <w:t xml:space="preserve"> phải tối ưu</w:t>
      </w:r>
      <w:r w:rsidR="004C7C1C">
        <w:t>,</w:t>
      </w:r>
      <w:r w:rsidR="00973499">
        <w:t xml:space="preserve"> </w:t>
      </w:r>
      <w:r w:rsidR="004C7C1C">
        <w:t>m</w:t>
      </w:r>
      <w:r w:rsidR="005913DD">
        <w:t xml:space="preserve">ột </w:t>
      </w:r>
      <w:r w:rsidR="00CC21DC">
        <w:t xml:space="preserve">lời giải tối ưu chứa </w:t>
      </w:r>
      <w:r w:rsidR="0011359E">
        <w:t>lời giải tối ưu của bài toán nhỏ hơn</w:t>
      </w:r>
      <w:r w:rsidR="004C7C1C">
        <w:t xml:space="preserve"> </w:t>
      </w:r>
      <m:oMath>
        <m:r>
          <w:rPr>
            <w:rFonts w:ascii="Cambria Math" w:hAnsi="Cambria Math"/>
          </w:rPr>
          <m:t>⇒</m:t>
        </m:r>
      </m:oMath>
      <w:r w:rsidR="004C7C1C">
        <w:t xml:space="preserve"> đ</w:t>
      </w:r>
      <w:r w:rsidR="00980D44">
        <w:t xml:space="preserve">ây là đặc trưng </w:t>
      </w:r>
      <w:r w:rsidR="002462FA">
        <w:t>Optimal substructure.</w:t>
      </w:r>
      <w:r w:rsidR="004C7C1C">
        <w:t xml:space="preserve"> </w:t>
      </w:r>
      <w:r w:rsidR="00FA731B" w:rsidRPr="00FA731B">
        <w:rPr>
          <w:highlight w:val="yellow"/>
        </w:rPr>
        <w:t>(1)</w:t>
      </w:r>
    </w:p>
    <w:p w14:paraId="7339E927" w14:textId="77777777" w:rsidR="00DB57DA" w:rsidRDefault="00DB57DA" w:rsidP="00666C9F">
      <w:r>
        <w:t xml:space="preserve">Bên cạnh đó, có thể sẽ xảy ra trường hợp như: </w:t>
      </w:r>
    </w:p>
    <w:p w14:paraId="6370C8FE" w14:textId="6CBE42A3" w:rsidR="00DB57DA" w:rsidRDefault="00DB57DA" w:rsidP="00C2736C"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, 4+</m:t>
                </m:r>
                <m:r>
                  <w:rPr>
                    <w:rFonts w:ascii="Cambria Math" w:hAnsi="Cambria Math"/>
                    <w:color w:val="FF000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e>
                </m:d>
              </m:e>
            </m:d>
          </m:e>
        </m:func>
      </m:oMath>
      <w:r w:rsidR="00044147">
        <w:t xml:space="preserve"> </w:t>
      </w:r>
    </w:p>
    <w:p w14:paraId="1A7B3701" w14:textId="205B88C1" w:rsidR="00044147" w:rsidRDefault="00044147" w:rsidP="00C2736C"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m:t>, 4+d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</m:func>
      </m:oMath>
      <w:r w:rsidR="00305C6E">
        <w:t xml:space="preserve"> </w:t>
      </w:r>
    </w:p>
    <w:p w14:paraId="7CDA2960" w14:textId="6C43180B" w:rsidR="00414F54" w:rsidRDefault="00414F54" w:rsidP="00C2736C">
      <w:r>
        <w:tab/>
      </w:r>
      <w:r>
        <w:tab/>
        <w:t xml:space="preserve">với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=4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=4</m:t>
        </m:r>
      </m:oMath>
    </w:p>
    <w:p w14:paraId="12C6E249" w14:textId="13B96C0D" w:rsidR="00414F54" w:rsidRDefault="00414F54" w:rsidP="00C2736C">
      <w:r>
        <w:t xml:space="preserve">Ta thấy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="00B942A0">
        <w:t xml:space="preserve"> phải </w:t>
      </w:r>
      <w:r w:rsidR="003153F7">
        <w:t xml:space="preserve">được giải lại nhiều lần </w:t>
      </w:r>
      <m:oMath>
        <m:r>
          <w:rPr>
            <w:rFonts w:ascii="Cambria Math" w:hAnsi="Cambria Math"/>
          </w:rPr>
          <m:t>⇒</m:t>
        </m:r>
      </m:oMath>
      <w:r w:rsidR="003153F7">
        <w:t xml:space="preserve"> </w:t>
      </w:r>
      <w:r w:rsidR="00FA731B">
        <w:t xml:space="preserve">Đặc trưng Overlapping subproblems. </w:t>
      </w:r>
      <w:r w:rsidR="00FA731B" w:rsidRPr="00FA731B">
        <w:rPr>
          <w:highlight w:val="yellow"/>
        </w:rPr>
        <w:t>(2)</w:t>
      </w:r>
      <w:r w:rsidR="003153F7">
        <w:t xml:space="preserve"> </w:t>
      </w:r>
    </w:p>
    <w:p w14:paraId="186246C0" w14:textId="2DF3B6B6" w:rsidR="00FA731B" w:rsidRPr="00EA26B3" w:rsidRDefault="00FA731B" w:rsidP="00C2736C">
      <w:r>
        <w:t xml:space="preserve">Từ (1), (2) </w:t>
      </w:r>
      <w:r w:rsidR="00D64345">
        <w:t>suy ra bài toán có thể giải bằng kỹ thuật Quy hoạch động.</w:t>
      </w:r>
    </w:p>
    <w:p w14:paraId="6BC1A035" w14:textId="265C8A65" w:rsidR="00D21FD7" w:rsidRDefault="00D21FD7" w:rsidP="00D21FD7">
      <w:pPr>
        <w:pStyle w:val="Heading2"/>
      </w:pPr>
      <w:r>
        <w:t xml:space="preserve">Xác định phương trình Quy hoạch động: </w:t>
      </w:r>
    </w:p>
    <w:p w14:paraId="6576078F" w14:textId="5220509A" w:rsidR="00670478" w:rsidRDefault="00670478" w:rsidP="00670478">
      <w:r>
        <w:t xml:space="preserve">Khi </w:t>
      </w:r>
      <m:oMath>
        <m:r>
          <w:rPr>
            <w:rFonts w:ascii="Cambria Math" w:hAnsi="Cambria Math"/>
          </w:rPr>
          <m:t>i=0</m:t>
        </m:r>
      </m:oMath>
      <w:r>
        <w:t xml:space="preserve"> (không có vật 0 </w:t>
      </w:r>
      <w:r w:rsidR="000571C7">
        <w:t xml:space="preserve">nào để chọn cả) </w:t>
      </w:r>
      <m:oMath>
        <m:r>
          <w:rPr>
            <w:rFonts w:ascii="Cambria Math" w:hAnsi="Cambria Math"/>
          </w:rPr>
          <m:t>⇒</m:t>
        </m:r>
      </m:oMath>
      <w:r w:rsidR="000571C7">
        <w:t xml:space="preserve"> giá trị túi là 0. </w:t>
      </w:r>
    </w:p>
    <w:p w14:paraId="5222A1B5" w14:textId="4DD5EA7E" w:rsidR="000571C7" w:rsidRPr="00670478" w:rsidRDefault="000571C7" w:rsidP="00670478">
      <w:r>
        <w:t xml:space="preserve">Khi </w:t>
      </w:r>
      <m:oMath>
        <m:r>
          <w:rPr>
            <w:rFonts w:ascii="Cambria Math" w:hAnsi="Cambria Math"/>
          </w:rPr>
          <m:t>m=0</m:t>
        </m:r>
      </m:oMath>
      <w:r>
        <w:t xml:space="preserve"> (</w:t>
      </w:r>
      <w:r w:rsidR="004425E0">
        <w:t xml:space="preserve">túi không thể chứa vật nào cả) </w:t>
      </w:r>
      <m:oMath>
        <m:r>
          <w:rPr>
            <w:rFonts w:ascii="Cambria Math" w:hAnsi="Cambria Math"/>
          </w:rPr>
          <m:t>⇒</m:t>
        </m:r>
      </m:oMath>
      <w:r w:rsidR="004425E0">
        <w:t xml:space="preserve"> giá trị túi là 0.</w:t>
      </w:r>
    </w:p>
    <w:p w14:paraId="773CF459" w14:textId="32AC23AD" w:rsidR="005224BD" w:rsidRDefault="00F43160" w:rsidP="005224BD">
      <w:r>
        <w:lastRenderedPageBreak/>
        <w:t xml:space="preserve">Phương trình Quy hoạch động: </w:t>
      </w:r>
    </w:p>
    <w:p w14:paraId="4E1DEAF2" w14:textId="2CD9835B" w:rsidR="004425E0" w:rsidRPr="005224BD" w:rsidRDefault="00E453A9" w:rsidP="005224BD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 m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0                                          </m:t>
                </m:r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>nếu i=0 </m:t>
                </m:r>
                <m:r>
                  <w:rPr>
                    <w:rFonts w:ascii="Cambria Math" w:hAnsi="Cambria Math"/>
                  </w:rPr>
                  <m:t>hoặc m=0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 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 m-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  <m:r>
                  <w:rPr>
                    <w:rFonts w:ascii="Cambria Math" w:hAnsi="Cambria Math"/>
                  </w:rPr>
                  <m:t>            còn lại</m:t>
                </m:r>
              </m:e>
            </m:eqArr>
          </m:e>
        </m:d>
      </m:oMath>
      <w:r>
        <w:rPr>
          <w:iCs/>
        </w:rPr>
        <w:t xml:space="preserve"> </w:t>
      </w:r>
    </w:p>
    <w:p w14:paraId="6811871F" w14:textId="056E09AA" w:rsidR="00D21FD7" w:rsidRDefault="00D21FD7" w:rsidP="00D21FD7">
      <w:pPr>
        <w:pStyle w:val="Heading2"/>
      </w:pPr>
      <w:r>
        <w:t>Tạo bảng và lưu trữ kết quả của các bài toán con khi giải lần đầu: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55"/>
        <w:gridCol w:w="555"/>
        <w:gridCol w:w="555"/>
        <w:gridCol w:w="555"/>
        <w:gridCol w:w="555"/>
        <w:gridCol w:w="555"/>
        <w:gridCol w:w="555"/>
        <w:gridCol w:w="556"/>
        <w:gridCol w:w="556"/>
        <w:gridCol w:w="556"/>
        <w:gridCol w:w="539"/>
      </w:tblGrid>
      <w:tr w:rsidR="00856C1D" w14:paraId="66F29D52" w14:textId="724200F9" w:rsidTr="00856C1D">
        <w:tc>
          <w:tcPr>
            <w:tcW w:w="566" w:type="dxa"/>
            <w:shd w:val="clear" w:color="auto" w:fill="D9E2F3" w:themeFill="accent1" w:themeFillTint="33"/>
          </w:tcPr>
          <w:p w14:paraId="2BBDA0EC" w14:textId="69A3EE09" w:rsidR="00856C1D" w:rsidRDefault="00856C1D" w:rsidP="00856C1D">
            <w:pPr>
              <w:ind w:firstLine="0"/>
              <w:jc w:val="center"/>
            </w:pPr>
            <w:r>
              <w:t>i\m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24D359E6" w14:textId="5F5D41F5" w:rsidR="00856C1D" w:rsidRDefault="00856C1D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5B2C9010" w14:textId="17B834F7" w:rsidR="00856C1D" w:rsidRDefault="00856C1D" w:rsidP="00856C1D">
            <w:pPr>
              <w:ind w:firstLine="0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579FA8E7" w14:textId="10D49CDC" w:rsidR="00856C1D" w:rsidRDefault="00856C1D" w:rsidP="00856C1D">
            <w:pPr>
              <w:ind w:firstLine="0"/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231F7FC2" w14:textId="47924F15" w:rsidR="00856C1D" w:rsidRDefault="00856C1D" w:rsidP="00856C1D">
            <w:pPr>
              <w:ind w:firstLine="0"/>
              <w:jc w:val="center"/>
            </w:pPr>
            <w:r>
              <w:t>3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0A750727" w14:textId="52F0A415" w:rsidR="00856C1D" w:rsidRDefault="00856C1D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46A01632" w14:textId="74D39018" w:rsidR="00856C1D" w:rsidRDefault="00856C1D" w:rsidP="00856C1D">
            <w:pPr>
              <w:ind w:firstLine="0"/>
              <w:jc w:val="center"/>
            </w:pPr>
            <w:r>
              <w:t>5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06804A65" w14:textId="734BDA15" w:rsidR="00856C1D" w:rsidRDefault="00856C1D" w:rsidP="00856C1D">
            <w:pPr>
              <w:ind w:firstLine="0"/>
              <w:jc w:val="center"/>
            </w:pPr>
            <w:r>
              <w:t>6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02B2AA16" w14:textId="3FFA5117" w:rsidR="00856C1D" w:rsidRDefault="00856C1D" w:rsidP="00856C1D">
            <w:pPr>
              <w:ind w:firstLine="0"/>
              <w:jc w:val="center"/>
            </w:pPr>
            <w:r>
              <w:t>7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1B33B39C" w14:textId="0105A3C5" w:rsidR="00856C1D" w:rsidRDefault="00856C1D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297E2232" w14:textId="506869D3" w:rsidR="00856C1D" w:rsidRDefault="00856C1D" w:rsidP="00856C1D">
            <w:pPr>
              <w:ind w:firstLine="0"/>
              <w:jc w:val="center"/>
            </w:pPr>
            <w:r>
              <w:t>9</w:t>
            </w:r>
          </w:p>
        </w:tc>
        <w:tc>
          <w:tcPr>
            <w:tcW w:w="539" w:type="dxa"/>
            <w:shd w:val="clear" w:color="auto" w:fill="D9E2F3" w:themeFill="accent1" w:themeFillTint="33"/>
          </w:tcPr>
          <w:p w14:paraId="692C53F4" w14:textId="69DBCDE8" w:rsidR="00856C1D" w:rsidRDefault="00856C1D" w:rsidP="00856C1D">
            <w:pPr>
              <w:ind w:firstLine="0"/>
              <w:jc w:val="center"/>
            </w:pPr>
            <w:r>
              <w:t>10</w:t>
            </w:r>
          </w:p>
        </w:tc>
      </w:tr>
      <w:tr w:rsidR="00856C1D" w14:paraId="7D28A31B" w14:textId="69BE09B6" w:rsidTr="00856C1D">
        <w:tc>
          <w:tcPr>
            <w:tcW w:w="566" w:type="dxa"/>
            <w:shd w:val="clear" w:color="auto" w:fill="D9E2F3" w:themeFill="accent1" w:themeFillTint="33"/>
          </w:tcPr>
          <w:p w14:paraId="048A45BC" w14:textId="50EFBFD0" w:rsidR="00856C1D" w:rsidRDefault="00856C1D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7A1E2D6" w14:textId="79381FFB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88805A8" w14:textId="792FC901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54DD6AD" w14:textId="393F3010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163159C1" w14:textId="4823A3AA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7E4D0FB6" w14:textId="1A4A8009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D60A7B5" w14:textId="371E937D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300ECEDB" w14:textId="2B0D016C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43226407" w14:textId="2CFC4C00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19642A6D" w14:textId="65FC6594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32BC4ED2" w14:textId="1ED1C6D8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39" w:type="dxa"/>
          </w:tcPr>
          <w:p w14:paraId="3A877C1C" w14:textId="70C60B68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</w:tr>
      <w:tr w:rsidR="00856C1D" w14:paraId="51D1B999" w14:textId="6EBD6B30" w:rsidTr="00856C1D">
        <w:tc>
          <w:tcPr>
            <w:tcW w:w="566" w:type="dxa"/>
            <w:shd w:val="clear" w:color="auto" w:fill="D9E2F3" w:themeFill="accent1" w:themeFillTint="33"/>
          </w:tcPr>
          <w:p w14:paraId="1B063454" w14:textId="189E61A9" w:rsidR="00856C1D" w:rsidRDefault="00856C1D" w:rsidP="00856C1D">
            <w:pPr>
              <w:ind w:firstLine="0"/>
              <w:jc w:val="center"/>
            </w:pPr>
            <w:r>
              <w:t>1</w:t>
            </w:r>
          </w:p>
        </w:tc>
        <w:tc>
          <w:tcPr>
            <w:tcW w:w="555" w:type="dxa"/>
          </w:tcPr>
          <w:p w14:paraId="5812352F" w14:textId="78B084CC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D8F2E88" w14:textId="4BCC56F9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8F8E4D0" w14:textId="793165D2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F6EA507" w14:textId="771C218C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2BDD07D" w14:textId="0D3FE63B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26F4282C" w14:textId="67702E56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7FB5F4E0" w14:textId="55AE8F54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02802DDD" w14:textId="24BD6D8C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0A6C2DC3" w14:textId="12205A25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73244757" w14:textId="7E2EFF73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39" w:type="dxa"/>
          </w:tcPr>
          <w:p w14:paraId="73C6028D" w14:textId="6C0ADFF4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</w:tr>
      <w:tr w:rsidR="00856C1D" w14:paraId="38F3D8C0" w14:textId="3F761272" w:rsidTr="00856C1D">
        <w:tc>
          <w:tcPr>
            <w:tcW w:w="566" w:type="dxa"/>
            <w:shd w:val="clear" w:color="auto" w:fill="D9E2F3" w:themeFill="accent1" w:themeFillTint="33"/>
          </w:tcPr>
          <w:p w14:paraId="75CA0DF4" w14:textId="0F1554BC" w:rsidR="00856C1D" w:rsidRDefault="00856C1D" w:rsidP="00856C1D">
            <w:pPr>
              <w:ind w:firstLine="0"/>
              <w:jc w:val="center"/>
            </w:pPr>
            <w:r>
              <w:t>2</w:t>
            </w:r>
          </w:p>
        </w:tc>
        <w:tc>
          <w:tcPr>
            <w:tcW w:w="555" w:type="dxa"/>
          </w:tcPr>
          <w:p w14:paraId="63862EA4" w14:textId="26E3753B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DB84416" w14:textId="3DABF1E6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1118D929" w14:textId="086BCA9E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14FB338" w14:textId="31D118AA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99B1D18" w14:textId="30290C7E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7EB812EF" w14:textId="777A76B6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76BB51BB" w14:textId="60F6CF45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0B3B7D54" w14:textId="3470A857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0443C5E1" w14:textId="478AD741" w:rsidR="00856C1D" w:rsidRDefault="00783E3A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370AEB5B" w14:textId="0ED54F9B" w:rsidR="00856C1D" w:rsidRDefault="00783E3A" w:rsidP="00856C1D">
            <w:pPr>
              <w:ind w:firstLine="0"/>
              <w:jc w:val="center"/>
            </w:pPr>
            <w:r>
              <w:t>6</w:t>
            </w:r>
          </w:p>
        </w:tc>
        <w:tc>
          <w:tcPr>
            <w:tcW w:w="539" w:type="dxa"/>
          </w:tcPr>
          <w:p w14:paraId="2FAE7150" w14:textId="783E732C" w:rsidR="00856C1D" w:rsidRDefault="00783E3A" w:rsidP="00856C1D">
            <w:pPr>
              <w:ind w:firstLine="0"/>
              <w:jc w:val="center"/>
            </w:pPr>
            <w:r>
              <w:t>6</w:t>
            </w:r>
          </w:p>
        </w:tc>
      </w:tr>
      <w:tr w:rsidR="00856C1D" w14:paraId="48C42232" w14:textId="324A2C61" w:rsidTr="00856C1D">
        <w:tc>
          <w:tcPr>
            <w:tcW w:w="566" w:type="dxa"/>
            <w:shd w:val="clear" w:color="auto" w:fill="D9E2F3" w:themeFill="accent1" w:themeFillTint="33"/>
          </w:tcPr>
          <w:p w14:paraId="7DCF1DA8" w14:textId="40605696" w:rsidR="00856C1D" w:rsidRDefault="00856C1D" w:rsidP="00856C1D">
            <w:pPr>
              <w:ind w:firstLine="0"/>
              <w:jc w:val="center"/>
            </w:pPr>
            <w:r>
              <w:t>3</w:t>
            </w:r>
          </w:p>
        </w:tc>
        <w:tc>
          <w:tcPr>
            <w:tcW w:w="555" w:type="dxa"/>
          </w:tcPr>
          <w:p w14:paraId="0DB1A30E" w14:textId="7F151A4B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72C90EA6" w14:textId="2A48BC82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643E9D9" w14:textId="4374880A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166EE0E8" w14:textId="6893C60A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36B6EB2A" w14:textId="082168BE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22687DA8" w14:textId="04BC0536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1DA94FE1" w14:textId="3C20A755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6" w:type="dxa"/>
          </w:tcPr>
          <w:p w14:paraId="036A26E9" w14:textId="29D6DF52" w:rsidR="00856C1D" w:rsidRDefault="00783E3A" w:rsidP="00856C1D">
            <w:pPr>
              <w:ind w:firstLine="0"/>
              <w:jc w:val="center"/>
            </w:pPr>
            <w:r>
              <w:t>12</w:t>
            </w:r>
          </w:p>
        </w:tc>
        <w:tc>
          <w:tcPr>
            <w:tcW w:w="556" w:type="dxa"/>
          </w:tcPr>
          <w:p w14:paraId="1A6366A7" w14:textId="06FF97A5" w:rsidR="00856C1D" w:rsidRDefault="00783E3A" w:rsidP="00856C1D">
            <w:pPr>
              <w:ind w:firstLine="0"/>
              <w:jc w:val="center"/>
            </w:pPr>
            <w:r>
              <w:t>12</w:t>
            </w:r>
          </w:p>
        </w:tc>
        <w:tc>
          <w:tcPr>
            <w:tcW w:w="556" w:type="dxa"/>
          </w:tcPr>
          <w:p w14:paraId="7265DC5F" w14:textId="60765DC2" w:rsidR="00856C1D" w:rsidRDefault="00783E3A" w:rsidP="00856C1D">
            <w:pPr>
              <w:ind w:firstLine="0"/>
              <w:jc w:val="center"/>
            </w:pPr>
            <w:r>
              <w:t>12</w:t>
            </w:r>
          </w:p>
        </w:tc>
        <w:tc>
          <w:tcPr>
            <w:tcW w:w="539" w:type="dxa"/>
          </w:tcPr>
          <w:p w14:paraId="629546A6" w14:textId="3507D531" w:rsidR="00856C1D" w:rsidRDefault="00783E3A" w:rsidP="00856C1D">
            <w:pPr>
              <w:ind w:firstLine="0"/>
              <w:jc w:val="center"/>
            </w:pPr>
            <w:r>
              <w:t>12</w:t>
            </w:r>
          </w:p>
        </w:tc>
      </w:tr>
      <w:tr w:rsidR="00856C1D" w14:paraId="54C10264" w14:textId="0FAD94E4" w:rsidTr="00856C1D">
        <w:tc>
          <w:tcPr>
            <w:tcW w:w="566" w:type="dxa"/>
            <w:shd w:val="clear" w:color="auto" w:fill="D9E2F3" w:themeFill="accent1" w:themeFillTint="33"/>
          </w:tcPr>
          <w:p w14:paraId="2760B168" w14:textId="4AE68B5D" w:rsidR="00856C1D" w:rsidRDefault="00856C1D" w:rsidP="00856C1D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4382A312" w14:textId="679EA27C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5B6BD8A" w14:textId="088A9BB6" w:rsidR="00856C1D" w:rsidRDefault="00783E3A" w:rsidP="00856C1D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E91FBFF" w14:textId="48843F9A" w:rsidR="00856C1D" w:rsidRDefault="00783E3A" w:rsidP="00856C1D">
            <w:pPr>
              <w:ind w:firstLine="0"/>
              <w:jc w:val="center"/>
            </w:pPr>
            <w:r>
              <w:t>6</w:t>
            </w:r>
          </w:p>
        </w:tc>
        <w:tc>
          <w:tcPr>
            <w:tcW w:w="555" w:type="dxa"/>
          </w:tcPr>
          <w:p w14:paraId="517D4D90" w14:textId="1488D06A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4F1564AE" w14:textId="5FB02156" w:rsidR="00856C1D" w:rsidRDefault="00783E3A" w:rsidP="00856C1D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02C4391D" w14:textId="1123C684" w:rsidR="00856C1D" w:rsidRDefault="00783E3A" w:rsidP="00856C1D">
            <w:pPr>
              <w:ind w:firstLine="0"/>
              <w:jc w:val="center"/>
            </w:pPr>
            <w:r>
              <w:t>14</w:t>
            </w:r>
          </w:p>
        </w:tc>
        <w:tc>
          <w:tcPr>
            <w:tcW w:w="555" w:type="dxa"/>
          </w:tcPr>
          <w:p w14:paraId="3CCFAF1B" w14:textId="60F7A38E" w:rsidR="00856C1D" w:rsidRDefault="00783E3A" w:rsidP="00856C1D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067D60AD" w14:textId="1E39F0B7" w:rsidR="00856C1D" w:rsidRDefault="00783E3A" w:rsidP="00856C1D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12F28A5E" w14:textId="00DDE6BB" w:rsidR="00856C1D" w:rsidRDefault="00783E3A" w:rsidP="00856C1D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7DB2F07E" w14:textId="1D03F43D" w:rsidR="00856C1D" w:rsidRDefault="00783E3A" w:rsidP="00856C1D">
            <w:pPr>
              <w:ind w:firstLine="0"/>
              <w:jc w:val="center"/>
            </w:pPr>
            <w:r>
              <w:t>18</w:t>
            </w:r>
          </w:p>
        </w:tc>
        <w:tc>
          <w:tcPr>
            <w:tcW w:w="539" w:type="dxa"/>
          </w:tcPr>
          <w:p w14:paraId="1135B7BD" w14:textId="6F9609E0" w:rsidR="00856C1D" w:rsidRDefault="00783E3A" w:rsidP="00856C1D">
            <w:pPr>
              <w:ind w:firstLine="0"/>
              <w:jc w:val="center"/>
            </w:pPr>
            <w:r>
              <w:t>18</w:t>
            </w:r>
          </w:p>
        </w:tc>
      </w:tr>
    </w:tbl>
    <w:p w14:paraId="051A86AE" w14:textId="77777777" w:rsidR="005224BD" w:rsidRPr="005224BD" w:rsidRDefault="005224BD" w:rsidP="005224BD"/>
    <w:p w14:paraId="583F29E4" w14:textId="3FB5FE1E" w:rsidR="00D21FD7" w:rsidRDefault="00D21FD7" w:rsidP="00D21FD7">
      <w:pPr>
        <w:pStyle w:val="Heading2"/>
      </w:pPr>
      <w:r>
        <w:t>Xây dựng lời giải của bài toán ban đầu:</w:t>
      </w:r>
    </w:p>
    <w:p w14:paraId="29F581BE" w14:textId="5794D8C5" w:rsidR="005E6B23" w:rsidRDefault="005F60A2" w:rsidP="008B4F66">
      <w:r>
        <w:t xml:space="preserve">Tổng giá trị lớn nhất mà ta có thể lấy là: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14:paraId="02887605" w14:textId="37291F21" w:rsidR="00A609D6" w:rsidRDefault="001E178C" w:rsidP="008B4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904A5D" wp14:editId="5DB5D1EF">
                <wp:simplePos x="0" y="0"/>
                <wp:positionH relativeFrom="column">
                  <wp:posOffset>3909060</wp:posOffset>
                </wp:positionH>
                <wp:positionV relativeFrom="paragraph">
                  <wp:posOffset>1645285</wp:posOffset>
                </wp:positionV>
                <wp:extent cx="93345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8E02C" w14:textId="1BE59AB9" w:rsidR="00842578" w:rsidRPr="00382D9E" w:rsidRDefault="0092704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382D9E">
                              <w:rPr>
                                <w:color w:val="FF0000"/>
                                <w:sz w:val="12"/>
                                <w:szCs w:val="12"/>
                              </w:rPr>
                              <w:t>n</w:t>
                            </w:r>
                            <w:r w:rsidR="00842578" w:rsidRPr="00382D9E">
                              <w:rPr>
                                <w:color w:val="FF0000"/>
                                <w:sz w:val="12"/>
                                <w:szCs w:val="12"/>
                              </w:rPr>
                              <w:t>ot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4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8pt;margin-top:129.55pt;width:73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" filled="f" stroked="f">
                <v:textbox>
                  <w:txbxContent>
                    <w:p w14:paraId="44A8E02C" w14:textId="1BE59AB9" w:rsidR="00842578" w:rsidRPr="00382D9E" w:rsidRDefault="0092704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382D9E">
                        <w:rPr>
                          <w:color w:val="FF0000"/>
                          <w:sz w:val="12"/>
                          <w:szCs w:val="12"/>
                        </w:rPr>
                        <w:t>n</w:t>
                      </w:r>
                      <w:r w:rsidR="00842578" w:rsidRPr="00382D9E">
                        <w:rPr>
                          <w:color w:val="FF0000"/>
                          <w:sz w:val="12"/>
                          <w:szCs w:val="12"/>
                        </w:rPr>
                        <w:t>ot equal</w:t>
                      </w:r>
                    </w:p>
                  </w:txbxContent>
                </v:textbox>
              </v:shape>
            </w:pict>
          </mc:Fallback>
        </mc:AlternateContent>
      </w:r>
      <w:r w:rsidR="00842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CB35B" wp14:editId="37A90D73">
                <wp:simplePos x="0" y="0"/>
                <wp:positionH relativeFrom="rightMargin">
                  <wp:align>left</wp:align>
                </wp:positionH>
                <wp:positionV relativeFrom="paragraph">
                  <wp:posOffset>1619885</wp:posOffset>
                </wp:positionV>
                <wp:extent cx="95250" cy="381000"/>
                <wp:effectExtent l="0" t="0" r="190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81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C365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0;margin-top:127.55pt;width:7.5pt;height:30pt;z-index:2516592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" adj="450" strokecolor="red" strokeweight="1pt">
                <v:stroke joinstyle="miter"/>
                <w10:wrap anchorx="margin"/>
              </v:shape>
            </w:pict>
          </mc:Fallback>
        </mc:AlternateContent>
      </w:r>
      <w:r w:rsidR="00A609D6">
        <w:t xml:space="preserve">Phương án chọn đồ vật: </w:t>
      </w:r>
      <w:r w:rsidR="00B701B5">
        <w:t>1 0 1 1 (chọn đồ vật thứ 1</w:t>
      </w:r>
      <w:r w:rsidR="005A576F">
        <w:t>,</w:t>
      </w:r>
      <w:r w:rsidR="00B701B5">
        <w:t xml:space="preserve"> </w:t>
      </w:r>
      <w:r w:rsidR="005A576F">
        <w:t>3, 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55"/>
        <w:gridCol w:w="555"/>
        <w:gridCol w:w="555"/>
        <w:gridCol w:w="555"/>
        <w:gridCol w:w="555"/>
        <w:gridCol w:w="555"/>
        <w:gridCol w:w="555"/>
        <w:gridCol w:w="556"/>
        <w:gridCol w:w="556"/>
        <w:gridCol w:w="556"/>
        <w:gridCol w:w="539"/>
      </w:tblGrid>
      <w:tr w:rsidR="00A609D6" w14:paraId="7292E090" w14:textId="77777777" w:rsidTr="000D4E7F">
        <w:tc>
          <w:tcPr>
            <w:tcW w:w="566" w:type="dxa"/>
            <w:shd w:val="clear" w:color="auto" w:fill="D9E2F3" w:themeFill="accent1" w:themeFillTint="33"/>
          </w:tcPr>
          <w:p w14:paraId="219816CE" w14:textId="77777777" w:rsidR="00A609D6" w:rsidRDefault="00A609D6" w:rsidP="000D4E7F">
            <w:pPr>
              <w:ind w:firstLine="0"/>
              <w:jc w:val="center"/>
            </w:pPr>
            <w:r>
              <w:t>i\m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62AF92EF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04A4BA36" w14:textId="77777777" w:rsidR="00A609D6" w:rsidRDefault="00A609D6" w:rsidP="000D4E7F">
            <w:pPr>
              <w:ind w:firstLine="0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3E8865DC" w14:textId="77777777" w:rsidR="00A609D6" w:rsidRDefault="00A609D6" w:rsidP="000D4E7F">
            <w:pPr>
              <w:ind w:firstLine="0"/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11B88443" w14:textId="77777777" w:rsidR="00A609D6" w:rsidRDefault="00A609D6" w:rsidP="000D4E7F">
            <w:pPr>
              <w:ind w:firstLine="0"/>
              <w:jc w:val="center"/>
            </w:pPr>
            <w:r>
              <w:t>3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6EB6C1EC" w14:textId="77777777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743A74CA" w14:textId="77777777" w:rsidR="00A609D6" w:rsidRDefault="00A609D6" w:rsidP="000D4E7F">
            <w:pPr>
              <w:ind w:firstLine="0"/>
              <w:jc w:val="center"/>
            </w:pPr>
            <w:r>
              <w:t>5</w:t>
            </w:r>
          </w:p>
        </w:tc>
        <w:tc>
          <w:tcPr>
            <w:tcW w:w="555" w:type="dxa"/>
            <w:shd w:val="clear" w:color="auto" w:fill="D9E2F3" w:themeFill="accent1" w:themeFillTint="33"/>
          </w:tcPr>
          <w:p w14:paraId="019F658B" w14:textId="77777777" w:rsidR="00A609D6" w:rsidRDefault="00A609D6" w:rsidP="000D4E7F">
            <w:pPr>
              <w:ind w:firstLine="0"/>
              <w:jc w:val="center"/>
            </w:pPr>
            <w:r>
              <w:t>6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5B073839" w14:textId="77777777" w:rsidR="00A609D6" w:rsidRDefault="00A609D6" w:rsidP="000D4E7F">
            <w:pPr>
              <w:ind w:firstLine="0"/>
              <w:jc w:val="center"/>
            </w:pPr>
            <w:r>
              <w:t>7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3F04BB6C" w14:textId="77777777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6" w:type="dxa"/>
            <w:shd w:val="clear" w:color="auto" w:fill="D9E2F3" w:themeFill="accent1" w:themeFillTint="33"/>
          </w:tcPr>
          <w:p w14:paraId="339705F0" w14:textId="77777777" w:rsidR="00A609D6" w:rsidRDefault="00A609D6" w:rsidP="000D4E7F">
            <w:pPr>
              <w:ind w:firstLine="0"/>
              <w:jc w:val="center"/>
            </w:pPr>
            <w:r>
              <w:t>9</w:t>
            </w:r>
          </w:p>
        </w:tc>
        <w:tc>
          <w:tcPr>
            <w:tcW w:w="539" w:type="dxa"/>
            <w:shd w:val="clear" w:color="auto" w:fill="D9E2F3" w:themeFill="accent1" w:themeFillTint="33"/>
          </w:tcPr>
          <w:p w14:paraId="43CB8AA6" w14:textId="77777777" w:rsidR="00A609D6" w:rsidRDefault="00A609D6" w:rsidP="000D4E7F">
            <w:pPr>
              <w:ind w:firstLine="0"/>
              <w:jc w:val="center"/>
            </w:pPr>
            <w:r>
              <w:t>10</w:t>
            </w:r>
          </w:p>
        </w:tc>
      </w:tr>
      <w:tr w:rsidR="00A609D6" w14:paraId="11C5454E" w14:textId="77777777" w:rsidTr="00993AF6">
        <w:tc>
          <w:tcPr>
            <w:tcW w:w="566" w:type="dxa"/>
            <w:shd w:val="clear" w:color="auto" w:fill="D9E2F3" w:themeFill="accent1" w:themeFillTint="33"/>
          </w:tcPr>
          <w:p w14:paraId="07BDE17D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1A801E8D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FFFF00"/>
          </w:tcPr>
          <w:p w14:paraId="4020CC28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544F891" w14:textId="399F991F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200AAF2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EAAB857" w14:textId="5D5A7F16" w:rsidR="00A609D6" w:rsidRDefault="00216AF5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A4998AE" wp14:editId="0112FD8E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196850</wp:posOffset>
                      </wp:positionV>
                      <wp:extent cx="933450" cy="32385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F8AB0" w14:textId="77777777" w:rsidR="00216AF5" w:rsidRPr="000E149C" w:rsidRDefault="00216AF5" w:rsidP="00216AF5">
                                  <w:pP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0E149C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998AE" id="_x0000_s1027" type="#_x0000_t202" style="position:absolute;left:0;text-align:left;margin-left:-10.95pt;margin-top:15.5pt;width:73.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" filled="f" stroked="f">
                      <v:textbox>
                        <w:txbxContent>
                          <w:p w14:paraId="12DF8AB0" w14:textId="77777777" w:rsidR="00216AF5" w:rsidRPr="000E149C" w:rsidRDefault="00216AF5" w:rsidP="00216AF5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0E149C"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14:paraId="266EC4D1" w14:textId="66014AC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2813D01" w14:textId="790C0D98" w:rsidR="00A609D6" w:rsidRDefault="00382D9E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B54CF7" wp14:editId="658D9B44">
                      <wp:simplePos x="0" y="0"/>
                      <wp:positionH relativeFrom="rightMargin">
                        <wp:posOffset>-284480</wp:posOffset>
                      </wp:positionH>
                      <wp:positionV relativeFrom="paragraph">
                        <wp:posOffset>81280</wp:posOffset>
                      </wp:positionV>
                      <wp:extent cx="95250" cy="381000"/>
                      <wp:effectExtent l="0" t="0" r="1905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38100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B6759" id="Right Brace 8" o:spid="_x0000_s1026" type="#_x0000_t88" style="position:absolute;margin-left:-22.4pt;margin-top:6.4pt;width:7.5pt;height:30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" adj="450" strokecolor="red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A609D6">
              <w:t>0</w:t>
            </w:r>
          </w:p>
        </w:tc>
        <w:tc>
          <w:tcPr>
            <w:tcW w:w="556" w:type="dxa"/>
          </w:tcPr>
          <w:p w14:paraId="330DEFE2" w14:textId="65A84730" w:rsidR="00A609D6" w:rsidRDefault="00382D9E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9656CE1" wp14:editId="02163E05">
                      <wp:simplePos x="0" y="0"/>
                      <wp:positionH relativeFrom="column">
                        <wp:posOffset>-758190</wp:posOffset>
                      </wp:positionH>
                      <wp:positionV relativeFrom="paragraph">
                        <wp:posOffset>107950</wp:posOffset>
                      </wp:positionV>
                      <wp:extent cx="933450" cy="32385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8DB6C" w14:textId="77777777" w:rsidR="00382D9E" w:rsidRPr="00382D9E" w:rsidRDefault="00382D9E" w:rsidP="00382D9E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382D9E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not equal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56CE1" id="_x0000_s1028" type="#_x0000_t202" style="position:absolute;left:0;text-align:left;margin-left:-59.7pt;margin-top:8.5pt;width:73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" filled="f" stroked="f">
                      <v:textbox>
                        <w:txbxContent>
                          <w:p w14:paraId="1F78DB6C" w14:textId="77777777" w:rsidR="00382D9E" w:rsidRPr="00382D9E" w:rsidRDefault="00382D9E" w:rsidP="00382D9E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382D9E">
                              <w:rPr>
                                <w:color w:val="FF0000"/>
                                <w:sz w:val="12"/>
                                <w:szCs w:val="12"/>
                              </w:rPr>
                              <w:t>not equal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0</w:t>
            </w:r>
          </w:p>
        </w:tc>
        <w:tc>
          <w:tcPr>
            <w:tcW w:w="556" w:type="dxa"/>
          </w:tcPr>
          <w:p w14:paraId="38B88480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6" w:type="dxa"/>
          </w:tcPr>
          <w:p w14:paraId="19BFF35A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39" w:type="dxa"/>
          </w:tcPr>
          <w:p w14:paraId="73E776CB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</w:tr>
      <w:tr w:rsidR="00A609D6" w14:paraId="5790929A" w14:textId="77777777" w:rsidTr="000274B9">
        <w:tc>
          <w:tcPr>
            <w:tcW w:w="566" w:type="dxa"/>
            <w:shd w:val="clear" w:color="auto" w:fill="D9E2F3" w:themeFill="accent1" w:themeFillTint="33"/>
          </w:tcPr>
          <w:p w14:paraId="5800890B" w14:textId="77777777" w:rsidR="00A609D6" w:rsidRDefault="00A609D6" w:rsidP="000D4E7F">
            <w:pPr>
              <w:ind w:firstLine="0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14:paraId="27963E51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49E182AA" w14:textId="5BBC0690" w:rsidR="00A609D6" w:rsidRDefault="00216AF5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2FDA5C" wp14:editId="54EB1EC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-116840</wp:posOffset>
                      </wp:positionV>
                      <wp:extent cx="1187450" cy="247650"/>
                      <wp:effectExtent l="19050" t="57150" r="1270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450" cy="2476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1B2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5.1pt;margin-top:-9.2pt;width:93.5pt;height:19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" strokecolor="#538135 [2409]" strokeweight="1pt">
                      <v:stroke endarrow="block" joinstyle="miter"/>
                    </v:shape>
                  </w:pict>
                </mc:Fallback>
              </mc:AlternateContent>
            </w:r>
            <w:r w:rsidR="00A609D6">
              <w:t>0</w:t>
            </w:r>
          </w:p>
        </w:tc>
        <w:tc>
          <w:tcPr>
            <w:tcW w:w="555" w:type="dxa"/>
          </w:tcPr>
          <w:p w14:paraId="6B5E9A68" w14:textId="4064A5EA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7568224" w14:textId="116AB1F3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3CCB6A62" w14:textId="0B51A233" w:rsidR="00A609D6" w:rsidRDefault="00216AF5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31306F6E" wp14:editId="672D817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189230</wp:posOffset>
                      </wp:positionV>
                      <wp:extent cx="933450" cy="32385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A605B" w14:textId="1343C6CB" w:rsidR="00216AF5" w:rsidRPr="000E149C" w:rsidRDefault="00216AF5" w:rsidP="00216AF5">
                                  <w:pP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06F6E" id="_x0000_s1029" type="#_x0000_t202" style="position:absolute;left:0;text-align:left;margin-left:-5.95pt;margin-top:14.9pt;width:73.5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" filled="f" stroked="f">
                      <v:textbox>
                        <w:txbxContent>
                          <w:p w14:paraId="73CA605B" w14:textId="1343C6CB" w:rsidR="00216AF5" w:rsidRPr="000E149C" w:rsidRDefault="00216AF5" w:rsidP="00216AF5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5" w:type="dxa"/>
            <w:shd w:val="clear" w:color="auto" w:fill="FFFF00"/>
          </w:tcPr>
          <w:p w14:paraId="62BCFA21" w14:textId="1CD4105D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06D4BD9A" w14:textId="4ED941A0" w:rsidR="00A609D6" w:rsidRDefault="00382D9E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88176A" wp14:editId="3E162724">
                      <wp:simplePos x="0" y="0"/>
                      <wp:positionH relativeFrom="rightMargin">
                        <wp:posOffset>-278130</wp:posOffset>
                      </wp:positionH>
                      <wp:positionV relativeFrom="paragraph">
                        <wp:posOffset>137160</wp:posOffset>
                      </wp:positionV>
                      <wp:extent cx="95250" cy="381000"/>
                      <wp:effectExtent l="0" t="0" r="19050" b="1905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38100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DB3F0" id="Right Brace 7" o:spid="_x0000_s1026" type="#_x0000_t88" style="position:absolute;margin-left:-21.9pt;margin-top:10.8pt;width:7.5pt;height:30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" adj="450" strokecolor="red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6" w:type="dxa"/>
          </w:tcPr>
          <w:p w14:paraId="2A7A68DB" w14:textId="767EC019" w:rsidR="00A609D6" w:rsidRDefault="00F7736A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85827BE" wp14:editId="34AC4ED5">
                      <wp:simplePos x="0" y="0"/>
                      <wp:positionH relativeFrom="column">
                        <wp:posOffset>-751840</wp:posOffset>
                      </wp:positionH>
                      <wp:positionV relativeFrom="paragraph">
                        <wp:posOffset>169545</wp:posOffset>
                      </wp:positionV>
                      <wp:extent cx="933450" cy="32385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5DA513" w14:textId="33DF6CAE" w:rsidR="00F7736A" w:rsidRPr="00382D9E" w:rsidRDefault="00F7736A" w:rsidP="00F7736A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382D9E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equal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827BE" id="_x0000_s1030" type="#_x0000_t202" style="position:absolute;left:0;text-align:left;margin-left:-59.2pt;margin-top:13.35pt;width:73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" filled="f" stroked="f">
                      <v:textbox>
                        <w:txbxContent>
                          <w:p w14:paraId="475DA513" w14:textId="33DF6CAE" w:rsidR="00F7736A" w:rsidRPr="00382D9E" w:rsidRDefault="00F7736A" w:rsidP="00F7736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382D9E">
                              <w:rPr>
                                <w:color w:val="FF0000"/>
                                <w:sz w:val="12"/>
                                <w:szCs w:val="12"/>
                              </w:rPr>
                              <w:t>equal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6" w:type="dxa"/>
          </w:tcPr>
          <w:p w14:paraId="35155DF8" w14:textId="14E388A7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0FC2C6B8" w14:textId="77777777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39" w:type="dxa"/>
          </w:tcPr>
          <w:p w14:paraId="3E4E293B" w14:textId="77777777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</w:tr>
      <w:tr w:rsidR="00A609D6" w14:paraId="21FEFEDC" w14:textId="77777777" w:rsidTr="000274B9">
        <w:tc>
          <w:tcPr>
            <w:tcW w:w="566" w:type="dxa"/>
            <w:shd w:val="clear" w:color="auto" w:fill="D9E2F3" w:themeFill="accent1" w:themeFillTint="33"/>
          </w:tcPr>
          <w:p w14:paraId="6054F370" w14:textId="77777777" w:rsidR="00A609D6" w:rsidRDefault="00A609D6" w:rsidP="000D4E7F">
            <w:pPr>
              <w:ind w:firstLine="0"/>
              <w:jc w:val="center"/>
            </w:pPr>
            <w:r>
              <w:t>2</w:t>
            </w:r>
          </w:p>
        </w:tc>
        <w:tc>
          <w:tcPr>
            <w:tcW w:w="555" w:type="dxa"/>
          </w:tcPr>
          <w:p w14:paraId="360BF331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37D8109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00CBEEC5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A93AD65" w14:textId="40322673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7E6FCD83" w14:textId="64ADBEB9" w:rsidR="00A609D6" w:rsidRDefault="000E149C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67BD26" wp14:editId="09AEAEAD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-117476</wp:posOffset>
                      </wp:positionV>
                      <wp:extent cx="45719" cy="299085"/>
                      <wp:effectExtent l="57150" t="38100" r="50165" b="247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99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94AD1" id="Straight Arrow Connector 15" o:spid="_x0000_s1026" type="#_x0000_t32" style="position:absolute;margin-left:24.8pt;margin-top:-9.25pt;width:3.6pt;height:2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" strokecolor="#538135 [2409]" strokeweight="1pt">
                      <v:stroke endarrow="block" joinstyle="miter"/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5" w:type="dxa"/>
            <w:shd w:val="clear" w:color="auto" w:fill="FFFF00"/>
          </w:tcPr>
          <w:p w14:paraId="222C0D6B" w14:textId="32AF9A75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0F0B969E" w14:textId="440161A6" w:rsidR="00A609D6" w:rsidRDefault="000E149C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429BF7" wp14:editId="0C790792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219075</wp:posOffset>
                      </wp:positionV>
                      <wp:extent cx="838200" cy="215900"/>
                      <wp:effectExtent l="38100" t="57150" r="19050" b="317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0" cy="2159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EE8AF" id="Straight Arrow Connector 14" o:spid="_x0000_s1026" type="#_x0000_t32" style="position:absolute;margin-left:-12.15pt;margin-top:17.25pt;width:66pt;height:1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" strokecolor="#538135 [2409]" strokeweight="1pt">
                      <v:stroke endarrow="block" joinstyle="miter"/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6" w:type="dxa"/>
          </w:tcPr>
          <w:p w14:paraId="4A9DEF95" w14:textId="119EC45B" w:rsidR="00A609D6" w:rsidRDefault="00216AF5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3851AABC" wp14:editId="3E2EF57F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201295</wp:posOffset>
                      </wp:positionV>
                      <wp:extent cx="933450" cy="32385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118F7" w14:textId="77777777" w:rsidR="00216AF5" w:rsidRPr="000E149C" w:rsidRDefault="00216AF5" w:rsidP="00216AF5">
                                  <w:pP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0E149C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1AABC" id="_x0000_s1031" type="#_x0000_t202" style="position:absolute;left:0;text-align:left;margin-left:-12.2pt;margin-top:15.85pt;width:73.5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" filled="f" stroked="f">
                      <v:textbox>
                        <w:txbxContent>
                          <w:p w14:paraId="0AF118F7" w14:textId="77777777" w:rsidR="00216AF5" w:rsidRPr="000E149C" w:rsidRDefault="00216AF5" w:rsidP="00216AF5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0E149C"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6" w:type="dxa"/>
            <w:shd w:val="clear" w:color="auto" w:fill="BFBFBF" w:themeFill="background1" w:themeFillShade="BF"/>
          </w:tcPr>
          <w:p w14:paraId="27FD0C35" w14:textId="1599614E" w:rsidR="00A609D6" w:rsidRDefault="00382D9E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51DDBF8" wp14:editId="0C20ED6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98425</wp:posOffset>
                      </wp:positionV>
                      <wp:extent cx="93345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24AA6C" w14:textId="77777777" w:rsidR="00382D9E" w:rsidRPr="00382D9E" w:rsidRDefault="00382D9E" w:rsidP="00382D9E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382D9E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not equal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DDBF8" id="_x0000_s1032" type="#_x0000_t202" style="position:absolute;left:0;text-align:left;margin-left:-2.2pt;margin-top:7.75pt;width:73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" filled="f" stroked="f">
                      <v:textbox>
                        <w:txbxContent>
                          <w:p w14:paraId="2A24AA6C" w14:textId="77777777" w:rsidR="00382D9E" w:rsidRPr="00382D9E" w:rsidRDefault="00382D9E" w:rsidP="00382D9E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382D9E">
                              <w:rPr>
                                <w:color w:val="FF0000"/>
                                <w:sz w:val="12"/>
                                <w:szCs w:val="12"/>
                              </w:rPr>
                              <w:t>not equal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4</w:t>
            </w:r>
          </w:p>
        </w:tc>
        <w:tc>
          <w:tcPr>
            <w:tcW w:w="556" w:type="dxa"/>
          </w:tcPr>
          <w:p w14:paraId="31CA285E" w14:textId="3CAB6047" w:rsidR="00A609D6" w:rsidRDefault="001E178C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A5E28A" wp14:editId="1BC9E809">
                      <wp:simplePos x="0" y="0"/>
                      <wp:positionH relativeFrom="rightMargin">
                        <wp:posOffset>-281305</wp:posOffset>
                      </wp:positionH>
                      <wp:positionV relativeFrom="paragraph">
                        <wp:posOffset>82550</wp:posOffset>
                      </wp:positionV>
                      <wp:extent cx="95250" cy="381000"/>
                      <wp:effectExtent l="0" t="0" r="19050" b="1905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38100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BF803" id="Right Brace 6" o:spid="_x0000_s1026" type="#_x0000_t88" style="position:absolute;margin-left:-22.15pt;margin-top:6.5pt;width:7.5pt;height:30pt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" adj="450" strokecolor="red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A609D6">
              <w:t>6</w:t>
            </w:r>
          </w:p>
        </w:tc>
        <w:tc>
          <w:tcPr>
            <w:tcW w:w="539" w:type="dxa"/>
          </w:tcPr>
          <w:p w14:paraId="337B7331" w14:textId="1439A9AD" w:rsidR="00A609D6" w:rsidRDefault="00A609D6" w:rsidP="000D4E7F">
            <w:pPr>
              <w:ind w:firstLine="0"/>
              <w:jc w:val="center"/>
            </w:pPr>
            <w:r>
              <w:t>6</w:t>
            </w:r>
          </w:p>
        </w:tc>
      </w:tr>
      <w:tr w:rsidR="00A609D6" w14:paraId="70A03639" w14:textId="77777777" w:rsidTr="000274B9">
        <w:tc>
          <w:tcPr>
            <w:tcW w:w="566" w:type="dxa"/>
            <w:shd w:val="clear" w:color="auto" w:fill="D9E2F3" w:themeFill="accent1" w:themeFillTint="33"/>
          </w:tcPr>
          <w:p w14:paraId="4E841284" w14:textId="77777777" w:rsidR="00A609D6" w:rsidRDefault="00A609D6" w:rsidP="000D4E7F">
            <w:pPr>
              <w:ind w:firstLine="0"/>
              <w:jc w:val="center"/>
            </w:pPr>
            <w:r>
              <w:t>3</w:t>
            </w:r>
          </w:p>
        </w:tc>
        <w:tc>
          <w:tcPr>
            <w:tcW w:w="555" w:type="dxa"/>
          </w:tcPr>
          <w:p w14:paraId="3BC72E91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35237A2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642D1C37" w14:textId="5511BB33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31A04612" w14:textId="383D32F3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6CACDD14" w14:textId="45ACADF8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3EAA3F7A" w14:textId="3846D5B8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245204DD" w14:textId="6363FDF7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6" w:type="dxa"/>
          </w:tcPr>
          <w:p w14:paraId="79914815" w14:textId="1463757F" w:rsidR="00A609D6" w:rsidRDefault="00A609D6" w:rsidP="000D4E7F">
            <w:pPr>
              <w:ind w:firstLine="0"/>
              <w:jc w:val="center"/>
            </w:pPr>
            <w:r>
              <w:t>12</w:t>
            </w:r>
          </w:p>
        </w:tc>
        <w:tc>
          <w:tcPr>
            <w:tcW w:w="556" w:type="dxa"/>
            <w:shd w:val="clear" w:color="auto" w:fill="FFFF00"/>
          </w:tcPr>
          <w:p w14:paraId="55873780" w14:textId="39B34940" w:rsidR="00A609D6" w:rsidRDefault="00A609D6" w:rsidP="000D4E7F">
            <w:pPr>
              <w:ind w:firstLine="0"/>
              <w:jc w:val="center"/>
            </w:pPr>
            <w:r>
              <w:t>12</w:t>
            </w:r>
          </w:p>
        </w:tc>
        <w:tc>
          <w:tcPr>
            <w:tcW w:w="556" w:type="dxa"/>
          </w:tcPr>
          <w:p w14:paraId="3F691CAA" w14:textId="775B76FF" w:rsidR="00A609D6" w:rsidRDefault="00216AF5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89B3FC1" wp14:editId="138554E7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205740</wp:posOffset>
                      </wp:positionV>
                      <wp:extent cx="933450" cy="32385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474D2" w14:textId="4A9C669A" w:rsidR="000E149C" w:rsidRPr="000E149C" w:rsidRDefault="000E149C" w:rsidP="000E149C">
                                  <w:pP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0E149C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B3FC1" id="_x0000_s1033" type="#_x0000_t202" style="position:absolute;left:0;text-align:left;margin-left:-13pt;margin-top:16.2pt;width:73.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" filled="f" stroked="f">
                      <v:textbox>
                        <w:txbxContent>
                          <w:p w14:paraId="031474D2" w14:textId="4A9C669A" w:rsidR="000E149C" w:rsidRPr="000E149C" w:rsidRDefault="000E149C" w:rsidP="000E149C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0E149C">
                              <w:rPr>
                                <w:b/>
                                <w:bCs/>
                                <w:color w:val="538135" w:themeColor="accent6" w:themeShade="BF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9D6">
              <w:t>12</w:t>
            </w:r>
          </w:p>
        </w:tc>
        <w:tc>
          <w:tcPr>
            <w:tcW w:w="539" w:type="dxa"/>
            <w:shd w:val="clear" w:color="auto" w:fill="BFBFBF" w:themeFill="background1" w:themeFillShade="BF"/>
          </w:tcPr>
          <w:p w14:paraId="3E7D8691" w14:textId="3B3F4741" w:rsidR="00A609D6" w:rsidRDefault="00A609D6" w:rsidP="000D4E7F">
            <w:pPr>
              <w:ind w:firstLine="0"/>
              <w:jc w:val="center"/>
            </w:pPr>
            <w:r>
              <w:t>12</w:t>
            </w:r>
          </w:p>
        </w:tc>
      </w:tr>
      <w:tr w:rsidR="00A609D6" w14:paraId="5E87E701" w14:textId="77777777" w:rsidTr="00DF634A">
        <w:tc>
          <w:tcPr>
            <w:tcW w:w="566" w:type="dxa"/>
            <w:shd w:val="clear" w:color="auto" w:fill="D9E2F3" w:themeFill="accent1" w:themeFillTint="33"/>
          </w:tcPr>
          <w:p w14:paraId="4D4D28D5" w14:textId="77777777" w:rsidR="00A609D6" w:rsidRDefault="00A609D6" w:rsidP="000D4E7F">
            <w:pPr>
              <w:ind w:firstLine="0"/>
              <w:jc w:val="center"/>
            </w:pPr>
            <w:r>
              <w:t>4</w:t>
            </w:r>
          </w:p>
        </w:tc>
        <w:tc>
          <w:tcPr>
            <w:tcW w:w="555" w:type="dxa"/>
          </w:tcPr>
          <w:p w14:paraId="24246499" w14:textId="77777777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233406AB" w14:textId="6BD3E0AD" w:rsidR="00A609D6" w:rsidRDefault="00A609D6" w:rsidP="000D4E7F">
            <w:pPr>
              <w:ind w:firstLine="0"/>
              <w:jc w:val="center"/>
            </w:pPr>
            <w:r>
              <w:t>0</w:t>
            </w:r>
          </w:p>
        </w:tc>
        <w:tc>
          <w:tcPr>
            <w:tcW w:w="555" w:type="dxa"/>
          </w:tcPr>
          <w:p w14:paraId="1DF093BB" w14:textId="6E2030BC" w:rsidR="00A609D6" w:rsidRDefault="00A609D6" w:rsidP="000D4E7F">
            <w:pPr>
              <w:ind w:firstLine="0"/>
              <w:jc w:val="center"/>
            </w:pPr>
            <w:r>
              <w:t>6</w:t>
            </w:r>
          </w:p>
        </w:tc>
        <w:tc>
          <w:tcPr>
            <w:tcW w:w="555" w:type="dxa"/>
          </w:tcPr>
          <w:p w14:paraId="31603CF5" w14:textId="519597ED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540F5C8B" w14:textId="37C0AC4D" w:rsidR="00A609D6" w:rsidRDefault="00A609D6" w:rsidP="000D4E7F">
            <w:pPr>
              <w:ind w:firstLine="0"/>
              <w:jc w:val="center"/>
            </w:pPr>
            <w:r>
              <w:t>8</w:t>
            </w:r>
          </w:p>
        </w:tc>
        <w:tc>
          <w:tcPr>
            <w:tcW w:w="555" w:type="dxa"/>
          </w:tcPr>
          <w:p w14:paraId="6C5E1CA8" w14:textId="3B0F7379" w:rsidR="00A609D6" w:rsidRDefault="00A609D6" w:rsidP="000D4E7F">
            <w:pPr>
              <w:ind w:firstLine="0"/>
              <w:jc w:val="center"/>
            </w:pPr>
            <w:r>
              <w:t>14</w:t>
            </w:r>
          </w:p>
        </w:tc>
        <w:tc>
          <w:tcPr>
            <w:tcW w:w="555" w:type="dxa"/>
          </w:tcPr>
          <w:p w14:paraId="717E42E7" w14:textId="3825211A" w:rsidR="00A609D6" w:rsidRDefault="00A609D6" w:rsidP="000D4E7F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13D98B16" w14:textId="5EBB31CF" w:rsidR="00A609D6" w:rsidRDefault="00A609D6" w:rsidP="000D4E7F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1BB98584" w14:textId="783CDDAD" w:rsidR="00A609D6" w:rsidRDefault="00A609D6" w:rsidP="000D4E7F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14:paraId="3743C71C" w14:textId="342C7F20" w:rsidR="00A609D6" w:rsidRDefault="000E149C" w:rsidP="000D4E7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7F8B14" wp14:editId="45C01271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-119380</wp:posOffset>
                      </wp:positionV>
                      <wp:extent cx="482600" cy="254000"/>
                      <wp:effectExtent l="38100" t="38100" r="31750" b="317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2600" cy="254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259DA" id="Straight Arrow Connector 12" o:spid="_x0000_s1026" type="#_x0000_t32" style="position:absolute;margin-left:-13pt;margin-top:-9.4pt;width:38pt;height:20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" strokecolor="#538135 [2409]" strokeweight="1pt">
                      <v:stroke endarrow="block" joinstyle="miter"/>
                    </v:shape>
                  </w:pict>
                </mc:Fallback>
              </mc:AlternateContent>
            </w:r>
            <w:r w:rsidR="00A609D6">
              <w:t>18</w:t>
            </w:r>
          </w:p>
        </w:tc>
        <w:tc>
          <w:tcPr>
            <w:tcW w:w="539" w:type="dxa"/>
            <w:shd w:val="clear" w:color="auto" w:fill="FFFF00"/>
          </w:tcPr>
          <w:p w14:paraId="3E3A52D1" w14:textId="17828C9E" w:rsidR="00A609D6" w:rsidRDefault="00A609D6" w:rsidP="000D4E7F">
            <w:pPr>
              <w:ind w:firstLine="0"/>
              <w:jc w:val="center"/>
            </w:pPr>
            <w:r>
              <w:t>18</w:t>
            </w:r>
          </w:p>
        </w:tc>
      </w:tr>
    </w:tbl>
    <w:p w14:paraId="7C835202" w14:textId="5A71BF5C" w:rsidR="00A609D6" w:rsidRDefault="00A609D6" w:rsidP="008B4F66"/>
    <w:p w14:paraId="3783FFE4" w14:textId="6BADF309" w:rsidR="00842578" w:rsidRPr="005E6B23" w:rsidRDefault="00842578" w:rsidP="008B4F66"/>
    <w:p w14:paraId="693AC92F" w14:textId="3E0D1DA1" w:rsidR="00B944A9" w:rsidRDefault="00B944A9" w:rsidP="00084006"/>
    <w:p w14:paraId="622A838A" w14:textId="77777777" w:rsidR="00B944A9" w:rsidRDefault="00B944A9" w:rsidP="00084006"/>
    <w:p w14:paraId="26ACA3A9" w14:textId="77777777" w:rsidR="00B944A9" w:rsidRDefault="00B944A9" w:rsidP="00084006"/>
    <w:p w14:paraId="0FC4B7A6" w14:textId="77777777" w:rsidR="00B944A9" w:rsidRDefault="00B944A9" w:rsidP="00084006"/>
    <w:p w14:paraId="2FBC3124" w14:textId="77777777" w:rsidR="00B944A9" w:rsidRDefault="00B944A9" w:rsidP="00084006"/>
    <w:p w14:paraId="1FAF0B26" w14:textId="77777777" w:rsidR="00B944A9" w:rsidRDefault="00B944A9" w:rsidP="00084006"/>
    <w:p w14:paraId="7F948A52" w14:textId="77777777" w:rsidR="00B944A9" w:rsidRDefault="00B944A9" w:rsidP="00084006"/>
    <w:p w14:paraId="33484BFF" w14:textId="5CC0A395" w:rsidR="008C56EF" w:rsidRPr="00084006" w:rsidRDefault="00FC2B08" w:rsidP="00FC2B08">
      <w:r>
        <w:rPr>
          <w:noProof/>
        </w:rPr>
        <mc:AlternateContent>
          <mc:Choice Requires="wps">
            <w:drawing>
              <wp:inline distT="0" distB="0" distL="0" distR="0" wp14:anchorId="1D912E15" wp14:editId="248D5347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B0C4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6190D2" w14:textId="77777777" w:rsidR="00DE127C" w:rsidRPr="00681FFC" w:rsidRDefault="00DE127C" w:rsidP="00681FFC"/>
    <w:sectPr w:rsidR="00DE127C" w:rsidRPr="00681FFC" w:rsidSect="00741512">
      <w:footerReference w:type="default" r:id="rId13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184A" w14:textId="77777777" w:rsidR="009206D9" w:rsidRDefault="009206D9">
      <w:pPr>
        <w:spacing w:before="0" w:after="0"/>
      </w:pPr>
      <w:r>
        <w:separator/>
      </w:r>
    </w:p>
  </w:endnote>
  <w:endnote w:type="continuationSeparator" w:id="0">
    <w:p w14:paraId="1B2A8763" w14:textId="77777777" w:rsidR="009206D9" w:rsidRDefault="009206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6E5B" w14:textId="77777777" w:rsidR="009206D9" w:rsidRDefault="009206D9">
      <w:pPr>
        <w:spacing w:before="0" w:after="0"/>
      </w:pPr>
      <w:r>
        <w:separator/>
      </w:r>
    </w:p>
  </w:footnote>
  <w:footnote w:type="continuationSeparator" w:id="0">
    <w:p w14:paraId="1776EA2D" w14:textId="77777777" w:rsidR="009206D9" w:rsidRDefault="009206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6E9A7E54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4731617">
    <w:abstractNumId w:val="6"/>
  </w:num>
  <w:num w:numId="2" w16cid:durableId="959074979">
    <w:abstractNumId w:val="5"/>
  </w:num>
  <w:num w:numId="3" w16cid:durableId="367217229">
    <w:abstractNumId w:val="12"/>
  </w:num>
  <w:num w:numId="4" w16cid:durableId="1084033471">
    <w:abstractNumId w:val="4"/>
  </w:num>
  <w:num w:numId="5" w16cid:durableId="704335025">
    <w:abstractNumId w:val="9"/>
  </w:num>
  <w:num w:numId="6" w16cid:durableId="1362364998">
    <w:abstractNumId w:val="11"/>
  </w:num>
  <w:num w:numId="7" w16cid:durableId="1084956004">
    <w:abstractNumId w:val="13"/>
  </w:num>
  <w:num w:numId="8" w16cid:durableId="2003391384">
    <w:abstractNumId w:val="2"/>
  </w:num>
  <w:num w:numId="9" w16cid:durableId="1798133905">
    <w:abstractNumId w:val="7"/>
  </w:num>
  <w:num w:numId="10" w16cid:durableId="506602285">
    <w:abstractNumId w:val="8"/>
  </w:num>
  <w:num w:numId="11" w16cid:durableId="1766808648">
    <w:abstractNumId w:val="14"/>
  </w:num>
  <w:num w:numId="12" w16cid:durableId="277108922">
    <w:abstractNumId w:val="0"/>
  </w:num>
  <w:num w:numId="13" w16cid:durableId="280065802">
    <w:abstractNumId w:val="1"/>
  </w:num>
  <w:num w:numId="14" w16cid:durableId="962612884">
    <w:abstractNumId w:val="3"/>
  </w:num>
  <w:num w:numId="15" w16cid:durableId="79714979">
    <w:abstractNumId w:val="15"/>
  </w:num>
  <w:num w:numId="16" w16cid:durableId="1844205068">
    <w:abstractNumId w:val="10"/>
  </w:num>
  <w:num w:numId="17" w16cid:durableId="20558901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D2C"/>
    <w:rsid w:val="000570FC"/>
    <w:rsid w:val="000571C7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E2F"/>
    <w:rsid w:val="0011359E"/>
    <w:rsid w:val="001151CB"/>
    <w:rsid w:val="00115361"/>
    <w:rsid w:val="00115AFC"/>
    <w:rsid w:val="001168B6"/>
    <w:rsid w:val="0011699F"/>
    <w:rsid w:val="00116AF1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2FC"/>
    <w:rsid w:val="00142448"/>
    <w:rsid w:val="00142641"/>
    <w:rsid w:val="00144C66"/>
    <w:rsid w:val="00145158"/>
    <w:rsid w:val="001454C2"/>
    <w:rsid w:val="00145E84"/>
    <w:rsid w:val="001466CC"/>
    <w:rsid w:val="00146874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65E"/>
    <w:rsid w:val="001638D5"/>
    <w:rsid w:val="001642D0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A0DA4"/>
    <w:rsid w:val="001A1291"/>
    <w:rsid w:val="001A2451"/>
    <w:rsid w:val="001A24F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57A5"/>
    <w:rsid w:val="0021660E"/>
    <w:rsid w:val="00216AF5"/>
    <w:rsid w:val="00220D3F"/>
    <w:rsid w:val="00223A76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7C9"/>
    <w:rsid w:val="0024721F"/>
    <w:rsid w:val="00247F95"/>
    <w:rsid w:val="00250278"/>
    <w:rsid w:val="0025032F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AF1"/>
    <w:rsid w:val="00263A23"/>
    <w:rsid w:val="00264E8F"/>
    <w:rsid w:val="00264FB9"/>
    <w:rsid w:val="00265244"/>
    <w:rsid w:val="00266A13"/>
    <w:rsid w:val="00266AE6"/>
    <w:rsid w:val="00267B11"/>
    <w:rsid w:val="0027031B"/>
    <w:rsid w:val="0027068E"/>
    <w:rsid w:val="00270787"/>
    <w:rsid w:val="00271A4E"/>
    <w:rsid w:val="00271C2E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8A0"/>
    <w:rsid w:val="002A39CE"/>
    <w:rsid w:val="002A3B08"/>
    <w:rsid w:val="002A3BB0"/>
    <w:rsid w:val="002A5658"/>
    <w:rsid w:val="002A581B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EE9"/>
    <w:rsid w:val="002B506D"/>
    <w:rsid w:val="002B564E"/>
    <w:rsid w:val="002B590B"/>
    <w:rsid w:val="002B5F1A"/>
    <w:rsid w:val="002B6363"/>
    <w:rsid w:val="002B6DD2"/>
    <w:rsid w:val="002B6FE7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56FA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9F1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EC3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5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C2456"/>
    <w:rsid w:val="004C258C"/>
    <w:rsid w:val="004C2604"/>
    <w:rsid w:val="004C31A2"/>
    <w:rsid w:val="004C31C6"/>
    <w:rsid w:val="004C3B41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A8"/>
    <w:rsid w:val="004E7E6E"/>
    <w:rsid w:val="004F004D"/>
    <w:rsid w:val="004F0168"/>
    <w:rsid w:val="004F030E"/>
    <w:rsid w:val="004F1283"/>
    <w:rsid w:val="004F15F2"/>
    <w:rsid w:val="004F1D7E"/>
    <w:rsid w:val="004F396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A61"/>
    <w:rsid w:val="005160B3"/>
    <w:rsid w:val="00516E7A"/>
    <w:rsid w:val="00517046"/>
    <w:rsid w:val="00517148"/>
    <w:rsid w:val="005172E3"/>
    <w:rsid w:val="00521007"/>
    <w:rsid w:val="00521366"/>
    <w:rsid w:val="0052151C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8F"/>
    <w:rsid w:val="005557BD"/>
    <w:rsid w:val="0055710F"/>
    <w:rsid w:val="00557CC0"/>
    <w:rsid w:val="00560BC6"/>
    <w:rsid w:val="00562164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B1399"/>
    <w:rsid w:val="005B2A19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E92"/>
    <w:rsid w:val="005E204D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6726"/>
    <w:rsid w:val="006569E6"/>
    <w:rsid w:val="00656AE5"/>
    <w:rsid w:val="006575C0"/>
    <w:rsid w:val="006600C7"/>
    <w:rsid w:val="00660E4B"/>
    <w:rsid w:val="00661F7A"/>
    <w:rsid w:val="00662694"/>
    <w:rsid w:val="00663637"/>
    <w:rsid w:val="00663F5F"/>
    <w:rsid w:val="006643F9"/>
    <w:rsid w:val="006647F7"/>
    <w:rsid w:val="00664EFA"/>
    <w:rsid w:val="00666192"/>
    <w:rsid w:val="00666808"/>
    <w:rsid w:val="00666C9F"/>
    <w:rsid w:val="00667702"/>
    <w:rsid w:val="00670478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35A0"/>
    <w:rsid w:val="00683C31"/>
    <w:rsid w:val="00683F38"/>
    <w:rsid w:val="0068432D"/>
    <w:rsid w:val="0068570C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6F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113D"/>
    <w:rsid w:val="00703BE8"/>
    <w:rsid w:val="00704FC2"/>
    <w:rsid w:val="00706595"/>
    <w:rsid w:val="0070695B"/>
    <w:rsid w:val="00707B35"/>
    <w:rsid w:val="00710429"/>
    <w:rsid w:val="00710921"/>
    <w:rsid w:val="00711090"/>
    <w:rsid w:val="0071513C"/>
    <w:rsid w:val="00716CC8"/>
    <w:rsid w:val="00716CFD"/>
    <w:rsid w:val="007177D9"/>
    <w:rsid w:val="007219BA"/>
    <w:rsid w:val="00721A01"/>
    <w:rsid w:val="00721D81"/>
    <w:rsid w:val="00722616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7301"/>
    <w:rsid w:val="00740BAF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9C6"/>
    <w:rsid w:val="007A6D29"/>
    <w:rsid w:val="007A7042"/>
    <w:rsid w:val="007A7117"/>
    <w:rsid w:val="007B043D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5C83"/>
    <w:rsid w:val="007E5F5A"/>
    <w:rsid w:val="007E6AD2"/>
    <w:rsid w:val="007E6F96"/>
    <w:rsid w:val="007F0192"/>
    <w:rsid w:val="007F01D0"/>
    <w:rsid w:val="007F068B"/>
    <w:rsid w:val="007F1573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997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7249"/>
    <w:rsid w:val="008B0E7E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D7A"/>
    <w:rsid w:val="008C035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EF8"/>
    <w:rsid w:val="008F11F2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AA6"/>
    <w:rsid w:val="00913440"/>
    <w:rsid w:val="00913B91"/>
    <w:rsid w:val="0091464D"/>
    <w:rsid w:val="00916979"/>
    <w:rsid w:val="00917108"/>
    <w:rsid w:val="00917DBC"/>
    <w:rsid w:val="00920098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704F"/>
    <w:rsid w:val="009273EE"/>
    <w:rsid w:val="00927FA5"/>
    <w:rsid w:val="00930557"/>
    <w:rsid w:val="00930798"/>
    <w:rsid w:val="00931427"/>
    <w:rsid w:val="00931C1A"/>
    <w:rsid w:val="00932E5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3102"/>
    <w:rsid w:val="009631AD"/>
    <w:rsid w:val="00963CFC"/>
    <w:rsid w:val="00963E25"/>
    <w:rsid w:val="00964813"/>
    <w:rsid w:val="009652CF"/>
    <w:rsid w:val="00966D8E"/>
    <w:rsid w:val="00967190"/>
    <w:rsid w:val="00967763"/>
    <w:rsid w:val="00970A78"/>
    <w:rsid w:val="00970C8A"/>
    <w:rsid w:val="009719AF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D0B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3F2"/>
    <w:rsid w:val="009C6022"/>
    <w:rsid w:val="009C631B"/>
    <w:rsid w:val="009C668D"/>
    <w:rsid w:val="009C6D29"/>
    <w:rsid w:val="009C7250"/>
    <w:rsid w:val="009C75CC"/>
    <w:rsid w:val="009D094E"/>
    <w:rsid w:val="009D2395"/>
    <w:rsid w:val="009D3D7F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4AA"/>
    <w:rsid w:val="00A26808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F32"/>
    <w:rsid w:val="00A463A4"/>
    <w:rsid w:val="00A473EC"/>
    <w:rsid w:val="00A47498"/>
    <w:rsid w:val="00A503B7"/>
    <w:rsid w:val="00A51521"/>
    <w:rsid w:val="00A516F9"/>
    <w:rsid w:val="00A519EB"/>
    <w:rsid w:val="00A52819"/>
    <w:rsid w:val="00A5428D"/>
    <w:rsid w:val="00A5474B"/>
    <w:rsid w:val="00A54F6B"/>
    <w:rsid w:val="00A5574C"/>
    <w:rsid w:val="00A56842"/>
    <w:rsid w:val="00A5751F"/>
    <w:rsid w:val="00A57C27"/>
    <w:rsid w:val="00A60055"/>
    <w:rsid w:val="00A60796"/>
    <w:rsid w:val="00A609D6"/>
    <w:rsid w:val="00A61FFF"/>
    <w:rsid w:val="00A63604"/>
    <w:rsid w:val="00A63960"/>
    <w:rsid w:val="00A64C5E"/>
    <w:rsid w:val="00A64E51"/>
    <w:rsid w:val="00A675CD"/>
    <w:rsid w:val="00A67A0C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A053E"/>
    <w:rsid w:val="00AA0E1B"/>
    <w:rsid w:val="00AA2213"/>
    <w:rsid w:val="00AA2493"/>
    <w:rsid w:val="00AA2D4B"/>
    <w:rsid w:val="00AA390E"/>
    <w:rsid w:val="00AA5180"/>
    <w:rsid w:val="00AA5B8A"/>
    <w:rsid w:val="00AA6780"/>
    <w:rsid w:val="00AA7666"/>
    <w:rsid w:val="00AA78E6"/>
    <w:rsid w:val="00AB0211"/>
    <w:rsid w:val="00AB466A"/>
    <w:rsid w:val="00AB5078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1C04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1F2D"/>
    <w:rsid w:val="00C52FD2"/>
    <w:rsid w:val="00C53506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F6F"/>
    <w:rsid w:val="00CD0483"/>
    <w:rsid w:val="00CD1795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714C"/>
    <w:rsid w:val="00D17156"/>
    <w:rsid w:val="00D175DD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44E"/>
    <w:rsid w:val="00D97C28"/>
    <w:rsid w:val="00DA1494"/>
    <w:rsid w:val="00DA1726"/>
    <w:rsid w:val="00DA1C86"/>
    <w:rsid w:val="00DA27EF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6277"/>
    <w:rsid w:val="00DB70F0"/>
    <w:rsid w:val="00DC05D4"/>
    <w:rsid w:val="00DC08B4"/>
    <w:rsid w:val="00DC0FF3"/>
    <w:rsid w:val="00DC12C0"/>
    <w:rsid w:val="00DC35BC"/>
    <w:rsid w:val="00DC4231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D77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69E"/>
    <w:rsid w:val="00E24ADE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D2F"/>
    <w:rsid w:val="00E9734E"/>
    <w:rsid w:val="00EA0D37"/>
    <w:rsid w:val="00EA26B3"/>
    <w:rsid w:val="00EA3579"/>
    <w:rsid w:val="00EA3816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467B"/>
    <w:rsid w:val="00EC4BE2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35AB5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AB5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Props1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3074</cp:revision>
  <cp:lastPrinted>2022-03-08T06:20:00Z</cp:lastPrinted>
  <dcterms:created xsi:type="dcterms:W3CDTF">2021-01-16T03:26:00Z</dcterms:created>
  <dcterms:modified xsi:type="dcterms:W3CDTF">2022-06-01T15:52:00Z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